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4560" w14:textId="5CFFB698" w:rsidR="004601B5" w:rsidRPr="00766BFE" w:rsidRDefault="00971EAD">
      <w:pPr>
        <w:rPr>
          <w:sz w:val="18"/>
          <w:szCs w:val="18"/>
        </w:rPr>
      </w:pPr>
      <w:r w:rsidRPr="00766BF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E62B2AF" wp14:editId="590CD47C">
                <wp:simplePos x="0" y="0"/>
                <wp:positionH relativeFrom="column">
                  <wp:posOffset>1200150</wp:posOffset>
                </wp:positionH>
                <wp:positionV relativeFrom="paragraph">
                  <wp:posOffset>936625</wp:posOffset>
                </wp:positionV>
                <wp:extent cx="6450965" cy="413385"/>
                <wp:effectExtent l="0" t="0" r="26035" b="24765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3EAAD-0DA1-C76D-D6A9-DC7238E3E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450965" cy="413385"/>
                          <a:chOff x="1750889" y="1388578"/>
                          <a:chExt cx="6451138" cy="413815"/>
                        </a:xfrm>
                      </wpg:grpSpPr>
                      <wps:wsp>
                        <wps:cNvPr id="64659031" name="Freeform: Shape 64659031">
                          <a:extLst>
                            <a:ext uri="{FF2B5EF4-FFF2-40B4-BE49-F238E27FC236}">
                              <a16:creationId xmlns:a16="http://schemas.microsoft.com/office/drawing/2014/main" id="{764A3203-21D8-7738-C11C-7AAEFC11F4C9}"/>
                            </a:ext>
                          </a:extLst>
                        </wps:cNvPr>
                        <wps:cNvSpPr/>
                        <wps:spPr>
                          <a:xfrm>
                            <a:off x="1750889" y="1388578"/>
                            <a:ext cx="337443" cy="394745"/>
                          </a:xfrm>
                          <a:custGeom>
                            <a:avLst/>
                            <a:gdLst>
                              <a:gd name="connsiteX0" fmla="*/ 0 w 337443"/>
                              <a:gd name="connsiteY0" fmla="*/ 78949 h 394745"/>
                              <a:gd name="connsiteX1" fmla="*/ 168722 w 337443"/>
                              <a:gd name="connsiteY1" fmla="*/ 78949 h 394745"/>
                              <a:gd name="connsiteX2" fmla="*/ 168722 w 337443"/>
                              <a:gd name="connsiteY2" fmla="*/ 0 h 394745"/>
                              <a:gd name="connsiteX3" fmla="*/ 337443 w 337443"/>
                              <a:gd name="connsiteY3" fmla="*/ 197373 h 394745"/>
                              <a:gd name="connsiteX4" fmla="*/ 168722 w 337443"/>
                              <a:gd name="connsiteY4" fmla="*/ 394745 h 394745"/>
                              <a:gd name="connsiteX5" fmla="*/ 168722 w 337443"/>
                              <a:gd name="connsiteY5" fmla="*/ 315796 h 394745"/>
                              <a:gd name="connsiteX6" fmla="*/ 0 w 337443"/>
                              <a:gd name="connsiteY6" fmla="*/ 315796 h 394745"/>
                              <a:gd name="connsiteX7" fmla="*/ 0 w 337443"/>
                              <a:gd name="connsiteY7" fmla="*/ 78949 h 3947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37443" h="394745">
                                <a:moveTo>
                                  <a:pt x="0" y="78949"/>
                                </a:moveTo>
                                <a:lnTo>
                                  <a:pt x="168722" y="78949"/>
                                </a:lnTo>
                                <a:lnTo>
                                  <a:pt x="168722" y="0"/>
                                </a:lnTo>
                                <a:lnTo>
                                  <a:pt x="337443" y="197373"/>
                                </a:lnTo>
                                <a:lnTo>
                                  <a:pt x="168722" y="394745"/>
                                </a:lnTo>
                                <a:lnTo>
                                  <a:pt x="168722" y="315796"/>
                                </a:lnTo>
                                <a:lnTo>
                                  <a:pt x="0" y="315796"/>
                                </a:lnTo>
                                <a:lnTo>
                                  <a:pt x="0" y="78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92D"/>
                          </a:solidFill>
                          <a:ln>
                            <a:solidFill>
                              <a:srgbClr val="F1592D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0" tIns="78949" rIns="101233" bIns="78949" numCol="1" spcCol="1270" anchor="ctr" anchorCtr="0">
                          <a:noAutofit/>
                        </wps:bodyPr>
                      </wps:wsp>
                      <wps:wsp>
                        <wps:cNvPr id="1552805346" name="Freeform: Shape 1552805346">
                          <a:extLst>
                            <a:ext uri="{FF2B5EF4-FFF2-40B4-BE49-F238E27FC236}">
                              <a16:creationId xmlns:a16="http://schemas.microsoft.com/office/drawing/2014/main" id="{ED3A2F4F-8FD9-ADFF-8C7D-F5E478C34F8E}"/>
                            </a:ext>
                          </a:extLst>
                        </wps:cNvPr>
                        <wps:cNvSpPr/>
                        <wps:spPr>
                          <a:xfrm>
                            <a:off x="3774059" y="1388578"/>
                            <a:ext cx="337443" cy="394745"/>
                          </a:xfrm>
                          <a:custGeom>
                            <a:avLst/>
                            <a:gdLst>
                              <a:gd name="connsiteX0" fmla="*/ 0 w 337443"/>
                              <a:gd name="connsiteY0" fmla="*/ 78949 h 394745"/>
                              <a:gd name="connsiteX1" fmla="*/ 168722 w 337443"/>
                              <a:gd name="connsiteY1" fmla="*/ 78949 h 394745"/>
                              <a:gd name="connsiteX2" fmla="*/ 168722 w 337443"/>
                              <a:gd name="connsiteY2" fmla="*/ 0 h 394745"/>
                              <a:gd name="connsiteX3" fmla="*/ 337443 w 337443"/>
                              <a:gd name="connsiteY3" fmla="*/ 197373 h 394745"/>
                              <a:gd name="connsiteX4" fmla="*/ 168722 w 337443"/>
                              <a:gd name="connsiteY4" fmla="*/ 394745 h 394745"/>
                              <a:gd name="connsiteX5" fmla="*/ 168722 w 337443"/>
                              <a:gd name="connsiteY5" fmla="*/ 315796 h 394745"/>
                              <a:gd name="connsiteX6" fmla="*/ 0 w 337443"/>
                              <a:gd name="connsiteY6" fmla="*/ 315796 h 394745"/>
                              <a:gd name="connsiteX7" fmla="*/ 0 w 337443"/>
                              <a:gd name="connsiteY7" fmla="*/ 78949 h 3947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37443" h="394745">
                                <a:moveTo>
                                  <a:pt x="0" y="78949"/>
                                </a:moveTo>
                                <a:lnTo>
                                  <a:pt x="168722" y="78949"/>
                                </a:lnTo>
                                <a:lnTo>
                                  <a:pt x="168722" y="0"/>
                                </a:lnTo>
                                <a:lnTo>
                                  <a:pt x="337443" y="197373"/>
                                </a:lnTo>
                                <a:lnTo>
                                  <a:pt x="168722" y="394745"/>
                                </a:lnTo>
                                <a:lnTo>
                                  <a:pt x="168722" y="315796"/>
                                </a:lnTo>
                                <a:lnTo>
                                  <a:pt x="0" y="315796"/>
                                </a:lnTo>
                                <a:lnTo>
                                  <a:pt x="0" y="78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92D"/>
                          </a:solidFill>
                          <a:ln>
                            <a:solidFill>
                              <a:srgbClr val="F1592D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0" tIns="78949" rIns="101233" bIns="78949" numCol="1" spcCol="1270" anchor="ctr" anchorCtr="0">
                          <a:noAutofit/>
                        </wps:bodyPr>
                      </wps:wsp>
                      <wps:wsp>
                        <wps:cNvPr id="1824252375" name="Freeform: Shape 1824252375">
                          <a:extLst>
                            <a:ext uri="{FF2B5EF4-FFF2-40B4-BE49-F238E27FC236}">
                              <a16:creationId xmlns:a16="http://schemas.microsoft.com/office/drawing/2014/main" id="{C5BCBD66-ABD5-4D93-8A6F-71D66F3EAE64}"/>
                            </a:ext>
                          </a:extLst>
                        </wps:cNvPr>
                        <wps:cNvSpPr/>
                        <wps:spPr>
                          <a:xfrm>
                            <a:off x="5807636" y="1388578"/>
                            <a:ext cx="337443" cy="394745"/>
                          </a:xfrm>
                          <a:custGeom>
                            <a:avLst/>
                            <a:gdLst>
                              <a:gd name="connsiteX0" fmla="*/ 0 w 337443"/>
                              <a:gd name="connsiteY0" fmla="*/ 78949 h 394745"/>
                              <a:gd name="connsiteX1" fmla="*/ 168722 w 337443"/>
                              <a:gd name="connsiteY1" fmla="*/ 78949 h 394745"/>
                              <a:gd name="connsiteX2" fmla="*/ 168722 w 337443"/>
                              <a:gd name="connsiteY2" fmla="*/ 0 h 394745"/>
                              <a:gd name="connsiteX3" fmla="*/ 337443 w 337443"/>
                              <a:gd name="connsiteY3" fmla="*/ 197373 h 394745"/>
                              <a:gd name="connsiteX4" fmla="*/ 168722 w 337443"/>
                              <a:gd name="connsiteY4" fmla="*/ 394745 h 394745"/>
                              <a:gd name="connsiteX5" fmla="*/ 168722 w 337443"/>
                              <a:gd name="connsiteY5" fmla="*/ 315796 h 394745"/>
                              <a:gd name="connsiteX6" fmla="*/ 0 w 337443"/>
                              <a:gd name="connsiteY6" fmla="*/ 315796 h 394745"/>
                              <a:gd name="connsiteX7" fmla="*/ 0 w 337443"/>
                              <a:gd name="connsiteY7" fmla="*/ 78949 h 3947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37443" h="394745">
                                <a:moveTo>
                                  <a:pt x="0" y="78949"/>
                                </a:moveTo>
                                <a:lnTo>
                                  <a:pt x="168722" y="78949"/>
                                </a:lnTo>
                                <a:lnTo>
                                  <a:pt x="168722" y="0"/>
                                </a:lnTo>
                                <a:lnTo>
                                  <a:pt x="337443" y="197373"/>
                                </a:lnTo>
                                <a:lnTo>
                                  <a:pt x="168722" y="394745"/>
                                </a:lnTo>
                                <a:lnTo>
                                  <a:pt x="168722" y="315796"/>
                                </a:lnTo>
                                <a:lnTo>
                                  <a:pt x="0" y="315796"/>
                                </a:lnTo>
                                <a:lnTo>
                                  <a:pt x="0" y="78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92D"/>
                          </a:solidFill>
                          <a:ln>
                            <a:solidFill>
                              <a:srgbClr val="F1592D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0" tIns="78949" rIns="101233" bIns="78949" numCol="1" spcCol="1270" anchor="ctr" anchorCtr="0">
                          <a:noAutofit/>
                        </wps:bodyPr>
                      </wps:wsp>
                      <wps:wsp>
                        <wps:cNvPr id="1093242753" name="Freeform: Shape 1093242753">
                          <a:extLst>
                            <a:ext uri="{FF2B5EF4-FFF2-40B4-BE49-F238E27FC236}">
                              <a16:creationId xmlns:a16="http://schemas.microsoft.com/office/drawing/2014/main" id="{2688DB3B-C90D-CAF2-67C8-7CD9BD2721DC}"/>
                            </a:ext>
                          </a:extLst>
                        </wps:cNvPr>
                        <wps:cNvSpPr/>
                        <wps:spPr>
                          <a:xfrm>
                            <a:off x="7864584" y="1407648"/>
                            <a:ext cx="337443" cy="394745"/>
                          </a:xfrm>
                          <a:custGeom>
                            <a:avLst/>
                            <a:gdLst>
                              <a:gd name="connsiteX0" fmla="*/ 0 w 337443"/>
                              <a:gd name="connsiteY0" fmla="*/ 78949 h 394745"/>
                              <a:gd name="connsiteX1" fmla="*/ 168722 w 337443"/>
                              <a:gd name="connsiteY1" fmla="*/ 78949 h 394745"/>
                              <a:gd name="connsiteX2" fmla="*/ 168722 w 337443"/>
                              <a:gd name="connsiteY2" fmla="*/ 0 h 394745"/>
                              <a:gd name="connsiteX3" fmla="*/ 337443 w 337443"/>
                              <a:gd name="connsiteY3" fmla="*/ 197373 h 394745"/>
                              <a:gd name="connsiteX4" fmla="*/ 168722 w 337443"/>
                              <a:gd name="connsiteY4" fmla="*/ 394745 h 394745"/>
                              <a:gd name="connsiteX5" fmla="*/ 168722 w 337443"/>
                              <a:gd name="connsiteY5" fmla="*/ 315796 h 394745"/>
                              <a:gd name="connsiteX6" fmla="*/ 0 w 337443"/>
                              <a:gd name="connsiteY6" fmla="*/ 315796 h 394745"/>
                              <a:gd name="connsiteX7" fmla="*/ 0 w 337443"/>
                              <a:gd name="connsiteY7" fmla="*/ 78949 h 3947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37443" h="394745">
                                <a:moveTo>
                                  <a:pt x="0" y="78949"/>
                                </a:moveTo>
                                <a:lnTo>
                                  <a:pt x="168722" y="78949"/>
                                </a:lnTo>
                                <a:lnTo>
                                  <a:pt x="168722" y="0"/>
                                </a:lnTo>
                                <a:lnTo>
                                  <a:pt x="337443" y="197373"/>
                                </a:lnTo>
                                <a:lnTo>
                                  <a:pt x="168722" y="394745"/>
                                </a:lnTo>
                                <a:lnTo>
                                  <a:pt x="168722" y="315796"/>
                                </a:lnTo>
                                <a:lnTo>
                                  <a:pt x="0" y="315796"/>
                                </a:lnTo>
                                <a:lnTo>
                                  <a:pt x="0" y="78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92D"/>
                          </a:solidFill>
                          <a:ln>
                            <a:solidFill>
                              <a:srgbClr val="F1592D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0" tIns="78949" rIns="101233" bIns="78949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F999B" id="Group 22" o:spid="_x0000_s1026" style="position:absolute;margin-left:94.5pt;margin-top:73.75pt;width:507.95pt;height:32.55pt;rotation:180;z-index:251658245;mso-width-relative:margin;mso-height-relative:margin" coordorigin="17508,13885" coordsize="64511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">
                <v:shape id="Freeform: Shape 64659031" o:spid="_x0000_s1027" style="position:absolute;left:17508;top:13885;width:3375;height:3948;visibility:visible;mso-wrap-style:square;v-text-anchor:middle" coordsize="337443,39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" path="m,78949r168722,l168722,,337443,197373,168722,394745r,-78949l,315796,,78949xe" fillcolor="#f1592d" strokecolor="#f1592d">
                  <v:path arrowok="t" o:connecttype="custom" o:connectlocs="0,78949;168722,78949;168722,0;337443,197373;168722,394745;168722,315796;0,315796;0,78949" o:connectangles="0,0,0,0,0,0,0,0"/>
                </v:shape>
                <v:shape id="Freeform: Shape 1552805346" o:spid="_x0000_s1028" style="position:absolute;left:37740;top:13885;width:3375;height:3948;visibility:visible;mso-wrap-style:square;v-text-anchor:middle" coordsize="337443,39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" path="m,78949r168722,l168722,,337443,197373,168722,394745r,-78949l,315796,,78949xe" fillcolor="#f1592d" strokecolor="#f1592d">
                  <v:path arrowok="t" o:connecttype="custom" o:connectlocs="0,78949;168722,78949;168722,0;337443,197373;168722,394745;168722,315796;0,315796;0,78949" o:connectangles="0,0,0,0,0,0,0,0"/>
                </v:shape>
                <v:shape id="Freeform: Shape 1824252375" o:spid="_x0000_s1029" style="position:absolute;left:58076;top:13885;width:3374;height:3948;visibility:visible;mso-wrap-style:square;v-text-anchor:middle" coordsize="337443,39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" path="m,78949r168722,l168722,,337443,197373,168722,394745r,-78949l,315796,,78949xe" fillcolor="#f1592d" strokecolor="#f1592d">
                  <v:path arrowok="t" o:connecttype="custom" o:connectlocs="0,78949;168722,78949;168722,0;337443,197373;168722,394745;168722,315796;0,315796;0,78949" o:connectangles="0,0,0,0,0,0,0,0"/>
                </v:shape>
                <v:shape id="Freeform: Shape 1093242753" o:spid="_x0000_s1030" style="position:absolute;left:78645;top:14076;width:3375;height:3947;visibility:visible;mso-wrap-style:square;v-text-anchor:middle" coordsize="337443,39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" path="m,78949r168722,l168722,,337443,197373,168722,394745r,-78949l,315796,,78949xe" fillcolor="#f1592d" strokecolor="#f1592d">
                  <v:path arrowok="t" o:connecttype="custom" o:connectlocs="0,78949;168722,78949;168722,0;337443,197373;168722,394745;168722,315796;0,315796;0,78949" o:connectangles="0,0,0,0,0,0,0,0"/>
                </v:shape>
              </v:group>
            </w:pict>
          </mc:Fallback>
        </mc:AlternateContent>
      </w:r>
      <w:r w:rsidR="00F94FD5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E9AEDBE" wp14:editId="174B22E0">
                <wp:simplePos x="0" y="0"/>
                <wp:positionH relativeFrom="column">
                  <wp:posOffset>3286125</wp:posOffset>
                </wp:positionH>
                <wp:positionV relativeFrom="paragraph">
                  <wp:posOffset>-695325</wp:posOffset>
                </wp:positionV>
                <wp:extent cx="3181350" cy="645795"/>
                <wp:effectExtent l="0" t="0" r="0" b="0"/>
                <wp:wrapNone/>
                <wp:docPr id="1634228237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6EC8CE" w14:textId="39B693D0" w:rsidR="0045050C" w:rsidRPr="0045050C" w:rsidRDefault="00075739" w:rsidP="0045050C">
                            <w:pPr>
                              <w:jc w:val="center"/>
                              <w:rPr>
                                <w:rFonts w:ascii="Cera Pro" w:hAnsi="Cera Pr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era Pro" w:hAnsi="Cera Pr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CDC </w:t>
                            </w:r>
                            <w:r w:rsidR="0045050C" w:rsidRPr="0045050C">
                              <w:rPr>
                                <w:rFonts w:ascii="Cera Pro" w:hAnsi="Cera Pr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Logic </w:t>
                            </w:r>
                            <w:r w:rsidR="00D3258B">
                              <w:rPr>
                                <w:rFonts w:ascii="Cera Pro" w:hAnsi="Cera Pr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Model</w:t>
                            </w:r>
                            <w:r w:rsidR="00F94FD5">
                              <w:rPr>
                                <w:rFonts w:ascii="Cera Pro" w:hAnsi="Cera Pr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AEDB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58.75pt;margin-top:-54.75pt;width:250.5pt;height:50.8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" filled="f" stroked="f">
                <v:textbox style="mso-fit-shape-to-text:t">
                  <w:txbxContent>
                    <w:p w14:paraId="336EC8CE" w14:textId="39B693D0" w:rsidR="0045050C" w:rsidRPr="0045050C" w:rsidRDefault="00075739" w:rsidP="0045050C">
                      <w:pPr>
                        <w:jc w:val="center"/>
                        <w:rPr>
                          <w:rFonts w:ascii="Cera Pro" w:hAnsi="Cera Pr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era Pro" w:hAnsi="Cera Pr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CDC </w:t>
                      </w:r>
                      <w:r w:rsidR="0045050C" w:rsidRPr="0045050C">
                        <w:rPr>
                          <w:rFonts w:ascii="Cera Pro" w:hAnsi="Cera Pr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Logic </w:t>
                      </w:r>
                      <w:r w:rsidR="00D3258B">
                        <w:rPr>
                          <w:rFonts w:ascii="Cera Pro" w:hAnsi="Cera Pr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Model</w:t>
                      </w:r>
                      <w:r w:rsidR="00F94FD5">
                        <w:rPr>
                          <w:rFonts w:ascii="Cera Pro" w:hAnsi="Cera Pr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  <w:r w:rsidR="00F94FD5" w:rsidRPr="002B5F3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16196AAC" wp14:editId="47661AC2">
                <wp:simplePos x="0" y="0"/>
                <wp:positionH relativeFrom="margin">
                  <wp:posOffset>-476250</wp:posOffset>
                </wp:positionH>
                <wp:positionV relativeFrom="paragraph">
                  <wp:posOffset>1906905</wp:posOffset>
                </wp:positionV>
                <wp:extent cx="176212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BDCF" w14:textId="77777777" w:rsidR="00AF20DB" w:rsidRDefault="002B5F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42241902" w14:textId="77777777" w:rsidR="00AF20DB" w:rsidRDefault="002B5F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1FBAE289" w14:textId="77777777" w:rsidR="00AF20DB" w:rsidRDefault="002B5F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AF20DB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83462B9" w14:textId="4DE6864C" w:rsidR="00AF20DB" w:rsidRPr="002B5F36" w:rsidRDefault="00AF20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96AAC" id="Text Box 2" o:spid="_x0000_s1027" type="#_x0000_t202" style="position:absolute;margin-left:-37.5pt;margin-top:150.15pt;width:138.75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" stroked="f">
                <v:textbox style="mso-fit-shape-to-text:t">
                  <w:txbxContent>
                    <w:p w14:paraId="4E2DBDCF" w14:textId="77777777" w:rsidR="00AF20DB" w:rsidRDefault="002B5F36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42241902" w14:textId="77777777" w:rsidR="00AF20DB" w:rsidRDefault="002B5F36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1FBAE289" w14:textId="77777777" w:rsidR="00AF20DB" w:rsidRDefault="002B5F36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AF20DB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783462B9" w14:textId="4DE6864C" w:rsidR="00AF20DB" w:rsidRPr="002B5F36" w:rsidRDefault="00AF20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FD5" w:rsidRPr="002B5F3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2D4291FF" wp14:editId="37A1282C">
                <wp:simplePos x="0" y="0"/>
                <wp:positionH relativeFrom="margin">
                  <wp:posOffset>1581150</wp:posOffset>
                </wp:positionH>
                <wp:positionV relativeFrom="paragraph">
                  <wp:posOffset>1884045</wp:posOffset>
                </wp:positionV>
                <wp:extent cx="1762125" cy="1404620"/>
                <wp:effectExtent l="0" t="0" r="9525" b="4445"/>
                <wp:wrapSquare wrapText="bothSides"/>
                <wp:docPr id="531798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64534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0E89CE29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57B6AE85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65203EE" w14:textId="77777777" w:rsidR="0045050C" w:rsidRPr="002B5F36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291FF" id="_x0000_s1028" type="#_x0000_t202" style="position:absolute;margin-left:124.5pt;margin-top:148.35pt;width:138.75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" stroked="f">
                <v:textbox style="mso-fit-shape-to-text:t">
                  <w:txbxContent>
                    <w:p w14:paraId="7FB64534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0E89CE29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57B6AE85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165203EE" w14:textId="77777777" w:rsidR="0045050C" w:rsidRPr="002B5F36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FD5" w:rsidRPr="002B5F3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6D71D053" wp14:editId="5860323A">
                <wp:simplePos x="0" y="0"/>
                <wp:positionH relativeFrom="margin">
                  <wp:posOffset>3655695</wp:posOffset>
                </wp:positionH>
                <wp:positionV relativeFrom="paragraph">
                  <wp:posOffset>1905000</wp:posOffset>
                </wp:positionV>
                <wp:extent cx="1762125" cy="1404620"/>
                <wp:effectExtent l="0" t="0" r="9525" b="4445"/>
                <wp:wrapSquare wrapText="bothSides"/>
                <wp:docPr id="1792640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C1EB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7221346D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7EE5348D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A1E0846" w14:textId="77777777" w:rsidR="0045050C" w:rsidRPr="002B5F36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1D053" id="_x0000_s1029" type="#_x0000_t202" style="position:absolute;margin-left:287.85pt;margin-top:150pt;width:138.75pt;height:110.6pt;z-index:25165825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roEgIAAP4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" stroked="f">
                <v:textbox style="mso-fit-shape-to-text:t">
                  <w:txbxContent>
                    <w:p w14:paraId="57C9C1EB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7221346D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7EE5348D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3A1E0846" w14:textId="77777777" w:rsidR="0045050C" w:rsidRPr="002B5F36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FD5" w:rsidRPr="002B5F3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11BDC4D0" wp14:editId="5B525256">
                <wp:simplePos x="0" y="0"/>
                <wp:positionH relativeFrom="margin">
                  <wp:posOffset>7629525</wp:posOffset>
                </wp:positionH>
                <wp:positionV relativeFrom="paragraph">
                  <wp:posOffset>1905000</wp:posOffset>
                </wp:positionV>
                <wp:extent cx="1762125" cy="1404620"/>
                <wp:effectExtent l="0" t="0" r="9525" b="4445"/>
                <wp:wrapSquare wrapText="bothSides"/>
                <wp:docPr id="2112238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CC3A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389C6ECA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64530B2E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60E0DA2C" w14:textId="77777777" w:rsidR="0045050C" w:rsidRPr="002B5F36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DC4D0" id="_x0000_s1030" type="#_x0000_t202" style="position:absolute;margin-left:600.75pt;margin-top:150pt;width:138.75pt;height:110.6pt;z-index:25165825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" stroked="f">
                <v:textbox style="mso-fit-shape-to-text:t">
                  <w:txbxContent>
                    <w:p w14:paraId="0179CC3A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389C6ECA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64530B2E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60E0DA2C" w14:textId="77777777" w:rsidR="0045050C" w:rsidRPr="002B5F36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FD5" w:rsidRPr="002B5F3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49BEF355" wp14:editId="10C1136E">
                <wp:simplePos x="0" y="0"/>
                <wp:positionH relativeFrom="margin">
                  <wp:posOffset>5669915</wp:posOffset>
                </wp:positionH>
                <wp:positionV relativeFrom="paragraph">
                  <wp:posOffset>1914525</wp:posOffset>
                </wp:positionV>
                <wp:extent cx="1762125" cy="1404620"/>
                <wp:effectExtent l="0" t="0" r="9525" b="4445"/>
                <wp:wrapSquare wrapText="bothSides"/>
                <wp:docPr id="1446785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5C0D6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3873C429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4C391A62" w14:textId="77777777" w:rsidR="0045050C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5F36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45B5F200" w14:textId="77777777" w:rsidR="0045050C" w:rsidRPr="002B5F36" w:rsidRDefault="0045050C" w:rsidP="0045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EF355" id="_x0000_s1031" type="#_x0000_t202" style="position:absolute;margin-left:446.45pt;margin-top:150.75pt;width:138.75pt;height:110.6pt;z-index:251658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" stroked="f">
                <v:textbox style="mso-fit-shape-to-text:t">
                  <w:txbxContent>
                    <w:p w14:paraId="5875C0D6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3873C429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4C391A62" w14:textId="77777777" w:rsidR="0045050C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 w:rsidRPr="002B5F36">
                        <w:rPr>
                          <w:sz w:val="24"/>
                          <w:szCs w:val="24"/>
                        </w:rPr>
                        <w:t>_____________________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45B5F200" w14:textId="77777777" w:rsidR="0045050C" w:rsidRPr="002B5F36" w:rsidRDefault="0045050C" w:rsidP="0045050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FD5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2CBF703" wp14:editId="65754E45">
                <wp:simplePos x="0" y="0"/>
                <wp:positionH relativeFrom="margin">
                  <wp:posOffset>4762500</wp:posOffset>
                </wp:positionH>
                <wp:positionV relativeFrom="paragraph">
                  <wp:posOffset>3438525</wp:posOffset>
                </wp:positionV>
                <wp:extent cx="4562475" cy="1981200"/>
                <wp:effectExtent l="19050" t="19050" r="28575" b="19050"/>
                <wp:wrapNone/>
                <wp:docPr id="15" name="Rectangle: Rounded Corners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FF4285-27C8-1E98-43C7-35347C4787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981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159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790D6" w14:textId="77777777" w:rsidR="00D441D3" w:rsidRDefault="00D441D3" w:rsidP="00D441D3">
                            <w:pPr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BF703" id="Rectangle: Rounded Corners 14" o:spid="_x0000_s1032" style="position:absolute;margin-left:375pt;margin-top:270.75pt;width:359.25pt;height:156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" fillcolor="white [3212]" strokecolor="#f1592d" strokeweight="2.25pt">
                <v:stroke joinstyle="miter"/>
                <v:textbox>
                  <w:txbxContent>
                    <w:p w14:paraId="2B6790D6" w14:textId="77777777" w:rsidR="00D441D3" w:rsidRDefault="00D441D3" w:rsidP="00D441D3">
                      <w:pPr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40"/>
                          <w:szCs w:val="40"/>
                        </w:rPr>
                        <w:t>Data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4FD5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8594B" wp14:editId="23DD29F3">
                <wp:simplePos x="0" y="0"/>
                <wp:positionH relativeFrom="margin">
                  <wp:posOffset>-409575</wp:posOffset>
                </wp:positionH>
                <wp:positionV relativeFrom="paragraph">
                  <wp:posOffset>3390900</wp:posOffset>
                </wp:positionV>
                <wp:extent cx="4562475" cy="2038350"/>
                <wp:effectExtent l="19050" t="19050" r="28575" b="19050"/>
                <wp:wrapNone/>
                <wp:docPr id="585842168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038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159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4C0A8" w14:textId="487B30A6" w:rsidR="00F94FD5" w:rsidRDefault="00F94FD5" w:rsidP="00F94FD5">
                            <w:pPr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Principles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8594B" id="_x0000_s1033" style="position:absolute;margin-left:-32.25pt;margin-top:267pt;width:359.2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" fillcolor="white [3212]" strokecolor="#f1592d" strokeweight="2.25pt">
                <v:stroke joinstyle="miter"/>
                <v:textbox>
                  <w:txbxContent>
                    <w:p w14:paraId="4424C0A8" w14:textId="487B30A6" w:rsidR="00F94FD5" w:rsidRDefault="00F94FD5" w:rsidP="00F94FD5">
                      <w:pPr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40"/>
                          <w:szCs w:val="40"/>
                        </w:rPr>
                        <w:t>Principles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4F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12184F7" wp14:editId="47ECB4CA">
                <wp:simplePos x="0" y="0"/>
                <wp:positionH relativeFrom="column">
                  <wp:posOffset>-323850</wp:posOffset>
                </wp:positionH>
                <wp:positionV relativeFrom="paragraph">
                  <wp:posOffset>5019675</wp:posOffset>
                </wp:positionV>
                <wp:extent cx="4371975" cy="0"/>
                <wp:effectExtent l="0" t="0" r="0" b="0"/>
                <wp:wrapNone/>
                <wp:docPr id="15669861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D6D98" id="Straight Connector 1" o:spid="_x0000_s1026" style="position:absolute;flip:y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395.25pt" to="318.75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F94F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60C85F2" wp14:editId="18159931">
                <wp:simplePos x="0" y="0"/>
                <wp:positionH relativeFrom="column">
                  <wp:posOffset>-304800</wp:posOffset>
                </wp:positionH>
                <wp:positionV relativeFrom="paragraph">
                  <wp:posOffset>4600575</wp:posOffset>
                </wp:positionV>
                <wp:extent cx="4371975" cy="0"/>
                <wp:effectExtent l="0" t="0" r="0" b="0"/>
                <wp:wrapNone/>
                <wp:docPr id="10007257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0F48C" id="Straight Connector 1" o:spid="_x0000_s1026" style="position:absolute;flip:y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362.25pt" to="320.2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 w:rsidR="00F94F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E8DA482" wp14:editId="26009B78">
                <wp:simplePos x="0" y="0"/>
                <wp:positionH relativeFrom="column">
                  <wp:posOffset>-285750</wp:posOffset>
                </wp:positionH>
                <wp:positionV relativeFrom="paragraph">
                  <wp:posOffset>4152900</wp:posOffset>
                </wp:positionV>
                <wp:extent cx="4371975" cy="0"/>
                <wp:effectExtent l="0" t="0" r="0" b="0"/>
                <wp:wrapNone/>
                <wp:docPr id="9685644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0C23F" id="Straight Connector 1" o:spid="_x0000_s1026" style="position:absolute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327pt" to="321.7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F94F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CD52E2B" wp14:editId="3A8CF52B">
                <wp:simplePos x="0" y="0"/>
                <wp:positionH relativeFrom="column">
                  <wp:posOffset>4876800</wp:posOffset>
                </wp:positionH>
                <wp:positionV relativeFrom="paragraph">
                  <wp:posOffset>5057775</wp:posOffset>
                </wp:positionV>
                <wp:extent cx="4371975" cy="0"/>
                <wp:effectExtent l="0" t="0" r="0" b="0"/>
                <wp:wrapNone/>
                <wp:docPr id="3229195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8BBF3" id="Straight Connector 1" o:spid="_x0000_s1026" style="position:absolute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pt,398.25pt" to="728.25pt,3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 w:rsidR="00F94F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41C963A" wp14:editId="0B0BFD80">
                <wp:simplePos x="0" y="0"/>
                <wp:positionH relativeFrom="column">
                  <wp:posOffset>4867275</wp:posOffset>
                </wp:positionH>
                <wp:positionV relativeFrom="paragraph">
                  <wp:posOffset>4610100</wp:posOffset>
                </wp:positionV>
                <wp:extent cx="4371975" cy="0"/>
                <wp:effectExtent l="0" t="0" r="0" b="0"/>
                <wp:wrapNone/>
                <wp:docPr id="2287822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D89CE" id="Straight Connector 1" o:spid="_x0000_s1026" style="position:absolute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5pt,363pt" to="727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F94F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8CCE79B" wp14:editId="5499A1D8">
                <wp:simplePos x="0" y="0"/>
                <wp:positionH relativeFrom="column">
                  <wp:posOffset>4866640</wp:posOffset>
                </wp:positionH>
                <wp:positionV relativeFrom="paragraph">
                  <wp:posOffset>4162425</wp:posOffset>
                </wp:positionV>
                <wp:extent cx="4371975" cy="0"/>
                <wp:effectExtent l="0" t="0" r="0" b="0"/>
                <wp:wrapNone/>
                <wp:docPr id="11514101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5B9DD" id="Straight Connector 1" o:spid="_x0000_s1026" style="position:absolute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pt,327.75pt" to="727.45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2B5F36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EBBD85" wp14:editId="33F6B2E0">
                <wp:simplePos x="0" y="0"/>
                <wp:positionH relativeFrom="column">
                  <wp:posOffset>-333375</wp:posOffset>
                </wp:positionH>
                <wp:positionV relativeFrom="paragraph">
                  <wp:posOffset>685800</wp:posOffset>
                </wp:positionV>
                <wp:extent cx="1314450" cy="935355"/>
                <wp:effectExtent l="19050" t="19050" r="19050" b="17145"/>
                <wp:wrapNone/>
                <wp:docPr id="5" name="Freeform: Shap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7EE02B-5134-8FB8-E491-69668CF1E6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35355"/>
                        </a:xfrm>
                        <a:custGeom>
                          <a:avLst/>
                          <a:gdLst>
                            <a:gd name="connsiteX0" fmla="*/ 0 w 1591716"/>
                            <a:gd name="connsiteY0" fmla="*/ 95503 h 955030"/>
                            <a:gd name="connsiteX1" fmla="*/ 95503 w 1591716"/>
                            <a:gd name="connsiteY1" fmla="*/ 0 h 955030"/>
                            <a:gd name="connsiteX2" fmla="*/ 1496213 w 1591716"/>
                            <a:gd name="connsiteY2" fmla="*/ 0 h 955030"/>
                            <a:gd name="connsiteX3" fmla="*/ 1591716 w 1591716"/>
                            <a:gd name="connsiteY3" fmla="*/ 95503 h 955030"/>
                            <a:gd name="connsiteX4" fmla="*/ 1591716 w 1591716"/>
                            <a:gd name="connsiteY4" fmla="*/ 859527 h 955030"/>
                            <a:gd name="connsiteX5" fmla="*/ 1496213 w 1591716"/>
                            <a:gd name="connsiteY5" fmla="*/ 955030 h 955030"/>
                            <a:gd name="connsiteX6" fmla="*/ 95503 w 1591716"/>
                            <a:gd name="connsiteY6" fmla="*/ 955030 h 955030"/>
                            <a:gd name="connsiteX7" fmla="*/ 0 w 1591716"/>
                            <a:gd name="connsiteY7" fmla="*/ 859527 h 955030"/>
                            <a:gd name="connsiteX8" fmla="*/ 0 w 1591716"/>
                            <a:gd name="connsiteY8" fmla="*/ 95503 h 955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91716" h="955030">
                              <a:moveTo>
                                <a:pt x="0" y="95503"/>
                              </a:moveTo>
                              <a:cubicBezTo>
                                <a:pt x="0" y="42758"/>
                                <a:pt x="42758" y="0"/>
                                <a:pt x="95503" y="0"/>
                              </a:cubicBezTo>
                              <a:lnTo>
                                <a:pt x="1496213" y="0"/>
                              </a:lnTo>
                              <a:cubicBezTo>
                                <a:pt x="1548958" y="0"/>
                                <a:pt x="1591716" y="42758"/>
                                <a:pt x="1591716" y="95503"/>
                              </a:cubicBezTo>
                              <a:lnTo>
                                <a:pt x="1591716" y="859527"/>
                              </a:lnTo>
                              <a:cubicBezTo>
                                <a:pt x="1591716" y="912272"/>
                                <a:pt x="1548958" y="955030"/>
                                <a:pt x="1496213" y="955030"/>
                              </a:cubicBezTo>
                              <a:lnTo>
                                <a:pt x="95503" y="955030"/>
                              </a:lnTo>
                              <a:cubicBezTo>
                                <a:pt x="42758" y="955030"/>
                                <a:pt x="0" y="912272"/>
                                <a:pt x="0" y="859527"/>
                              </a:cubicBezTo>
                              <a:lnTo>
                                <a:pt x="0" y="9550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ACF3A" w14:textId="77777777" w:rsidR="00D441D3" w:rsidRPr="002B5F36" w:rsidRDefault="00D441D3" w:rsidP="00D441D3">
                            <w:pPr>
                              <w:spacing w:after="176" w:line="216" w:lineRule="auto"/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B5F36"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Levers and enablers</w:t>
                            </w:r>
                          </w:p>
                        </w:txbxContent>
                      </wps:txbx>
                      <wps:bodyPr spcFirstLastPara="0" vert="horz" wrap="square" lIns="107982" tIns="107982" rIns="107982" bIns="107982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BD85" id="Freeform: Shape 4" o:spid="_x0000_s1034" style="position:absolute;margin-left:-26.25pt;margin-top:54pt;width:103.5pt;height:7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1716,955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" adj="-11796480,,5400" path="m,95503c,42758,42758,,95503,l1496213,v52745,,95503,42758,95503,95503l1591716,859527v,52745,-42758,95503,-95503,95503l95503,955030c42758,955030,,912272,,859527l,95503xe" fillcolor="white [3212]" strokecolor="#002060" strokeweight="2.25pt">
                <v:stroke joinstyle="miter"/>
                <v:formulas/>
                <v:path arrowok="t" o:connecttype="custom" o:connectlocs="0,93536;78867,0;1235583,0;1314450,93536;1314450,841820;1235583,935355;78867,935355;0,841820;0,93536" o:connectangles="0,0,0,0,0,0,0,0,0" textboxrect="0,0,1591716,955030"/>
                <v:textbox inset="2.9995mm,2.9995mm,2.9995mm,2.9995mm">
                  <w:txbxContent>
                    <w:p w14:paraId="541ACF3A" w14:textId="77777777" w:rsidR="00D441D3" w:rsidRPr="002B5F36" w:rsidRDefault="00D441D3" w:rsidP="00D441D3">
                      <w:pPr>
                        <w:spacing w:after="176" w:line="216" w:lineRule="auto"/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2B5F36">
                        <w:rPr>
                          <w:rFonts w:ascii="Cera Pro" w:hAnsi="Cera Pro"/>
                          <w:color w:val="000000" w:themeColor="text1"/>
                          <w:kern w:val="24"/>
                          <w:sz w:val="28"/>
                          <w:szCs w:val="28"/>
                        </w:rPr>
                        <w:t>Levers and enablers</w:t>
                      </w:r>
                    </w:p>
                  </w:txbxContent>
                </v:textbox>
              </v:shape>
            </w:pict>
          </mc:Fallback>
        </mc:AlternateContent>
      </w:r>
      <w:r w:rsidR="002B5F36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295EC1" wp14:editId="4C19B198">
                <wp:simplePos x="0" y="0"/>
                <wp:positionH relativeFrom="column">
                  <wp:posOffset>1819275</wp:posOffset>
                </wp:positionH>
                <wp:positionV relativeFrom="paragraph">
                  <wp:posOffset>683895</wp:posOffset>
                </wp:positionV>
                <wp:extent cx="1209675" cy="954405"/>
                <wp:effectExtent l="19050" t="19050" r="28575" b="17145"/>
                <wp:wrapNone/>
                <wp:docPr id="16" name="Freeform: Shap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1ED2F5-C644-A892-E4FD-0A7A53882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54405"/>
                        </a:xfrm>
                        <a:custGeom>
                          <a:avLst/>
                          <a:gdLst>
                            <a:gd name="connsiteX0" fmla="*/ 0 w 1591716"/>
                            <a:gd name="connsiteY0" fmla="*/ 95503 h 955030"/>
                            <a:gd name="connsiteX1" fmla="*/ 95503 w 1591716"/>
                            <a:gd name="connsiteY1" fmla="*/ 0 h 955030"/>
                            <a:gd name="connsiteX2" fmla="*/ 1496213 w 1591716"/>
                            <a:gd name="connsiteY2" fmla="*/ 0 h 955030"/>
                            <a:gd name="connsiteX3" fmla="*/ 1591716 w 1591716"/>
                            <a:gd name="connsiteY3" fmla="*/ 95503 h 955030"/>
                            <a:gd name="connsiteX4" fmla="*/ 1591716 w 1591716"/>
                            <a:gd name="connsiteY4" fmla="*/ 859527 h 955030"/>
                            <a:gd name="connsiteX5" fmla="*/ 1496213 w 1591716"/>
                            <a:gd name="connsiteY5" fmla="*/ 955030 h 955030"/>
                            <a:gd name="connsiteX6" fmla="*/ 95503 w 1591716"/>
                            <a:gd name="connsiteY6" fmla="*/ 955030 h 955030"/>
                            <a:gd name="connsiteX7" fmla="*/ 0 w 1591716"/>
                            <a:gd name="connsiteY7" fmla="*/ 859527 h 955030"/>
                            <a:gd name="connsiteX8" fmla="*/ 0 w 1591716"/>
                            <a:gd name="connsiteY8" fmla="*/ 95503 h 955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91716" h="955030">
                              <a:moveTo>
                                <a:pt x="0" y="95503"/>
                              </a:moveTo>
                              <a:cubicBezTo>
                                <a:pt x="0" y="42758"/>
                                <a:pt x="42758" y="0"/>
                                <a:pt x="95503" y="0"/>
                              </a:cubicBezTo>
                              <a:lnTo>
                                <a:pt x="1496213" y="0"/>
                              </a:lnTo>
                              <a:cubicBezTo>
                                <a:pt x="1548958" y="0"/>
                                <a:pt x="1591716" y="42758"/>
                                <a:pt x="1591716" y="95503"/>
                              </a:cubicBezTo>
                              <a:lnTo>
                                <a:pt x="1591716" y="859527"/>
                              </a:lnTo>
                              <a:cubicBezTo>
                                <a:pt x="1591716" y="912272"/>
                                <a:pt x="1548958" y="955030"/>
                                <a:pt x="1496213" y="955030"/>
                              </a:cubicBezTo>
                              <a:lnTo>
                                <a:pt x="95503" y="955030"/>
                              </a:lnTo>
                              <a:cubicBezTo>
                                <a:pt x="42758" y="955030"/>
                                <a:pt x="0" y="912272"/>
                                <a:pt x="0" y="859527"/>
                              </a:cubicBezTo>
                              <a:lnTo>
                                <a:pt x="0" y="9550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4E1C0" w14:textId="77777777" w:rsidR="00D441D3" w:rsidRPr="002B5F36" w:rsidRDefault="00D441D3" w:rsidP="00D441D3">
                            <w:pPr>
                              <w:spacing w:after="176" w:line="216" w:lineRule="auto"/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B5F36"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Activities</w:t>
                            </w:r>
                          </w:p>
                        </w:txbxContent>
                      </wps:txbx>
                      <wps:bodyPr spcFirstLastPara="0" vert="horz" wrap="square" lIns="107982" tIns="107982" rIns="107982" bIns="107982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5EC1" id="Freeform: Shape 15" o:spid="_x0000_s1035" style="position:absolute;margin-left:143.25pt;margin-top:53.85pt;width:95.25pt;height:75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1716,955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" adj="-11796480,,5400" path="m,95503c,42758,42758,,95503,l1496213,v52745,,95503,42758,95503,95503l1591716,859527v,52745,-42758,95503,-95503,95503l95503,955030c42758,955030,,912272,,859527l,95503xe" fillcolor="white [3212]" strokecolor="#e59edc [1304]" strokeweight="2.25pt">
                <v:stroke joinstyle="miter"/>
                <v:formulas/>
                <v:path arrowok="t" o:connecttype="custom" o:connectlocs="0,95441;72581,0;1137094,0;1209675,95441;1209675,858965;1137094,954405;72581,954405;0,858965;0,95441" o:connectangles="0,0,0,0,0,0,0,0,0" textboxrect="0,0,1591716,955030"/>
                <v:textbox inset="2.9995mm,2.9995mm,2.9995mm,2.9995mm">
                  <w:txbxContent>
                    <w:p w14:paraId="6C74E1C0" w14:textId="77777777" w:rsidR="00D441D3" w:rsidRPr="002B5F36" w:rsidRDefault="00D441D3" w:rsidP="00D441D3">
                      <w:pPr>
                        <w:spacing w:after="176" w:line="216" w:lineRule="auto"/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2B5F36">
                        <w:rPr>
                          <w:rFonts w:ascii="Cera Pro" w:hAnsi="Cera Pro"/>
                          <w:color w:val="000000" w:themeColor="text1"/>
                          <w:kern w:val="24"/>
                          <w:sz w:val="28"/>
                          <w:szCs w:val="28"/>
                        </w:rPr>
                        <w:t>Activities</w:t>
                      </w:r>
                    </w:p>
                  </w:txbxContent>
                </v:textbox>
              </v:shape>
            </w:pict>
          </mc:Fallback>
        </mc:AlternateContent>
      </w:r>
      <w:r w:rsidR="002B5F36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14EEF3" wp14:editId="7D58A0B1">
                <wp:simplePos x="0" y="0"/>
                <wp:positionH relativeFrom="column">
                  <wp:posOffset>3829050</wp:posOffset>
                </wp:positionH>
                <wp:positionV relativeFrom="paragraph">
                  <wp:posOffset>689610</wp:posOffset>
                </wp:positionV>
                <wp:extent cx="1247775" cy="954405"/>
                <wp:effectExtent l="19050" t="19050" r="28575" b="17145"/>
                <wp:wrapNone/>
                <wp:docPr id="18" name="Freeform: Shap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F84CA7-66A6-9FF7-61BE-3B59E4D239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54405"/>
                        </a:xfrm>
                        <a:custGeom>
                          <a:avLst/>
                          <a:gdLst>
                            <a:gd name="connsiteX0" fmla="*/ 0 w 1591716"/>
                            <a:gd name="connsiteY0" fmla="*/ 95503 h 955030"/>
                            <a:gd name="connsiteX1" fmla="*/ 95503 w 1591716"/>
                            <a:gd name="connsiteY1" fmla="*/ 0 h 955030"/>
                            <a:gd name="connsiteX2" fmla="*/ 1496213 w 1591716"/>
                            <a:gd name="connsiteY2" fmla="*/ 0 h 955030"/>
                            <a:gd name="connsiteX3" fmla="*/ 1591716 w 1591716"/>
                            <a:gd name="connsiteY3" fmla="*/ 95503 h 955030"/>
                            <a:gd name="connsiteX4" fmla="*/ 1591716 w 1591716"/>
                            <a:gd name="connsiteY4" fmla="*/ 859527 h 955030"/>
                            <a:gd name="connsiteX5" fmla="*/ 1496213 w 1591716"/>
                            <a:gd name="connsiteY5" fmla="*/ 955030 h 955030"/>
                            <a:gd name="connsiteX6" fmla="*/ 95503 w 1591716"/>
                            <a:gd name="connsiteY6" fmla="*/ 955030 h 955030"/>
                            <a:gd name="connsiteX7" fmla="*/ 0 w 1591716"/>
                            <a:gd name="connsiteY7" fmla="*/ 859527 h 955030"/>
                            <a:gd name="connsiteX8" fmla="*/ 0 w 1591716"/>
                            <a:gd name="connsiteY8" fmla="*/ 95503 h 955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91716" h="955030">
                              <a:moveTo>
                                <a:pt x="0" y="95503"/>
                              </a:moveTo>
                              <a:cubicBezTo>
                                <a:pt x="0" y="42758"/>
                                <a:pt x="42758" y="0"/>
                                <a:pt x="95503" y="0"/>
                              </a:cubicBezTo>
                              <a:lnTo>
                                <a:pt x="1496213" y="0"/>
                              </a:lnTo>
                              <a:cubicBezTo>
                                <a:pt x="1548958" y="0"/>
                                <a:pt x="1591716" y="42758"/>
                                <a:pt x="1591716" y="95503"/>
                              </a:cubicBezTo>
                              <a:lnTo>
                                <a:pt x="1591716" y="859527"/>
                              </a:lnTo>
                              <a:cubicBezTo>
                                <a:pt x="1591716" y="912272"/>
                                <a:pt x="1548958" y="955030"/>
                                <a:pt x="1496213" y="955030"/>
                              </a:cubicBezTo>
                              <a:lnTo>
                                <a:pt x="95503" y="955030"/>
                              </a:lnTo>
                              <a:cubicBezTo>
                                <a:pt x="42758" y="955030"/>
                                <a:pt x="0" y="912272"/>
                                <a:pt x="0" y="859527"/>
                              </a:cubicBezTo>
                              <a:lnTo>
                                <a:pt x="0" y="9550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0A95D4"/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020E9" w14:textId="77777777" w:rsidR="00D441D3" w:rsidRPr="002B5F36" w:rsidRDefault="00D441D3" w:rsidP="00D441D3">
                            <w:pPr>
                              <w:spacing w:after="176" w:line="216" w:lineRule="auto"/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B5F36"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Outputs</w:t>
                            </w:r>
                          </w:p>
                        </w:txbxContent>
                      </wps:txbx>
                      <wps:bodyPr spcFirstLastPara="0" vert="horz" wrap="square" lIns="107982" tIns="107982" rIns="107982" bIns="107982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4EEF3" id="Freeform: Shape 17" o:spid="_x0000_s1036" style="position:absolute;margin-left:301.5pt;margin-top:54.3pt;width:98.25pt;height:75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1716,955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" adj="-11796480,,5400" path="m,95503c,42758,42758,,95503,l1496213,v52745,,95503,42758,95503,95503l1591716,859527v,52745,-42758,95503,-95503,95503l95503,955030c42758,955030,,912272,,859527l,95503xe" fillcolor="white [3212]" strokecolor="#0a95d4" strokeweight="2.25pt">
                <v:stroke joinstyle="miter"/>
                <v:formulas/>
                <v:path arrowok="t" o:connecttype="custom" o:connectlocs="0,95441;74867,0;1172908,0;1247775,95441;1247775,858965;1172908,954405;74867,954405;0,858965;0,95441" o:connectangles="0,0,0,0,0,0,0,0,0" textboxrect="0,0,1591716,955030"/>
                <v:textbox inset="2.9995mm,2.9995mm,2.9995mm,2.9995mm">
                  <w:txbxContent>
                    <w:p w14:paraId="7A5020E9" w14:textId="77777777" w:rsidR="00D441D3" w:rsidRPr="002B5F36" w:rsidRDefault="00D441D3" w:rsidP="00D441D3">
                      <w:pPr>
                        <w:spacing w:after="176" w:line="216" w:lineRule="auto"/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2B5F36">
                        <w:rPr>
                          <w:rFonts w:ascii="Cera Pro" w:hAnsi="Cera Pro"/>
                          <w:color w:val="000000" w:themeColor="text1"/>
                          <w:kern w:val="24"/>
                          <w:sz w:val="28"/>
                          <w:szCs w:val="28"/>
                        </w:rPr>
                        <w:t>Outputs</w:t>
                      </w:r>
                    </w:p>
                  </w:txbxContent>
                </v:textbox>
              </v:shape>
            </w:pict>
          </mc:Fallback>
        </mc:AlternateContent>
      </w:r>
      <w:r w:rsidR="002B5F36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ACF428" wp14:editId="3A153364">
                <wp:simplePos x="0" y="0"/>
                <wp:positionH relativeFrom="column">
                  <wp:posOffset>5876925</wp:posOffset>
                </wp:positionH>
                <wp:positionV relativeFrom="paragraph">
                  <wp:posOffset>699135</wp:posOffset>
                </wp:positionV>
                <wp:extent cx="1266825" cy="954405"/>
                <wp:effectExtent l="19050" t="19050" r="28575" b="17145"/>
                <wp:wrapNone/>
                <wp:docPr id="20" name="Freeform: Shap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1FB347-6FC2-22E4-667E-844457D8C1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54405"/>
                        </a:xfrm>
                        <a:custGeom>
                          <a:avLst/>
                          <a:gdLst>
                            <a:gd name="connsiteX0" fmla="*/ 0 w 1591716"/>
                            <a:gd name="connsiteY0" fmla="*/ 95503 h 955030"/>
                            <a:gd name="connsiteX1" fmla="*/ 95503 w 1591716"/>
                            <a:gd name="connsiteY1" fmla="*/ 0 h 955030"/>
                            <a:gd name="connsiteX2" fmla="*/ 1496213 w 1591716"/>
                            <a:gd name="connsiteY2" fmla="*/ 0 h 955030"/>
                            <a:gd name="connsiteX3" fmla="*/ 1591716 w 1591716"/>
                            <a:gd name="connsiteY3" fmla="*/ 95503 h 955030"/>
                            <a:gd name="connsiteX4" fmla="*/ 1591716 w 1591716"/>
                            <a:gd name="connsiteY4" fmla="*/ 859527 h 955030"/>
                            <a:gd name="connsiteX5" fmla="*/ 1496213 w 1591716"/>
                            <a:gd name="connsiteY5" fmla="*/ 955030 h 955030"/>
                            <a:gd name="connsiteX6" fmla="*/ 95503 w 1591716"/>
                            <a:gd name="connsiteY6" fmla="*/ 955030 h 955030"/>
                            <a:gd name="connsiteX7" fmla="*/ 0 w 1591716"/>
                            <a:gd name="connsiteY7" fmla="*/ 859527 h 955030"/>
                            <a:gd name="connsiteX8" fmla="*/ 0 w 1591716"/>
                            <a:gd name="connsiteY8" fmla="*/ 95503 h 955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91716" h="955030">
                              <a:moveTo>
                                <a:pt x="0" y="95503"/>
                              </a:moveTo>
                              <a:cubicBezTo>
                                <a:pt x="0" y="42758"/>
                                <a:pt x="42758" y="0"/>
                                <a:pt x="95503" y="0"/>
                              </a:cubicBezTo>
                              <a:lnTo>
                                <a:pt x="1496213" y="0"/>
                              </a:lnTo>
                              <a:cubicBezTo>
                                <a:pt x="1548958" y="0"/>
                                <a:pt x="1591716" y="42758"/>
                                <a:pt x="1591716" y="95503"/>
                              </a:cubicBezTo>
                              <a:lnTo>
                                <a:pt x="1591716" y="859527"/>
                              </a:lnTo>
                              <a:cubicBezTo>
                                <a:pt x="1591716" y="912272"/>
                                <a:pt x="1548958" y="955030"/>
                                <a:pt x="1496213" y="955030"/>
                              </a:cubicBezTo>
                              <a:lnTo>
                                <a:pt x="95503" y="955030"/>
                              </a:lnTo>
                              <a:cubicBezTo>
                                <a:pt x="42758" y="955030"/>
                                <a:pt x="0" y="912272"/>
                                <a:pt x="0" y="859527"/>
                              </a:cubicBezTo>
                              <a:lnTo>
                                <a:pt x="0" y="9550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781841"/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6C122" w14:textId="77777777" w:rsidR="00D441D3" w:rsidRPr="002B5F36" w:rsidRDefault="00D441D3" w:rsidP="00D441D3">
                            <w:pPr>
                              <w:spacing w:after="176" w:line="216" w:lineRule="auto"/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B5F36"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Systems outcomes</w:t>
                            </w:r>
                          </w:p>
                        </w:txbxContent>
                      </wps:txbx>
                      <wps:bodyPr spcFirstLastPara="0" vert="horz" wrap="square" lIns="107982" tIns="107982" rIns="107982" bIns="107982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F428" id="Freeform: Shape 19" o:spid="_x0000_s1037" style="position:absolute;margin-left:462.75pt;margin-top:55.05pt;width:99.75pt;height:75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1716,955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" adj="-11796480,,5400" path="m,95503c,42758,42758,,95503,l1496213,v52745,,95503,42758,95503,95503l1591716,859527v,52745,-42758,95503,-95503,95503l95503,955030c42758,955030,,912272,,859527l,95503xe" fillcolor="white [3212]" strokecolor="#781841" strokeweight="2.25pt">
                <v:stroke joinstyle="miter"/>
                <v:formulas/>
                <v:path arrowok="t" o:connecttype="custom" o:connectlocs="0,95441;76010,0;1190815,0;1266825,95441;1266825,858965;1190815,954405;76010,954405;0,858965;0,95441" o:connectangles="0,0,0,0,0,0,0,0,0" textboxrect="0,0,1591716,955030"/>
                <v:textbox inset="2.9995mm,2.9995mm,2.9995mm,2.9995mm">
                  <w:txbxContent>
                    <w:p w14:paraId="2556C122" w14:textId="77777777" w:rsidR="00D441D3" w:rsidRPr="002B5F36" w:rsidRDefault="00D441D3" w:rsidP="00D441D3">
                      <w:pPr>
                        <w:spacing w:after="176" w:line="216" w:lineRule="auto"/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2B5F36">
                        <w:rPr>
                          <w:rFonts w:ascii="Cera Pro" w:hAnsi="Cera Pr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Systems outcomes</w:t>
                      </w:r>
                    </w:p>
                  </w:txbxContent>
                </v:textbox>
              </v:shape>
            </w:pict>
          </mc:Fallback>
        </mc:AlternateContent>
      </w:r>
      <w:r w:rsidR="002B5F36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C02964" wp14:editId="576A8774">
                <wp:simplePos x="0" y="0"/>
                <wp:positionH relativeFrom="column">
                  <wp:posOffset>7896225</wp:posOffset>
                </wp:positionH>
                <wp:positionV relativeFrom="paragraph">
                  <wp:posOffset>702945</wp:posOffset>
                </wp:positionV>
                <wp:extent cx="1191260" cy="950595"/>
                <wp:effectExtent l="19050" t="19050" r="27940" b="20955"/>
                <wp:wrapNone/>
                <wp:docPr id="22" name="Freeform: Shap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2A66AE-6D09-F231-91D9-B4AF0DA155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950595"/>
                        </a:xfrm>
                        <a:custGeom>
                          <a:avLst/>
                          <a:gdLst>
                            <a:gd name="connsiteX0" fmla="*/ 0 w 1591716"/>
                            <a:gd name="connsiteY0" fmla="*/ 95503 h 955030"/>
                            <a:gd name="connsiteX1" fmla="*/ 95503 w 1591716"/>
                            <a:gd name="connsiteY1" fmla="*/ 0 h 955030"/>
                            <a:gd name="connsiteX2" fmla="*/ 1496213 w 1591716"/>
                            <a:gd name="connsiteY2" fmla="*/ 0 h 955030"/>
                            <a:gd name="connsiteX3" fmla="*/ 1591716 w 1591716"/>
                            <a:gd name="connsiteY3" fmla="*/ 95503 h 955030"/>
                            <a:gd name="connsiteX4" fmla="*/ 1591716 w 1591716"/>
                            <a:gd name="connsiteY4" fmla="*/ 859527 h 955030"/>
                            <a:gd name="connsiteX5" fmla="*/ 1496213 w 1591716"/>
                            <a:gd name="connsiteY5" fmla="*/ 955030 h 955030"/>
                            <a:gd name="connsiteX6" fmla="*/ 95503 w 1591716"/>
                            <a:gd name="connsiteY6" fmla="*/ 955030 h 955030"/>
                            <a:gd name="connsiteX7" fmla="*/ 0 w 1591716"/>
                            <a:gd name="connsiteY7" fmla="*/ 859527 h 955030"/>
                            <a:gd name="connsiteX8" fmla="*/ 0 w 1591716"/>
                            <a:gd name="connsiteY8" fmla="*/ 95503 h 955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91716" h="955030">
                              <a:moveTo>
                                <a:pt x="0" y="95503"/>
                              </a:moveTo>
                              <a:cubicBezTo>
                                <a:pt x="0" y="42758"/>
                                <a:pt x="42758" y="0"/>
                                <a:pt x="95503" y="0"/>
                              </a:cubicBezTo>
                              <a:lnTo>
                                <a:pt x="1496213" y="0"/>
                              </a:lnTo>
                              <a:cubicBezTo>
                                <a:pt x="1548958" y="0"/>
                                <a:pt x="1591716" y="42758"/>
                                <a:pt x="1591716" y="95503"/>
                              </a:cubicBezTo>
                              <a:lnTo>
                                <a:pt x="1591716" y="859527"/>
                              </a:lnTo>
                              <a:cubicBezTo>
                                <a:pt x="1591716" y="912272"/>
                                <a:pt x="1548958" y="955030"/>
                                <a:pt x="1496213" y="955030"/>
                              </a:cubicBezTo>
                              <a:lnTo>
                                <a:pt x="95503" y="955030"/>
                              </a:lnTo>
                              <a:cubicBezTo>
                                <a:pt x="42758" y="955030"/>
                                <a:pt x="0" y="912272"/>
                                <a:pt x="0" y="859527"/>
                              </a:cubicBezTo>
                              <a:lnTo>
                                <a:pt x="0" y="9550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D1E06" w14:textId="77777777" w:rsidR="00D441D3" w:rsidRPr="002B5F36" w:rsidRDefault="00D441D3" w:rsidP="00D441D3">
                            <w:pPr>
                              <w:spacing w:after="176" w:line="216" w:lineRule="auto"/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B5F36"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Strategic outcomes</w:t>
                            </w:r>
                          </w:p>
                        </w:txbxContent>
                      </wps:txbx>
                      <wps:bodyPr spcFirstLastPara="0" vert="horz" wrap="square" lIns="107982" tIns="107982" rIns="107982" bIns="107982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02964" id="Freeform: Shape 21" o:spid="_x0000_s1038" style="position:absolute;margin-left:621.75pt;margin-top:55.35pt;width:93.8pt;height:74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1716,955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" adj="-11796480,,5400" path="m,95503c,42758,42758,,95503,l1496213,v52745,,95503,42758,95503,95503l1591716,859527v,52745,-42758,95503,-95503,95503l95503,955030c42758,955030,,912272,,859527l,95503xe" fillcolor="white [3212]" strokecolor="#002060" strokeweight="2.25pt">
                <v:stroke joinstyle="miter"/>
                <v:formulas/>
                <v:path arrowok="t" o:connecttype="custom" o:connectlocs="0,95060;71476,0;1119784,0;1191260,95060;1191260,855536;1119784,950595;71476,950595;0,855536;0,95060" o:connectangles="0,0,0,0,0,0,0,0,0" textboxrect="0,0,1591716,955030"/>
                <v:textbox inset="2.9995mm,2.9995mm,2.9995mm,2.9995mm">
                  <w:txbxContent>
                    <w:p w14:paraId="76FD1E06" w14:textId="77777777" w:rsidR="00D441D3" w:rsidRPr="002B5F36" w:rsidRDefault="00D441D3" w:rsidP="00D441D3">
                      <w:pPr>
                        <w:spacing w:after="176" w:line="216" w:lineRule="auto"/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2B5F36">
                        <w:rPr>
                          <w:rFonts w:ascii="Cera Pro" w:hAnsi="Cera Pr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Strategic outcomes</w:t>
                      </w:r>
                    </w:p>
                  </w:txbxContent>
                </v:textbox>
              </v:shape>
            </w:pict>
          </mc:Fallback>
        </mc:AlternateContent>
      </w:r>
      <w:r w:rsidR="002B5F36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2C4F89B" wp14:editId="5C6C853A">
                <wp:simplePos x="0" y="0"/>
                <wp:positionH relativeFrom="column">
                  <wp:posOffset>1544320</wp:posOffset>
                </wp:positionH>
                <wp:positionV relativeFrom="paragraph">
                  <wp:posOffset>-142240</wp:posOffset>
                </wp:positionV>
                <wp:extent cx="1584960" cy="645795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3F40FA-F936-DAD4-8516-7E5363CE0E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E74862" w14:textId="77777777" w:rsidR="00D441D3" w:rsidRDefault="00D441D3" w:rsidP="00D441D3">
                            <w:pPr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to deliver </w:t>
                            </w:r>
                            <w:proofErr w:type="gramStart"/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our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4F89B" id="_x0000_s1039" type="#_x0000_t202" style="position:absolute;margin-left:121.6pt;margin-top:-11.2pt;width:124.8pt;height:50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" filled="f" stroked="f">
                <v:textbox style="mso-fit-shape-to-text:t">
                  <w:txbxContent>
                    <w:p w14:paraId="19E74862" w14:textId="77777777" w:rsidR="00D441D3" w:rsidRDefault="00D441D3" w:rsidP="00D441D3">
                      <w:pPr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to deliver </w:t>
                      </w:r>
                      <w:proofErr w:type="gramStart"/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</w:rPr>
                        <w:t>our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B5F36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0047513" wp14:editId="4A3FE473">
                <wp:simplePos x="0" y="0"/>
                <wp:positionH relativeFrom="margin">
                  <wp:posOffset>3620135</wp:posOffset>
                </wp:positionH>
                <wp:positionV relativeFrom="paragraph">
                  <wp:posOffset>-132715</wp:posOffset>
                </wp:positionV>
                <wp:extent cx="1584960" cy="645795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5B28D6-BEDE-3944-F08F-6952D278F0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F247B7" w14:textId="77777777" w:rsidR="00D441D3" w:rsidRDefault="00D441D3" w:rsidP="00D441D3">
                            <w:pPr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we will develop </w:t>
                            </w:r>
                            <w:proofErr w:type="gramStart"/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our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47513" id="TextBox 10" o:spid="_x0000_s1040" type="#_x0000_t202" style="position:absolute;margin-left:285.05pt;margin-top:-10.45pt;width:124.8pt;height:50.8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" filled="f" stroked="f">
                <v:textbox style="mso-fit-shape-to-text:t">
                  <w:txbxContent>
                    <w:p w14:paraId="56F247B7" w14:textId="77777777" w:rsidR="00D441D3" w:rsidRDefault="00D441D3" w:rsidP="00D441D3">
                      <w:pPr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we will develop </w:t>
                      </w:r>
                      <w:proofErr w:type="gramStart"/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</w:rPr>
                        <w:t>our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B5F36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CBF767C" wp14:editId="102BFC94">
                <wp:simplePos x="0" y="0"/>
                <wp:positionH relativeFrom="column">
                  <wp:posOffset>5567680</wp:posOffset>
                </wp:positionH>
                <wp:positionV relativeFrom="paragraph">
                  <wp:posOffset>-155575</wp:posOffset>
                </wp:positionV>
                <wp:extent cx="1584960" cy="645795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8C45F3-869D-CEE6-57AD-FAF70D7E6E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19020E" w14:textId="77777777" w:rsidR="00D441D3" w:rsidRDefault="00D441D3" w:rsidP="00D441D3">
                            <w:pPr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we can deliver our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767C" id="TextBox 11" o:spid="_x0000_s1041" type="#_x0000_t202" style="position:absolute;margin-left:438.4pt;margin-top:-12.25pt;width:124.8pt;height:50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" filled="f" stroked="f">
                <v:textbox style="mso-fit-shape-to-text:t">
                  <w:txbxContent>
                    <w:p w14:paraId="1219020E" w14:textId="77777777" w:rsidR="00D441D3" w:rsidRDefault="00D441D3" w:rsidP="00D441D3">
                      <w:pPr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</w:rPr>
                        <w:t>so</w:t>
                      </w:r>
                      <w:proofErr w:type="gramEnd"/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we can deliver our</w:t>
                      </w:r>
                    </w:p>
                  </w:txbxContent>
                </v:textbox>
              </v:shape>
            </w:pict>
          </mc:Fallback>
        </mc:AlternateContent>
      </w:r>
      <w:r w:rsidR="002B5F36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06916D0" wp14:editId="0285635B">
                <wp:simplePos x="0" y="0"/>
                <wp:positionH relativeFrom="column">
                  <wp:posOffset>7620000</wp:posOffset>
                </wp:positionH>
                <wp:positionV relativeFrom="paragraph">
                  <wp:posOffset>-376555</wp:posOffset>
                </wp:positionV>
                <wp:extent cx="1584960" cy="923290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DF1B1C-7C70-314A-497C-8FB77179A7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62AE6C" w14:textId="77777777" w:rsidR="00D441D3" w:rsidRDefault="00D441D3" w:rsidP="00D441D3">
                            <w:pPr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together  we</w:t>
                            </w:r>
                            <w:proofErr w:type="gramEnd"/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will achieve our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16D0" id="TextBox 12" o:spid="_x0000_s1042" type="#_x0000_t202" style="position:absolute;margin-left:600pt;margin-top:-29.65pt;width:124.8pt;height:72.7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" filled="f" stroked="f">
                <v:textbox style="mso-fit-shape-to-text:t">
                  <w:txbxContent>
                    <w:p w14:paraId="4C62AE6C" w14:textId="77777777" w:rsidR="00D441D3" w:rsidRDefault="00D441D3" w:rsidP="00D441D3">
                      <w:pPr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and </w:t>
                      </w:r>
                      <w:proofErr w:type="gramStart"/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</w:rPr>
                        <w:t>together  we</w:t>
                      </w:r>
                      <w:proofErr w:type="gramEnd"/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will achieve our</w:t>
                      </w:r>
                    </w:p>
                  </w:txbxContent>
                </v:textbox>
              </v:shape>
            </w:pict>
          </mc:Fallback>
        </mc:AlternateContent>
      </w:r>
      <w:r w:rsidR="002B5F36" w:rsidRPr="00766B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A46ADD8" wp14:editId="0238BDF8">
                <wp:simplePos x="0" y="0"/>
                <wp:positionH relativeFrom="column">
                  <wp:posOffset>-523875</wp:posOffset>
                </wp:positionH>
                <wp:positionV relativeFrom="paragraph">
                  <wp:posOffset>-152400</wp:posOffset>
                </wp:positionV>
                <wp:extent cx="1584960" cy="72390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371F13-8390-C062-115E-4A98D5865D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723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070D33" w14:textId="77777777" w:rsidR="00D441D3" w:rsidRDefault="00D441D3" w:rsidP="00D441D3">
                            <w:pPr>
                              <w:jc w:val="center"/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era Pro" w:hAnsi="Cera 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We make good use of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ADD8" id="TextBox 8" o:spid="_x0000_s1043" type="#_x0000_t202" style="position:absolute;margin-left:-41.25pt;margin-top:-12pt;width:124.8pt;height:5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" filled="f" stroked="f">
                <v:textbox>
                  <w:txbxContent>
                    <w:p w14:paraId="29070D33" w14:textId="77777777" w:rsidR="00D441D3" w:rsidRDefault="00D441D3" w:rsidP="00D441D3">
                      <w:pPr>
                        <w:jc w:val="center"/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era Pro" w:hAnsi="Cera Pro"/>
                          <w:color w:val="000000" w:themeColor="text1"/>
                          <w:kern w:val="24"/>
                          <w:sz w:val="36"/>
                          <w:szCs w:val="36"/>
                        </w:rPr>
                        <w:t>We make good use of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01B5" w:rsidRPr="00766BFE" w:rsidSect="004F25C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0F45" w14:textId="77777777" w:rsidR="004F73F6" w:rsidRDefault="004F73F6" w:rsidP="005C2D94">
      <w:pPr>
        <w:spacing w:after="0" w:line="240" w:lineRule="auto"/>
      </w:pPr>
      <w:r>
        <w:separator/>
      </w:r>
    </w:p>
  </w:endnote>
  <w:endnote w:type="continuationSeparator" w:id="0">
    <w:p w14:paraId="008635E3" w14:textId="77777777" w:rsidR="004F73F6" w:rsidRDefault="004F73F6" w:rsidP="005C2D94">
      <w:pPr>
        <w:spacing w:after="0" w:line="240" w:lineRule="auto"/>
      </w:pPr>
      <w:r>
        <w:continuationSeparator/>
      </w:r>
    </w:p>
  </w:endnote>
  <w:endnote w:type="continuationNotice" w:id="1">
    <w:p w14:paraId="70DA497E" w14:textId="77777777" w:rsidR="004F73F6" w:rsidRDefault="004F73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ra Pro">
    <w:altName w:val="Calibri"/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1367" w14:textId="77777777" w:rsidR="004F73F6" w:rsidRDefault="004F73F6" w:rsidP="005C2D94">
      <w:pPr>
        <w:spacing w:after="0" w:line="240" w:lineRule="auto"/>
      </w:pPr>
      <w:r>
        <w:separator/>
      </w:r>
    </w:p>
  </w:footnote>
  <w:footnote w:type="continuationSeparator" w:id="0">
    <w:p w14:paraId="7270140F" w14:textId="77777777" w:rsidR="004F73F6" w:rsidRDefault="004F73F6" w:rsidP="005C2D94">
      <w:pPr>
        <w:spacing w:after="0" w:line="240" w:lineRule="auto"/>
      </w:pPr>
      <w:r>
        <w:continuationSeparator/>
      </w:r>
    </w:p>
  </w:footnote>
  <w:footnote w:type="continuationNotice" w:id="1">
    <w:p w14:paraId="343B588B" w14:textId="77777777" w:rsidR="004F73F6" w:rsidRDefault="004F73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EE7A" w14:textId="19693C8B" w:rsidR="00707066" w:rsidRDefault="00BB44F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DEDB30" wp14:editId="76D30562">
          <wp:simplePos x="0" y="0"/>
          <wp:positionH relativeFrom="column">
            <wp:posOffset>876300</wp:posOffset>
          </wp:positionH>
          <wp:positionV relativeFrom="paragraph">
            <wp:posOffset>-293370</wp:posOffset>
          </wp:positionV>
          <wp:extent cx="647700" cy="609599"/>
          <wp:effectExtent l="0" t="0" r="0" b="635"/>
          <wp:wrapNone/>
          <wp:docPr id="938946430" name="Picture 1" descr="A green and blue text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46430" name="Picture 1" descr="A green and blue text in a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9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0BB4C6" wp14:editId="76EE9AC3">
          <wp:simplePos x="0" y="0"/>
          <wp:positionH relativeFrom="column">
            <wp:posOffset>-638175</wp:posOffset>
          </wp:positionH>
          <wp:positionV relativeFrom="paragraph">
            <wp:posOffset>-230505</wp:posOffset>
          </wp:positionV>
          <wp:extent cx="1333500" cy="374790"/>
          <wp:effectExtent l="0" t="0" r="0" b="6350"/>
          <wp:wrapNone/>
          <wp:docPr id="1390075394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075394" name="Picture 3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987" cy="379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D3"/>
    <w:rsid w:val="00026F65"/>
    <w:rsid w:val="000411A4"/>
    <w:rsid w:val="00075739"/>
    <w:rsid w:val="002B5F36"/>
    <w:rsid w:val="00322E38"/>
    <w:rsid w:val="003A0EE0"/>
    <w:rsid w:val="00401E97"/>
    <w:rsid w:val="0045050C"/>
    <w:rsid w:val="004601B5"/>
    <w:rsid w:val="004F25CA"/>
    <w:rsid w:val="004F73F6"/>
    <w:rsid w:val="00521F21"/>
    <w:rsid w:val="005C2D94"/>
    <w:rsid w:val="00707066"/>
    <w:rsid w:val="00766BFE"/>
    <w:rsid w:val="007D5EAF"/>
    <w:rsid w:val="00922B11"/>
    <w:rsid w:val="00971EAD"/>
    <w:rsid w:val="009A772B"/>
    <w:rsid w:val="00AF20DB"/>
    <w:rsid w:val="00B737B1"/>
    <w:rsid w:val="00BB44FD"/>
    <w:rsid w:val="00CB39C4"/>
    <w:rsid w:val="00CB7197"/>
    <w:rsid w:val="00D3258B"/>
    <w:rsid w:val="00D441D3"/>
    <w:rsid w:val="00DC79B0"/>
    <w:rsid w:val="00F803A1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0B285"/>
  <w15:chartTrackingRefBased/>
  <w15:docId w15:val="{2E5ACE15-185C-4B7F-ADF5-96F63EDD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D5"/>
  </w:style>
  <w:style w:type="paragraph" w:styleId="Heading1">
    <w:name w:val="heading 1"/>
    <w:basedOn w:val="Normal"/>
    <w:next w:val="Normal"/>
    <w:link w:val="Heading1Char"/>
    <w:uiPriority w:val="9"/>
    <w:qFormat/>
    <w:rsid w:val="00D44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1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2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94"/>
  </w:style>
  <w:style w:type="paragraph" w:styleId="Footer">
    <w:name w:val="footer"/>
    <w:basedOn w:val="Normal"/>
    <w:link w:val="FooterChar"/>
    <w:uiPriority w:val="99"/>
    <w:unhideWhenUsed/>
    <w:rsid w:val="005C2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701402C1674CB798CE9D5DB9DACC" ma:contentTypeVersion="12" ma:contentTypeDescription="Create a new document." ma:contentTypeScope="" ma:versionID="e6fad728f6333e867585565988428ab4">
  <xsd:schema xmlns:xsd="http://www.w3.org/2001/XMLSchema" xmlns:xs="http://www.w3.org/2001/XMLSchema" xmlns:p="http://schemas.microsoft.com/office/2006/metadata/properties" xmlns:ns2="80210a61-1c34-4fab-a0cc-f49bd9e97dc2" xmlns:ns3="16ae49f3-829e-48a4-b770-42088e17cf9e" targetNamespace="http://schemas.microsoft.com/office/2006/metadata/properties" ma:root="true" ma:fieldsID="3f1a8355febfbdbda9242f563d735002" ns2:_="" ns3:_="">
    <xsd:import namespace="80210a61-1c34-4fab-a0cc-f49bd9e97dc2"/>
    <xsd:import namespace="16ae49f3-829e-48a4-b770-42088e17c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10a61-1c34-4fab-a0cc-f49bd9e97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d4c797-396b-422f-9324-c7326d185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e49f3-829e-48a4-b770-42088e17cf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b1b432-1b3f-4e3d-84fa-547afe762041}" ma:internalName="TaxCatchAll" ma:showField="CatchAllData" ma:web="16ae49f3-829e-48a4-b770-42088e17c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ae49f3-829e-48a4-b770-42088e17cf9e" xsi:nil="true"/>
    <lcf76f155ced4ddcb4097134ff3c332f xmlns="80210a61-1c34-4fab-a0cc-f49bd9e97d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C0988B-5D89-4901-A840-9CBC9A2ED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10a61-1c34-4fab-a0cc-f49bd9e97dc2"/>
    <ds:schemaRef ds:uri="16ae49f3-829e-48a4-b770-42088e17c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99136-B744-4EEB-AF73-4ED156A30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2E5CD-C686-453F-8CF5-4697991A474E}">
  <ds:schemaRefs>
    <ds:schemaRef ds:uri="http://schemas.microsoft.com/office/2006/metadata/properties"/>
    <ds:schemaRef ds:uri="http://schemas.microsoft.com/office/infopath/2007/PartnerControls"/>
    <ds:schemaRef ds:uri="16ae49f3-829e-48a4-b770-42088e17cf9e"/>
    <ds:schemaRef ds:uri="80210a61-1c34-4fab-a0cc-f49bd9e97d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Welsh</dc:creator>
  <cp:keywords/>
  <dc:description/>
  <cp:lastModifiedBy>Samantha Butler</cp:lastModifiedBy>
  <cp:revision>8</cp:revision>
  <cp:lastPrinted>2024-05-15T13:08:00Z</cp:lastPrinted>
  <dcterms:created xsi:type="dcterms:W3CDTF">2024-03-18T09:15:00Z</dcterms:created>
  <dcterms:modified xsi:type="dcterms:W3CDTF">2024-05-15T13:27:00Z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0x0101009341701402C1674CB798CE9D5DB9DACC</vt:lpwstr>
  </property>
  <property fmtid="{D5CDD505-2E9C-101B-9397-08002B2CF9AE}" pid="3" name="MediaServiceImageTags">
    <vt:lpwstr/>
  </property>
</Properties>
</file>