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B5265" w14:textId="77777777" w:rsidR="00EF230F" w:rsidRDefault="00EF230F" w:rsidP="00EF230F">
      <w:pPr>
        <w:tabs>
          <w:tab w:val="left" w:pos="2970"/>
        </w:tabs>
        <w:spacing w:after="0"/>
        <w:rPr>
          <w:rFonts w:ascii="Calibri" w:eastAsia="Calibri" w:hAnsi="Calibri" w:cs="Calibri"/>
          <w:b/>
          <w:color w:val="EC702D"/>
          <w:sz w:val="67"/>
          <w:lang w:eastAsia="en-GB"/>
        </w:rPr>
      </w:pPr>
      <w:bookmarkStart w:id="0" w:name="_Hlk65752491"/>
      <w:r>
        <w:rPr>
          <w:rFonts w:ascii="Calibri" w:eastAsia="Calibri" w:hAnsi="Calibri" w:cs="Calibri"/>
          <w:b/>
          <w:color w:val="EC702D"/>
          <w:sz w:val="67"/>
          <w:lang w:eastAsia="en-GB"/>
        </w:rPr>
        <w:tab/>
      </w:r>
    </w:p>
    <w:p w14:paraId="14973628" w14:textId="7F44DA08" w:rsidR="007174D7" w:rsidRDefault="003A3AC5" w:rsidP="007174D7">
      <w:pPr>
        <w:spacing w:after="0"/>
        <w:jc w:val="center"/>
        <w:rPr>
          <w:rFonts w:ascii="Calibri" w:eastAsia="Calibri" w:hAnsi="Calibri" w:cs="Calibri"/>
          <w:b/>
          <w:color w:val="EC702D"/>
          <w:sz w:val="56"/>
          <w:lang w:eastAsia="en-GB"/>
        </w:rPr>
      </w:pPr>
      <w:r>
        <w:rPr>
          <w:rFonts w:ascii="Calibri" w:eastAsia="Calibri" w:hAnsi="Calibri" w:cs="Calibri"/>
          <w:b/>
          <w:color w:val="EC702D"/>
          <w:sz w:val="56"/>
          <w:lang w:eastAsia="en-GB"/>
        </w:rPr>
        <w:t>SEND BASIC AWARENESS</w:t>
      </w:r>
      <w:bookmarkStart w:id="1" w:name="_GoBack"/>
      <w:bookmarkEnd w:id="1"/>
    </w:p>
    <w:p w14:paraId="6AD47631" w14:textId="600D635A" w:rsidR="00EF230F" w:rsidRPr="00EF230F" w:rsidRDefault="00EF230F" w:rsidP="00EF230F">
      <w:pPr>
        <w:spacing w:after="0"/>
        <w:ind w:left="411" w:firstLine="309"/>
        <w:jc w:val="center"/>
        <w:rPr>
          <w:rFonts w:ascii="Calibri" w:eastAsia="Calibri" w:hAnsi="Calibri" w:cs="Calibri"/>
          <w:b/>
          <w:color w:val="EC702D"/>
          <w:sz w:val="56"/>
          <w:lang w:eastAsia="en-GB"/>
        </w:rPr>
      </w:pPr>
      <w:r w:rsidRPr="00EF230F">
        <w:rPr>
          <w:rFonts w:ascii="Calibri" w:eastAsia="Calibri" w:hAnsi="Calibri" w:cs="Calibri"/>
          <w:b/>
          <w:color w:val="EC702D"/>
          <w:sz w:val="56"/>
          <w:lang w:eastAsia="en-GB"/>
        </w:rPr>
        <w:t xml:space="preserve">Level </w:t>
      </w:r>
      <w:r w:rsidR="007313E2">
        <w:rPr>
          <w:rFonts w:ascii="Calibri" w:eastAsia="Calibri" w:hAnsi="Calibri" w:cs="Calibri"/>
          <w:b/>
          <w:color w:val="EC702D"/>
          <w:sz w:val="56"/>
          <w:lang w:eastAsia="en-GB"/>
        </w:rPr>
        <w:t>2</w:t>
      </w:r>
    </w:p>
    <w:p w14:paraId="73C72059" w14:textId="77777777" w:rsidR="00EF230F" w:rsidRDefault="00EF230F" w:rsidP="00EF230F">
      <w:pPr>
        <w:spacing w:after="0"/>
        <w:ind w:right="34"/>
        <w:jc w:val="center"/>
        <w:rPr>
          <w:rFonts w:ascii="Calibri" w:eastAsia="Calibri" w:hAnsi="Calibri" w:cs="Calibri"/>
          <w:color w:val="181717"/>
          <w:sz w:val="28"/>
          <w:lang w:eastAsia="en-GB"/>
        </w:rPr>
      </w:pPr>
      <w:r>
        <w:rPr>
          <w:rFonts w:ascii="Calibri" w:eastAsia="Calibri" w:hAnsi="Calibri" w:cs="Calibri"/>
          <w:b/>
          <w:color w:val="16A4A9"/>
          <w:sz w:val="67"/>
          <w:lang w:eastAsia="en-GB"/>
        </w:rPr>
        <w:t xml:space="preserve">      Learning Log</w:t>
      </w:r>
    </w:p>
    <w:p w14:paraId="3930DB90" w14:textId="77777777" w:rsidR="00EF230F" w:rsidRDefault="00EF230F" w:rsidP="00EF230F">
      <w:pPr>
        <w:pStyle w:val="Heading1"/>
        <w:rPr>
          <w:color w:val="FFC000"/>
        </w:rPr>
      </w:pPr>
    </w:p>
    <w:p w14:paraId="2263E613" w14:textId="77777777" w:rsidR="00EF230F" w:rsidRDefault="00EF230F" w:rsidP="00EF230F">
      <w:pPr>
        <w:rPr>
          <w:rFonts w:ascii="Calibri" w:hAnsi="Calibri" w:cs="Calibri"/>
          <w:sz w:val="28"/>
          <w:szCs w:val="28"/>
        </w:rPr>
      </w:pPr>
      <w:r>
        <w:rPr>
          <w:noProof/>
        </w:rPr>
        <w:drawing>
          <wp:anchor distT="0" distB="0" distL="114300" distR="114300" simplePos="0" relativeHeight="251661312" behindDoc="1" locked="0" layoutInCell="1" allowOverlap="1" wp14:anchorId="68BCFD43" wp14:editId="354CE450">
            <wp:simplePos x="0" y="0"/>
            <wp:positionH relativeFrom="column">
              <wp:posOffset>1758315</wp:posOffset>
            </wp:positionH>
            <wp:positionV relativeFrom="paragraph">
              <wp:posOffset>12700</wp:posOffset>
            </wp:positionV>
            <wp:extent cx="2527300" cy="3091815"/>
            <wp:effectExtent l="0" t="0" r="6350" b="0"/>
            <wp:wrapTight wrapText="bothSides">
              <wp:wrapPolygon edited="0">
                <wp:start x="0" y="0"/>
                <wp:lineTo x="0" y="21427"/>
                <wp:lineTo x="21491" y="21427"/>
                <wp:lineTo x="21491" y="0"/>
                <wp:lineTo x="0" y="0"/>
              </wp:wrapPolygon>
            </wp:wrapTight>
            <wp:docPr id="73" name="Picture 73" descr="CYP_Boy_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YP_Boy_Lap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3091815"/>
                    </a:xfrm>
                    <a:prstGeom prst="rect">
                      <a:avLst/>
                    </a:prstGeom>
                    <a:noFill/>
                  </pic:spPr>
                </pic:pic>
              </a:graphicData>
            </a:graphic>
            <wp14:sizeRelH relativeFrom="margin">
              <wp14:pctWidth>0</wp14:pctWidth>
            </wp14:sizeRelH>
            <wp14:sizeRelV relativeFrom="margin">
              <wp14:pctHeight>0</wp14:pctHeight>
            </wp14:sizeRelV>
          </wp:anchor>
        </w:drawing>
      </w:r>
    </w:p>
    <w:p w14:paraId="6D7E3AAB" w14:textId="77777777" w:rsidR="00EF230F" w:rsidRDefault="00EF230F" w:rsidP="00EF230F">
      <w:pPr>
        <w:rPr>
          <w:rFonts w:ascii="Calibri" w:hAnsi="Calibri" w:cs="Calibri"/>
          <w:sz w:val="28"/>
          <w:szCs w:val="28"/>
        </w:rPr>
      </w:pPr>
    </w:p>
    <w:p w14:paraId="1E9DB52C" w14:textId="77777777" w:rsidR="00EF230F" w:rsidRDefault="00EF230F" w:rsidP="00EF230F">
      <w:pPr>
        <w:rPr>
          <w:rFonts w:ascii="Calibri" w:hAnsi="Calibri" w:cs="Calibri"/>
          <w:sz w:val="28"/>
          <w:szCs w:val="28"/>
        </w:rPr>
      </w:pPr>
    </w:p>
    <w:p w14:paraId="233C26FD" w14:textId="77777777" w:rsidR="00EF230F" w:rsidRDefault="00EF230F" w:rsidP="00EF230F">
      <w:pPr>
        <w:rPr>
          <w:rFonts w:ascii="Calibri" w:hAnsi="Calibri" w:cs="Calibri"/>
          <w:sz w:val="28"/>
          <w:szCs w:val="28"/>
        </w:rPr>
      </w:pPr>
    </w:p>
    <w:p w14:paraId="55B06EC2" w14:textId="77777777" w:rsidR="00EF230F" w:rsidRDefault="00EF230F" w:rsidP="00EF230F">
      <w:pPr>
        <w:rPr>
          <w:rFonts w:ascii="Calibri" w:hAnsi="Calibri" w:cs="Calibri"/>
          <w:sz w:val="28"/>
          <w:szCs w:val="28"/>
        </w:rPr>
      </w:pPr>
    </w:p>
    <w:p w14:paraId="6C95E0D1" w14:textId="77777777" w:rsidR="00EF230F" w:rsidRDefault="00EF230F" w:rsidP="00EF230F">
      <w:pPr>
        <w:rPr>
          <w:rFonts w:ascii="Calibri" w:hAnsi="Calibri" w:cs="Calibri"/>
          <w:sz w:val="28"/>
          <w:szCs w:val="28"/>
        </w:rPr>
      </w:pPr>
    </w:p>
    <w:p w14:paraId="4CDE91AF" w14:textId="77777777" w:rsidR="00EF230F" w:rsidRDefault="00EF230F" w:rsidP="00EF230F">
      <w:pPr>
        <w:rPr>
          <w:rFonts w:ascii="Calibri" w:hAnsi="Calibri" w:cs="Calibri"/>
          <w:sz w:val="28"/>
          <w:szCs w:val="28"/>
        </w:rPr>
      </w:pPr>
    </w:p>
    <w:p w14:paraId="1187C5D0" w14:textId="77777777" w:rsidR="00EF230F" w:rsidRDefault="00EF230F" w:rsidP="00EF230F">
      <w:pPr>
        <w:rPr>
          <w:rFonts w:ascii="Calibri" w:hAnsi="Calibri" w:cs="Calibri"/>
          <w:sz w:val="28"/>
          <w:szCs w:val="28"/>
        </w:rPr>
      </w:pPr>
    </w:p>
    <w:p w14:paraId="20BC6ADF" w14:textId="77777777" w:rsidR="00EF230F" w:rsidRDefault="00EF230F" w:rsidP="00EF230F">
      <w:pPr>
        <w:rPr>
          <w:rFonts w:ascii="Calibri" w:hAnsi="Calibri" w:cs="Calibri"/>
          <w:sz w:val="28"/>
          <w:szCs w:val="28"/>
        </w:rPr>
      </w:pPr>
    </w:p>
    <w:p w14:paraId="775CAA3A" w14:textId="77777777" w:rsidR="00EF230F" w:rsidRDefault="00EF230F" w:rsidP="00EF230F">
      <w:pPr>
        <w:rPr>
          <w:rFonts w:ascii="Calibri" w:hAnsi="Calibri" w:cs="Calibri"/>
          <w:sz w:val="28"/>
          <w:szCs w:val="28"/>
        </w:rPr>
      </w:pPr>
    </w:p>
    <w:p w14:paraId="38FB5C45" w14:textId="77777777" w:rsidR="00EF230F" w:rsidRDefault="00EF230F" w:rsidP="00EF230F">
      <w:pPr>
        <w:rPr>
          <w:rFonts w:ascii="Calibri" w:hAnsi="Calibri" w:cs="Calibri"/>
          <w:sz w:val="28"/>
          <w:szCs w:val="28"/>
        </w:rPr>
      </w:pPr>
    </w:p>
    <w:p w14:paraId="3B52FDB8" w14:textId="723B3C6D" w:rsidR="00EF230F" w:rsidRPr="007174D7" w:rsidRDefault="00EF230F" w:rsidP="007174D7">
      <w:pPr>
        <w:rPr>
          <w:rFonts w:ascii="Calibri" w:hAnsi="Calibri" w:cs="Calibri"/>
          <w:sz w:val="28"/>
          <w:szCs w:val="28"/>
        </w:rPr>
      </w:pPr>
      <w:r>
        <w:rPr>
          <w:rFonts w:ascii="Calibri" w:hAnsi="Calibri" w:cs="Calibri"/>
          <w:sz w:val="28"/>
          <w:szCs w:val="28"/>
        </w:rPr>
        <w:t xml:space="preserve">Throughout this e-learning module, you will be prompted to use this Learning Log to reflect </w:t>
      </w:r>
      <w:r w:rsidR="00423C42">
        <w:rPr>
          <w:rFonts w:ascii="Calibri" w:hAnsi="Calibri" w:cs="Calibri"/>
          <w:sz w:val="28"/>
          <w:szCs w:val="28"/>
        </w:rPr>
        <w:t>on your learning a</w:t>
      </w:r>
      <w:r>
        <w:rPr>
          <w:rFonts w:ascii="Calibri" w:hAnsi="Calibri" w:cs="Calibri"/>
          <w:sz w:val="28"/>
          <w:szCs w:val="28"/>
        </w:rPr>
        <w:t>s well as completing activities. Y</w:t>
      </w:r>
      <w:r w:rsidR="00423C42">
        <w:rPr>
          <w:rFonts w:ascii="Calibri" w:hAnsi="Calibri" w:cs="Calibri"/>
          <w:sz w:val="28"/>
          <w:szCs w:val="28"/>
        </w:rPr>
        <w:t>ou might like to make your own notes in the section at the back as well. We encourage you to discuss your thoughts with other colleagues who are also completing the course.</w:t>
      </w:r>
    </w:p>
    <w:p w14:paraId="79DC4E90" w14:textId="2183C690" w:rsidR="00EF230F" w:rsidRDefault="008A7732" w:rsidP="00EF230F">
      <w:pPr>
        <w:spacing w:after="0"/>
        <w:ind w:right="34"/>
        <w:rPr>
          <w:rFonts w:ascii="Calibri" w:eastAsia="Calibri" w:hAnsi="Calibri" w:cs="Calibri"/>
          <w:color w:val="181717"/>
          <w:sz w:val="40"/>
          <w:szCs w:val="40"/>
          <w:lang w:eastAsia="en-GB"/>
        </w:rPr>
      </w:pPr>
      <w:r>
        <w:rPr>
          <w:rFonts w:ascii="Calibri" w:eastAsia="Calibri" w:hAnsi="Calibri" w:cs="Calibri"/>
          <w:b/>
          <w:color w:val="EC702D"/>
          <w:sz w:val="44"/>
          <w:lang w:eastAsia="en-GB"/>
        </w:rPr>
        <w:t>Lesson 1: In</w:t>
      </w:r>
      <w:r w:rsidR="002A6399" w:rsidRPr="008A7732">
        <w:rPr>
          <w:rFonts w:ascii="Calibri" w:eastAsia="Calibri" w:hAnsi="Calibri" w:cs="Calibri"/>
          <w:b/>
          <w:color w:val="EC702D"/>
          <w:sz w:val="44"/>
          <w:lang w:eastAsia="en-GB"/>
        </w:rPr>
        <w:t>troduction</w:t>
      </w:r>
      <w:r w:rsidR="00EF230F" w:rsidRPr="008A7732">
        <w:rPr>
          <w:rFonts w:ascii="Calibri" w:eastAsia="Calibri" w:hAnsi="Calibri" w:cs="Calibri"/>
          <w:b/>
          <w:color w:val="EC702D"/>
          <w:sz w:val="44"/>
          <w:lang w:eastAsia="en-GB"/>
        </w:rPr>
        <w:t xml:space="preserve"> </w:t>
      </w:r>
    </w:p>
    <w:p w14:paraId="13BED889" w14:textId="77777777" w:rsidR="00EF230F" w:rsidRDefault="00EF230F" w:rsidP="00EF230F">
      <w:pPr>
        <w:rPr>
          <w:u w:val="single"/>
        </w:rPr>
      </w:pPr>
    </w:p>
    <w:p w14:paraId="1B85BABE" w14:textId="3DA09CD2" w:rsidR="00EF230F" w:rsidRPr="00423C42" w:rsidRDefault="00423C42" w:rsidP="00EF230F">
      <w:pPr>
        <w:rPr>
          <w:rFonts w:ascii="Calibri" w:hAnsi="Calibri" w:cs="Calibri"/>
          <w:b/>
          <w:sz w:val="28"/>
          <w:szCs w:val="28"/>
        </w:rPr>
      </w:pPr>
      <w:r w:rsidRPr="00423C42">
        <w:rPr>
          <w:rFonts w:ascii="Calibri" w:hAnsi="Calibri" w:cs="Calibri"/>
          <w:b/>
          <w:sz w:val="28"/>
          <w:szCs w:val="28"/>
        </w:rPr>
        <w:t>Meet Alia and Lucas</w:t>
      </w:r>
      <w:r>
        <w:rPr>
          <w:rFonts w:ascii="Calibri" w:hAnsi="Calibri" w:cs="Calibri"/>
          <w:b/>
          <w:sz w:val="28"/>
          <w:szCs w:val="28"/>
        </w:rPr>
        <w:t xml:space="preserve"> (slide</w:t>
      </w:r>
      <w:r w:rsidR="00A37AD0">
        <w:rPr>
          <w:rFonts w:ascii="Calibri" w:hAnsi="Calibri" w:cs="Calibri"/>
          <w:b/>
          <w:sz w:val="28"/>
          <w:szCs w:val="28"/>
        </w:rPr>
        <w:t xml:space="preserve"> 5</w:t>
      </w:r>
      <w:r>
        <w:rPr>
          <w:rFonts w:ascii="Calibri" w:hAnsi="Calibri" w:cs="Calibri"/>
          <w:b/>
          <w:sz w:val="28"/>
          <w:szCs w:val="28"/>
        </w:rPr>
        <w:t>)</w:t>
      </w:r>
    </w:p>
    <w:p w14:paraId="7A1DA256" w14:textId="77777777" w:rsidR="00423C42" w:rsidRPr="00423C42" w:rsidRDefault="00423C42" w:rsidP="00EF230F">
      <w:pPr>
        <w:rPr>
          <w:sz w:val="24"/>
          <w:szCs w:val="24"/>
        </w:rPr>
      </w:pPr>
      <w:r w:rsidRPr="00423C42">
        <w:rPr>
          <w:sz w:val="24"/>
          <w:szCs w:val="24"/>
        </w:rPr>
        <w:t>Please read Alia and Lucas’ case studies. We will be referring back to these throughout the course.</w:t>
      </w:r>
    </w:p>
    <w:p w14:paraId="09341622" w14:textId="77777777" w:rsidR="00423C42" w:rsidRPr="00423C42" w:rsidRDefault="00423C42" w:rsidP="00423C42">
      <w:pPr>
        <w:rPr>
          <w:b/>
          <w:sz w:val="24"/>
          <w:szCs w:val="24"/>
          <w:u w:val="single"/>
        </w:rPr>
      </w:pPr>
      <w:r w:rsidRPr="00423C42">
        <w:rPr>
          <w:b/>
          <w:sz w:val="24"/>
          <w:szCs w:val="24"/>
          <w:u w:val="single"/>
        </w:rPr>
        <w:lastRenderedPageBreak/>
        <w:t>Alia</w:t>
      </w:r>
    </w:p>
    <w:p w14:paraId="2E41DA63" w14:textId="08E0B42B" w:rsidR="00423C42" w:rsidRPr="00423C42" w:rsidRDefault="00423C42" w:rsidP="00423C42">
      <w:pPr>
        <w:rPr>
          <w:sz w:val="24"/>
          <w:szCs w:val="24"/>
        </w:rPr>
      </w:pPr>
      <w:r w:rsidRPr="00423C42">
        <w:rPr>
          <w:sz w:val="24"/>
          <w:szCs w:val="24"/>
        </w:rPr>
        <w:t xml:space="preserve">Alia is 17 and lives with her </w:t>
      </w:r>
      <w:r w:rsidR="00191567">
        <w:rPr>
          <w:sz w:val="24"/>
          <w:szCs w:val="24"/>
        </w:rPr>
        <w:t>dad</w:t>
      </w:r>
      <w:r w:rsidRPr="00423C42">
        <w:rPr>
          <w:sz w:val="24"/>
          <w:szCs w:val="24"/>
        </w:rPr>
        <w:t xml:space="preserve"> and younger brother in a small town. She goes to a special school on the outskirts of a nearby city, where she has lots of friends and enjoys taking part in lots of varied activities with people who know her well. She has a good routine at school and at home, but can become very distressed when plans change suddenly and bang her fists against her head. Her </w:t>
      </w:r>
      <w:r w:rsidR="00F47479">
        <w:rPr>
          <w:sz w:val="24"/>
          <w:szCs w:val="24"/>
        </w:rPr>
        <w:t>dad</w:t>
      </w:r>
      <w:r w:rsidRPr="00423C42">
        <w:rPr>
          <w:sz w:val="24"/>
          <w:szCs w:val="24"/>
        </w:rPr>
        <w:t xml:space="preserve"> thinks Alia might be autistic but doesn’t want to go through more assessments.</w:t>
      </w:r>
    </w:p>
    <w:p w14:paraId="2F63DF1C" w14:textId="77777777" w:rsidR="00423C42" w:rsidRPr="00423C42" w:rsidRDefault="00423C42" w:rsidP="00423C42">
      <w:pPr>
        <w:rPr>
          <w:sz w:val="24"/>
          <w:szCs w:val="24"/>
        </w:rPr>
      </w:pPr>
      <w:r w:rsidRPr="00423C42">
        <w:rPr>
          <w:sz w:val="24"/>
          <w:szCs w:val="24"/>
        </w:rPr>
        <w:t>Alia particularly enjoys PE and cooking, and would like to join a trampolining club, although she is a bit nervous about being with new people and staff who might not be as supportive as at school. She has a reading age of about 8 and enjoys reading to others, including her brother, and talking about her books.</w:t>
      </w:r>
    </w:p>
    <w:p w14:paraId="2572F22A" w14:textId="77777777" w:rsidR="00423C42" w:rsidRPr="00423C42" w:rsidRDefault="00423C42" w:rsidP="00423C42">
      <w:pPr>
        <w:rPr>
          <w:sz w:val="24"/>
          <w:szCs w:val="24"/>
        </w:rPr>
      </w:pPr>
      <w:r w:rsidRPr="00423C42">
        <w:rPr>
          <w:sz w:val="24"/>
          <w:szCs w:val="24"/>
        </w:rPr>
        <w:t>Alia has dysphagia (difficulty swallowing) associated with her Down’s Syndrome, which means although she can eat independently, she has to be under close supervision. She can find this embarrassing at school lunchtimes when none her other friends need this support.</w:t>
      </w:r>
    </w:p>
    <w:p w14:paraId="45C1098D" w14:textId="77777777" w:rsidR="00423C42" w:rsidRPr="00423C42" w:rsidRDefault="00423C42" w:rsidP="00423C42">
      <w:pPr>
        <w:rPr>
          <w:sz w:val="24"/>
          <w:szCs w:val="24"/>
        </w:rPr>
      </w:pPr>
      <w:r w:rsidRPr="00423C42">
        <w:rPr>
          <w:sz w:val="24"/>
          <w:szCs w:val="24"/>
        </w:rPr>
        <w:t>Alia is very positive about her future and would like to be a teacher when she is older, while living in a house with her friends and some cats.</w:t>
      </w:r>
    </w:p>
    <w:p w14:paraId="02DB4099" w14:textId="77777777" w:rsidR="00423C42" w:rsidRPr="00423C42" w:rsidRDefault="00423C42" w:rsidP="00423C42">
      <w:pPr>
        <w:rPr>
          <w:sz w:val="24"/>
          <w:szCs w:val="24"/>
        </w:rPr>
      </w:pPr>
    </w:p>
    <w:p w14:paraId="3049E016" w14:textId="77777777" w:rsidR="00423C42" w:rsidRPr="00423C42" w:rsidRDefault="00423C42" w:rsidP="00423C42">
      <w:pPr>
        <w:rPr>
          <w:b/>
          <w:sz w:val="24"/>
          <w:szCs w:val="24"/>
          <w:u w:val="single"/>
        </w:rPr>
      </w:pPr>
      <w:r w:rsidRPr="00423C42">
        <w:rPr>
          <w:b/>
          <w:sz w:val="24"/>
          <w:szCs w:val="24"/>
          <w:u w:val="single"/>
        </w:rPr>
        <w:t>Lucas</w:t>
      </w:r>
    </w:p>
    <w:p w14:paraId="1D266FCF" w14:textId="23E84281" w:rsidR="00423C42" w:rsidRPr="00423C42" w:rsidRDefault="00423C42" w:rsidP="00423C42">
      <w:pPr>
        <w:rPr>
          <w:sz w:val="24"/>
          <w:szCs w:val="24"/>
        </w:rPr>
      </w:pPr>
      <w:r w:rsidRPr="00423C42">
        <w:rPr>
          <w:sz w:val="24"/>
          <w:szCs w:val="24"/>
        </w:rPr>
        <w:t xml:space="preserve">Lucas is 12 and lives in a busy city with his </w:t>
      </w:r>
      <w:r w:rsidR="0097789F">
        <w:rPr>
          <w:sz w:val="24"/>
          <w:szCs w:val="24"/>
        </w:rPr>
        <w:t>mums</w:t>
      </w:r>
      <w:r w:rsidRPr="00423C42">
        <w:rPr>
          <w:sz w:val="24"/>
          <w:szCs w:val="24"/>
        </w:rPr>
        <w:t xml:space="preserve"> and two older sisters. All of the children are adopted. Lucas settled into his mainstream secondary school well, once some initial issues with access to some of his classrooms were sorted out. Although Lucas can walk independently for short periods of time, he gets tired quickly and often uses a walker or his wheelchair.</w:t>
      </w:r>
    </w:p>
    <w:p w14:paraId="669C0B13" w14:textId="400FDDBB" w:rsidR="00423C42" w:rsidRPr="00423C42" w:rsidRDefault="00423C42" w:rsidP="00423C42">
      <w:pPr>
        <w:rPr>
          <w:sz w:val="24"/>
          <w:szCs w:val="24"/>
        </w:rPr>
      </w:pPr>
      <w:r w:rsidRPr="00423C42">
        <w:rPr>
          <w:sz w:val="24"/>
          <w:szCs w:val="24"/>
        </w:rPr>
        <w:t>Lucas has a few close friends who he has known since primary school and through his Boccia club</w:t>
      </w:r>
      <w:r w:rsidR="00291236">
        <w:rPr>
          <w:sz w:val="24"/>
          <w:szCs w:val="24"/>
        </w:rPr>
        <w:t xml:space="preserve">. He would like a big group of friends but </w:t>
      </w:r>
      <w:r w:rsidRPr="00423C42">
        <w:rPr>
          <w:sz w:val="24"/>
          <w:szCs w:val="24"/>
        </w:rPr>
        <w:t xml:space="preserve">he finds </w:t>
      </w:r>
      <w:r w:rsidR="00A37AD0">
        <w:rPr>
          <w:sz w:val="24"/>
          <w:szCs w:val="24"/>
        </w:rPr>
        <w:t>s</w:t>
      </w:r>
      <w:r w:rsidRPr="00423C42">
        <w:rPr>
          <w:sz w:val="24"/>
          <w:szCs w:val="24"/>
        </w:rPr>
        <w:t>tar</w:t>
      </w:r>
      <w:r w:rsidR="00A37AD0">
        <w:rPr>
          <w:sz w:val="24"/>
          <w:szCs w:val="24"/>
        </w:rPr>
        <w:t>ting</w:t>
      </w:r>
      <w:r w:rsidRPr="00423C42">
        <w:rPr>
          <w:sz w:val="24"/>
          <w:szCs w:val="24"/>
        </w:rPr>
        <w:t xml:space="preserve"> new friendships</w:t>
      </w:r>
      <w:r w:rsidR="00A37AD0">
        <w:rPr>
          <w:sz w:val="24"/>
          <w:szCs w:val="24"/>
        </w:rPr>
        <w:t xml:space="preserve"> difficult</w:t>
      </w:r>
      <w:r w:rsidRPr="00423C42">
        <w:rPr>
          <w:sz w:val="24"/>
          <w:szCs w:val="24"/>
        </w:rPr>
        <w:t>. His cerebral palsy affects his throat, which means that his speech is unclear and new people can struggle to understand him. He really enjoyed taking part in theatre in his previous school and would like to do more, and he hopes that this might give him more confidence.</w:t>
      </w:r>
    </w:p>
    <w:p w14:paraId="69D0FEE6" w14:textId="3BD2B9A0" w:rsidR="00EF230F" w:rsidRPr="00423C42" w:rsidRDefault="00423C42" w:rsidP="00EF230F">
      <w:pPr>
        <w:rPr>
          <w:sz w:val="28"/>
          <w:szCs w:val="28"/>
        </w:rPr>
      </w:pPr>
      <w:r w:rsidRPr="00423C42">
        <w:rPr>
          <w:sz w:val="24"/>
          <w:szCs w:val="24"/>
        </w:rPr>
        <w:t>Lucas is very academically able and does well in all subjects, though his particular interests are History and Chemistry. He doesn’t know what he would like to do in the future, but he expects it to include going to university and moving out of home</w:t>
      </w:r>
      <w:r>
        <w:rPr>
          <w:sz w:val="24"/>
          <w:szCs w:val="24"/>
        </w:rPr>
        <w:t>.</w:t>
      </w:r>
    </w:p>
    <w:p w14:paraId="442F5B8F" w14:textId="77777777" w:rsidR="00423C42" w:rsidRDefault="00423C42" w:rsidP="00EF230F"/>
    <w:p w14:paraId="68A7190B" w14:textId="20F1AF25" w:rsidR="00EF230F" w:rsidRDefault="00423C42" w:rsidP="00851477">
      <w:pPr>
        <w:spacing w:after="0"/>
        <w:ind w:right="34"/>
        <w:rPr>
          <w:rFonts w:ascii="Calibri" w:eastAsia="Calibri" w:hAnsi="Calibri" w:cs="Calibri"/>
          <w:b/>
          <w:color w:val="16A4A9"/>
          <w:sz w:val="40"/>
          <w:szCs w:val="40"/>
          <w:lang w:eastAsia="en-GB"/>
        </w:rPr>
      </w:pPr>
      <w:r>
        <w:rPr>
          <w:rFonts w:ascii="Calibri" w:eastAsia="Calibri" w:hAnsi="Calibri" w:cs="Calibri"/>
          <w:b/>
          <w:color w:val="16A4A9"/>
          <w:sz w:val="40"/>
          <w:szCs w:val="40"/>
          <w:lang w:eastAsia="en-GB"/>
        </w:rPr>
        <w:t>What is SEND?</w:t>
      </w:r>
    </w:p>
    <w:p w14:paraId="72D8EF36" w14:textId="77777777" w:rsidR="00423C42" w:rsidRDefault="00423C42" w:rsidP="00851477">
      <w:pPr>
        <w:spacing w:after="0"/>
        <w:ind w:right="34"/>
        <w:rPr>
          <w:rFonts w:ascii="Calibri" w:eastAsia="Calibri" w:hAnsi="Calibri" w:cs="Calibri"/>
          <w:b/>
          <w:color w:val="16A4A9"/>
          <w:sz w:val="40"/>
          <w:szCs w:val="40"/>
          <w:lang w:eastAsia="en-GB"/>
        </w:rPr>
      </w:pPr>
    </w:p>
    <w:p w14:paraId="01544F39" w14:textId="1ABC31D7" w:rsidR="00423C42" w:rsidRPr="00423C42" w:rsidRDefault="00423C42" w:rsidP="00851477">
      <w:pPr>
        <w:spacing w:after="0"/>
        <w:ind w:right="34"/>
        <w:rPr>
          <w:rFonts w:ascii="Calibri" w:eastAsia="Calibri" w:hAnsi="Calibri" w:cs="Calibri"/>
          <w:b/>
          <w:color w:val="181717"/>
          <w:sz w:val="28"/>
          <w:szCs w:val="28"/>
          <w:lang w:eastAsia="en-GB"/>
        </w:rPr>
      </w:pPr>
      <w:r w:rsidRPr="00423C42">
        <w:rPr>
          <w:rFonts w:ascii="Calibri" w:eastAsia="Calibri" w:hAnsi="Calibri" w:cs="Calibri"/>
          <w:b/>
          <w:color w:val="181717"/>
          <w:sz w:val="28"/>
          <w:szCs w:val="28"/>
          <w:lang w:eastAsia="en-GB"/>
        </w:rPr>
        <w:t>Thinking about diagnoses</w:t>
      </w:r>
      <w:r>
        <w:rPr>
          <w:rFonts w:ascii="Calibri" w:eastAsia="Calibri" w:hAnsi="Calibri" w:cs="Calibri"/>
          <w:b/>
          <w:color w:val="181717"/>
          <w:sz w:val="28"/>
          <w:szCs w:val="28"/>
          <w:lang w:eastAsia="en-GB"/>
        </w:rPr>
        <w:t xml:space="preserve"> (slide </w:t>
      </w:r>
      <w:r w:rsidR="007313E2">
        <w:rPr>
          <w:rFonts w:ascii="Calibri" w:eastAsia="Calibri" w:hAnsi="Calibri" w:cs="Calibri"/>
          <w:b/>
          <w:color w:val="181717"/>
          <w:sz w:val="28"/>
          <w:szCs w:val="28"/>
          <w:lang w:eastAsia="en-GB"/>
        </w:rPr>
        <w:t>10</w:t>
      </w:r>
      <w:r>
        <w:rPr>
          <w:rFonts w:ascii="Calibri" w:eastAsia="Calibri" w:hAnsi="Calibri" w:cs="Calibri"/>
          <w:b/>
          <w:color w:val="181717"/>
          <w:sz w:val="28"/>
          <w:szCs w:val="28"/>
          <w:lang w:eastAsia="en-GB"/>
        </w:rPr>
        <w:t>)</w:t>
      </w:r>
    </w:p>
    <w:p w14:paraId="6D78B640" w14:textId="77777777" w:rsidR="00EF230F" w:rsidRDefault="00EF230F" w:rsidP="00EF230F">
      <w:pPr>
        <w:rPr>
          <w:u w:val="single"/>
        </w:rPr>
      </w:pPr>
    </w:p>
    <w:p w14:paraId="259F21FC" w14:textId="0E104554" w:rsidR="00E65F7B" w:rsidRDefault="00265BBA" w:rsidP="00EF230F">
      <w:pPr>
        <w:rPr>
          <w:rFonts w:ascii="Calibri" w:hAnsi="Calibri" w:cs="Calibri"/>
          <w:sz w:val="28"/>
          <w:szCs w:val="28"/>
        </w:rPr>
      </w:pPr>
      <w:r>
        <w:rPr>
          <w:noProof/>
        </w:rPr>
        <w:lastRenderedPageBreak/>
        <mc:AlternateContent>
          <mc:Choice Requires="wps">
            <w:drawing>
              <wp:anchor distT="45720" distB="45720" distL="114300" distR="114300" simplePos="0" relativeHeight="251774976" behindDoc="0" locked="0" layoutInCell="1" allowOverlap="1" wp14:anchorId="1C089007" wp14:editId="6CF2AAE6">
                <wp:simplePos x="0" y="0"/>
                <wp:positionH relativeFrom="margin">
                  <wp:align>right</wp:align>
                </wp:positionH>
                <wp:positionV relativeFrom="paragraph">
                  <wp:posOffset>662305</wp:posOffset>
                </wp:positionV>
                <wp:extent cx="5715000" cy="838200"/>
                <wp:effectExtent l="0" t="0" r="19050" b="19050"/>
                <wp:wrapSquare wrapText="bothSides"/>
                <wp:docPr id="10316" name="Text Box 10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9525">
                          <a:solidFill>
                            <a:srgbClr val="000000"/>
                          </a:solidFill>
                          <a:miter lim="800000"/>
                          <a:headEnd/>
                          <a:tailEnd/>
                        </a:ln>
                      </wps:spPr>
                      <wps:txbx>
                        <w:txbxContent>
                          <w:p w14:paraId="0C49443B" w14:textId="40BD48A8" w:rsidR="00423C42" w:rsidRDefault="00423C42" w:rsidP="00423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89007" id="_x0000_t202" coordsize="21600,21600" o:spt="202" path="m,l,21600r21600,l21600,xe">
                <v:stroke joinstyle="miter"/>
                <v:path gradientshapeok="t" o:connecttype="rect"/>
              </v:shapetype>
              <v:shape id="Text Box 10316" o:spid="_x0000_s1026" type="#_x0000_t202" style="position:absolute;margin-left:398.8pt;margin-top:52.15pt;width:450pt;height:66pt;z-index:251774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">
                <v:textbox>
                  <w:txbxContent>
                    <w:p w14:paraId="0C49443B" w14:textId="40BD48A8" w:rsidR="00423C42" w:rsidRDefault="00423C42" w:rsidP="00423C42"/>
                  </w:txbxContent>
                </v:textbox>
                <w10:wrap type="square" anchorx="margin"/>
              </v:shape>
            </w:pict>
          </mc:Fallback>
        </mc:AlternateContent>
      </w:r>
      <w:r w:rsidR="00423C42" w:rsidRPr="00423C42">
        <w:rPr>
          <w:rFonts w:ascii="Calibri" w:hAnsi="Calibri" w:cs="Calibri"/>
          <w:sz w:val="28"/>
          <w:szCs w:val="28"/>
        </w:rPr>
        <w:t xml:space="preserve">Where do you get your information from about disabled children and young people, or disabled people more generally? </w:t>
      </w:r>
    </w:p>
    <w:p w14:paraId="2140681B" w14:textId="77777777" w:rsidR="00265BBA" w:rsidRPr="00265BBA" w:rsidRDefault="00265BBA" w:rsidP="00EF230F">
      <w:pPr>
        <w:rPr>
          <w:rFonts w:ascii="Calibri" w:hAnsi="Calibri" w:cs="Calibri"/>
          <w:sz w:val="28"/>
          <w:szCs w:val="28"/>
        </w:rPr>
      </w:pPr>
    </w:p>
    <w:p w14:paraId="1EDC3609" w14:textId="2DB87907" w:rsidR="00E65F7B" w:rsidRPr="00265BBA" w:rsidRDefault="00423C42" w:rsidP="00EF230F">
      <w:pPr>
        <w:rPr>
          <w:sz w:val="28"/>
          <w:szCs w:val="28"/>
        </w:rPr>
      </w:pPr>
      <w:r w:rsidRPr="00423C42">
        <w:rPr>
          <w:sz w:val="28"/>
          <w:szCs w:val="28"/>
        </w:rPr>
        <w:t>Does this represent a broad range of real people and experiences?</w:t>
      </w:r>
      <w:r w:rsidR="00265BBA">
        <w:rPr>
          <w:noProof/>
        </w:rPr>
        <mc:AlternateContent>
          <mc:Choice Requires="wps">
            <w:drawing>
              <wp:anchor distT="45720" distB="45720" distL="114300" distR="114300" simplePos="0" relativeHeight="251777024" behindDoc="0" locked="0" layoutInCell="1" allowOverlap="1" wp14:anchorId="0C1E14E8" wp14:editId="7914CAE4">
                <wp:simplePos x="0" y="0"/>
                <wp:positionH relativeFrom="margin">
                  <wp:posOffset>0</wp:posOffset>
                </wp:positionH>
                <wp:positionV relativeFrom="paragraph">
                  <wp:posOffset>382270</wp:posOffset>
                </wp:positionV>
                <wp:extent cx="5715000" cy="838200"/>
                <wp:effectExtent l="0" t="0" r="19050" b="19050"/>
                <wp:wrapSquare wrapText="bothSides"/>
                <wp:docPr id="10317" name="Text Box 10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8200"/>
                        </a:xfrm>
                        <a:prstGeom prst="rect">
                          <a:avLst/>
                        </a:prstGeom>
                        <a:solidFill>
                          <a:srgbClr val="FFFFFF"/>
                        </a:solidFill>
                        <a:ln w="9525">
                          <a:solidFill>
                            <a:srgbClr val="000000"/>
                          </a:solidFill>
                          <a:miter lim="800000"/>
                          <a:headEnd/>
                          <a:tailEnd/>
                        </a:ln>
                      </wps:spPr>
                      <wps:txbx>
                        <w:txbxContent>
                          <w:p w14:paraId="36B20531" w14:textId="77777777" w:rsidR="00265BBA" w:rsidRDefault="00265BBA" w:rsidP="00265B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E14E8" id="Text Box 10317" o:spid="_x0000_s1027" type="#_x0000_t202" style="position:absolute;margin-left:0;margin-top:30.1pt;width:450pt;height:66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">
                <v:textbox>
                  <w:txbxContent>
                    <w:p w14:paraId="36B20531" w14:textId="77777777" w:rsidR="00265BBA" w:rsidRDefault="00265BBA" w:rsidP="00265BBA"/>
                  </w:txbxContent>
                </v:textbox>
                <w10:wrap type="square" anchorx="margin"/>
              </v:shape>
            </w:pict>
          </mc:Fallback>
        </mc:AlternateContent>
      </w:r>
    </w:p>
    <w:p w14:paraId="0111B0AB" w14:textId="77777777" w:rsidR="00E65F7B" w:rsidRDefault="00E65F7B" w:rsidP="00EF230F">
      <w:pPr>
        <w:rPr>
          <w:sz w:val="28"/>
          <w:szCs w:val="28"/>
          <w:u w:val="single"/>
        </w:rPr>
      </w:pPr>
    </w:p>
    <w:p w14:paraId="3529821A" w14:textId="4AF6C1B1" w:rsidR="004A2A0C" w:rsidRDefault="007313E2" w:rsidP="00EF230F">
      <w:pPr>
        <w:rPr>
          <w:b/>
          <w:color w:val="16A4A9"/>
          <w:sz w:val="40"/>
          <w:szCs w:val="40"/>
        </w:rPr>
      </w:pPr>
      <w:r>
        <w:rPr>
          <w:b/>
          <w:color w:val="16A4A9"/>
          <w:sz w:val="40"/>
          <w:szCs w:val="40"/>
        </w:rPr>
        <w:t>Notifying the Local Authority</w:t>
      </w:r>
    </w:p>
    <w:p w14:paraId="777177F7" w14:textId="68924C88" w:rsidR="007313E2" w:rsidRPr="007313E2" w:rsidRDefault="007313E2" w:rsidP="00EF230F">
      <w:pPr>
        <w:rPr>
          <w:rFonts w:ascii="Calibri" w:eastAsia="Calibri" w:hAnsi="Calibri" w:cs="Calibri"/>
          <w:b/>
          <w:color w:val="181717"/>
          <w:sz w:val="28"/>
          <w:szCs w:val="28"/>
          <w:lang w:eastAsia="en-GB"/>
        </w:rPr>
      </w:pPr>
      <w:r w:rsidRPr="007313E2">
        <w:rPr>
          <w:rFonts w:ascii="Calibri" w:eastAsia="Calibri" w:hAnsi="Calibri" w:cs="Calibri"/>
          <w:b/>
          <w:color w:val="181717"/>
          <w:sz w:val="28"/>
          <w:szCs w:val="28"/>
          <w:lang w:eastAsia="en-GB"/>
        </w:rPr>
        <w:t>Identifying potential special educational needs or disabilities (slide 1</w:t>
      </w:r>
      <w:r>
        <w:rPr>
          <w:rFonts w:ascii="Calibri" w:eastAsia="Calibri" w:hAnsi="Calibri" w:cs="Calibri"/>
          <w:b/>
          <w:color w:val="181717"/>
          <w:sz w:val="28"/>
          <w:szCs w:val="28"/>
          <w:lang w:eastAsia="en-GB"/>
        </w:rPr>
        <w:t>5</w:t>
      </w:r>
      <w:r w:rsidRPr="007313E2">
        <w:rPr>
          <w:rFonts w:ascii="Calibri" w:eastAsia="Calibri" w:hAnsi="Calibri" w:cs="Calibri"/>
          <w:b/>
          <w:color w:val="181717"/>
          <w:sz w:val="28"/>
          <w:szCs w:val="28"/>
          <w:lang w:eastAsia="en-GB"/>
        </w:rPr>
        <w:t>)</w:t>
      </w:r>
    </w:p>
    <w:p w14:paraId="5490C68B" w14:textId="21235397" w:rsidR="007313E2" w:rsidRPr="007313E2" w:rsidRDefault="007313E2" w:rsidP="00EF230F">
      <w:pPr>
        <w:rPr>
          <w:sz w:val="28"/>
          <w:szCs w:val="28"/>
        </w:rPr>
      </w:pPr>
      <w:r w:rsidRPr="009430C9">
        <w:rPr>
          <w:noProof/>
          <w:color w:val="16A4A9"/>
          <w:sz w:val="28"/>
          <w:szCs w:val="28"/>
        </w:rPr>
        <mc:AlternateContent>
          <mc:Choice Requires="wps">
            <w:drawing>
              <wp:anchor distT="45720" distB="45720" distL="114300" distR="114300" simplePos="0" relativeHeight="251799552" behindDoc="0" locked="0" layoutInCell="1" allowOverlap="1" wp14:anchorId="68E43C07" wp14:editId="2EF88102">
                <wp:simplePos x="0" y="0"/>
                <wp:positionH relativeFrom="margin">
                  <wp:posOffset>0</wp:posOffset>
                </wp:positionH>
                <wp:positionV relativeFrom="paragraph">
                  <wp:posOffset>891540</wp:posOffset>
                </wp:positionV>
                <wp:extent cx="5715000" cy="1038225"/>
                <wp:effectExtent l="0" t="0" r="19050"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FFFFFF"/>
                        </a:solidFill>
                        <a:ln w="9525">
                          <a:solidFill>
                            <a:srgbClr val="000000"/>
                          </a:solidFill>
                          <a:miter lim="800000"/>
                          <a:headEnd/>
                          <a:tailEnd/>
                        </a:ln>
                      </wps:spPr>
                      <wps:txbx>
                        <w:txbxContent>
                          <w:p w14:paraId="50FC4A50" w14:textId="77777777" w:rsidR="007313E2" w:rsidRDefault="007313E2" w:rsidP="00731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43C07" id="Text Box 227" o:spid="_x0000_s1028" type="#_x0000_t202" style="position:absolute;margin-left:0;margin-top:70.2pt;width:450pt;height:81.7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">
                <v:textbox>
                  <w:txbxContent>
                    <w:p w14:paraId="50FC4A50" w14:textId="77777777" w:rsidR="007313E2" w:rsidRDefault="007313E2" w:rsidP="007313E2"/>
                  </w:txbxContent>
                </v:textbox>
                <w10:wrap type="square" anchorx="margin"/>
              </v:shape>
            </w:pict>
          </mc:Fallback>
        </mc:AlternateContent>
      </w:r>
      <w:r>
        <w:rPr>
          <w:sz w:val="28"/>
          <w:szCs w:val="28"/>
        </w:rPr>
        <w:t>It</w:t>
      </w:r>
      <w:r w:rsidRPr="007313E2">
        <w:rPr>
          <w:sz w:val="28"/>
          <w:szCs w:val="28"/>
        </w:rPr>
        <w:t xml:space="preserve"> might be that you would not be personally responsible for notifying the local authority, it might be that you would escalate concerns. Discuss this with your line manager and note the protocol below. </w:t>
      </w:r>
    </w:p>
    <w:p w14:paraId="6A943C8B" w14:textId="0E7A02E5" w:rsidR="007313E2" w:rsidRDefault="007313E2" w:rsidP="00EF230F">
      <w:pPr>
        <w:rPr>
          <w:sz w:val="28"/>
          <w:szCs w:val="28"/>
          <w:u w:val="single"/>
        </w:rPr>
      </w:pPr>
    </w:p>
    <w:p w14:paraId="79CDC482" w14:textId="65F8ADB4" w:rsidR="007313E2" w:rsidRDefault="007313E2" w:rsidP="00EF230F">
      <w:pPr>
        <w:rPr>
          <w:sz w:val="28"/>
          <w:szCs w:val="28"/>
          <w:u w:val="single"/>
        </w:rPr>
      </w:pPr>
    </w:p>
    <w:p w14:paraId="102CC39C" w14:textId="77777777" w:rsidR="007313E2" w:rsidRDefault="007313E2" w:rsidP="00EF230F">
      <w:pPr>
        <w:rPr>
          <w:sz w:val="28"/>
          <w:szCs w:val="28"/>
          <w:u w:val="single"/>
        </w:rPr>
      </w:pPr>
    </w:p>
    <w:p w14:paraId="49A5BEE5" w14:textId="086EEF98" w:rsidR="004A2A0C" w:rsidRDefault="007313E2" w:rsidP="00EF230F">
      <w:pPr>
        <w:rPr>
          <w:sz w:val="28"/>
          <w:szCs w:val="28"/>
          <w:u w:val="single"/>
        </w:rPr>
      </w:pPr>
      <w:r w:rsidRPr="009430C9">
        <w:rPr>
          <w:noProof/>
          <w:color w:val="16A4A9"/>
          <w:sz w:val="28"/>
          <w:szCs w:val="28"/>
        </w:rPr>
        <mc:AlternateContent>
          <mc:Choice Requires="wps">
            <w:drawing>
              <wp:anchor distT="45720" distB="45720" distL="114300" distR="114300" simplePos="0" relativeHeight="251801600" behindDoc="0" locked="0" layoutInCell="1" allowOverlap="1" wp14:anchorId="1B3D6C0A" wp14:editId="4B0C1156">
                <wp:simplePos x="0" y="0"/>
                <wp:positionH relativeFrom="margin">
                  <wp:posOffset>0</wp:posOffset>
                </wp:positionH>
                <wp:positionV relativeFrom="paragraph">
                  <wp:posOffset>323850</wp:posOffset>
                </wp:positionV>
                <wp:extent cx="5715000" cy="1028700"/>
                <wp:effectExtent l="0" t="0" r="19050" b="19050"/>
                <wp:wrapSquare wrapText="bothSides"/>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7CEC9CD1" w14:textId="77777777" w:rsidR="007313E2" w:rsidRDefault="007313E2" w:rsidP="00731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D6C0A" id="Text Box 229" o:spid="_x0000_s1029" type="#_x0000_t202" style="position:absolute;margin-left:0;margin-top:25.5pt;width:450pt;height:81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">
                <v:textbox>
                  <w:txbxContent>
                    <w:p w14:paraId="7CEC9CD1" w14:textId="77777777" w:rsidR="007313E2" w:rsidRDefault="007313E2" w:rsidP="007313E2"/>
                  </w:txbxContent>
                </v:textbox>
                <w10:wrap type="square" anchorx="margin"/>
              </v:shape>
            </w:pict>
          </mc:Fallback>
        </mc:AlternateContent>
      </w:r>
      <w:r w:rsidRPr="007313E2">
        <w:rPr>
          <w:sz w:val="28"/>
          <w:szCs w:val="28"/>
        </w:rPr>
        <w:t>What is the protocol for notifying in your local authority?</w:t>
      </w:r>
    </w:p>
    <w:p w14:paraId="43A52A2B" w14:textId="1CEB42D0" w:rsidR="007313E2" w:rsidRDefault="007313E2" w:rsidP="00EF230F">
      <w:pPr>
        <w:rPr>
          <w:sz w:val="28"/>
          <w:szCs w:val="28"/>
          <w:u w:val="single"/>
        </w:rPr>
      </w:pPr>
    </w:p>
    <w:p w14:paraId="20D305EF" w14:textId="32A74AA1" w:rsidR="006177B4" w:rsidRDefault="007313E2" w:rsidP="00EF230F">
      <w:pPr>
        <w:rPr>
          <w:b/>
          <w:color w:val="16A4A9"/>
          <w:sz w:val="40"/>
          <w:szCs w:val="40"/>
        </w:rPr>
      </w:pPr>
      <w:r>
        <w:rPr>
          <w:b/>
          <w:color w:val="16A4A9"/>
          <w:sz w:val="40"/>
          <w:szCs w:val="40"/>
        </w:rPr>
        <w:t>A personal journey</w:t>
      </w:r>
    </w:p>
    <w:p w14:paraId="77CB8374" w14:textId="68C8353E" w:rsidR="007313E2" w:rsidRPr="007313E2" w:rsidRDefault="007313E2" w:rsidP="00EF230F">
      <w:pPr>
        <w:rPr>
          <w:b/>
          <w:sz w:val="28"/>
          <w:szCs w:val="28"/>
          <w:u w:val="single"/>
        </w:rPr>
      </w:pPr>
      <w:r w:rsidRPr="007313E2">
        <w:rPr>
          <w:b/>
          <w:sz w:val="28"/>
          <w:szCs w:val="28"/>
          <w:u w:val="single"/>
        </w:rPr>
        <w:t>Think about Alia, Lucas and their parents. (Slide 17</w:t>
      </w:r>
      <w:r>
        <w:rPr>
          <w:b/>
          <w:sz w:val="28"/>
          <w:szCs w:val="28"/>
          <w:u w:val="single"/>
        </w:rPr>
        <w:t>, 18</w:t>
      </w:r>
      <w:r w:rsidRPr="007313E2">
        <w:rPr>
          <w:b/>
          <w:sz w:val="28"/>
          <w:szCs w:val="28"/>
          <w:u w:val="single"/>
        </w:rPr>
        <w:t>)</w:t>
      </w:r>
    </w:p>
    <w:p w14:paraId="56E6D2F6" w14:textId="430B509F" w:rsidR="007313E2" w:rsidRDefault="007313E2" w:rsidP="00EF230F">
      <w:pPr>
        <w:rPr>
          <w:sz w:val="28"/>
          <w:szCs w:val="28"/>
        </w:rPr>
      </w:pPr>
      <w:r w:rsidRPr="009430C9">
        <w:rPr>
          <w:noProof/>
          <w:color w:val="16A4A9"/>
          <w:sz w:val="28"/>
          <w:szCs w:val="28"/>
        </w:rPr>
        <mc:AlternateContent>
          <mc:Choice Requires="wps">
            <w:drawing>
              <wp:anchor distT="45720" distB="45720" distL="114300" distR="114300" simplePos="0" relativeHeight="251803648" behindDoc="0" locked="0" layoutInCell="1" allowOverlap="1" wp14:anchorId="38C8742B" wp14:editId="0CFF6870">
                <wp:simplePos x="0" y="0"/>
                <wp:positionH relativeFrom="margin">
                  <wp:posOffset>0</wp:posOffset>
                </wp:positionH>
                <wp:positionV relativeFrom="paragraph">
                  <wp:posOffset>722630</wp:posOffset>
                </wp:positionV>
                <wp:extent cx="5715000" cy="1028700"/>
                <wp:effectExtent l="0" t="0" r="19050" b="19050"/>
                <wp:wrapSquare wrapText="bothSides"/>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13559890" w14:textId="77777777" w:rsidR="007313E2" w:rsidRDefault="007313E2" w:rsidP="007313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8742B" id="Text Box 230" o:spid="_x0000_s1030" type="#_x0000_t202" style="position:absolute;margin-left:0;margin-top:56.9pt;width:450pt;height:81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">
                <v:textbox>
                  <w:txbxContent>
                    <w:p w14:paraId="13559890" w14:textId="77777777" w:rsidR="007313E2" w:rsidRDefault="007313E2" w:rsidP="007313E2"/>
                  </w:txbxContent>
                </v:textbox>
                <w10:wrap type="square" anchorx="margin"/>
              </v:shape>
            </w:pict>
          </mc:Fallback>
        </mc:AlternateContent>
      </w:r>
      <w:r w:rsidRPr="007313E2">
        <w:rPr>
          <w:sz w:val="28"/>
          <w:szCs w:val="28"/>
        </w:rPr>
        <w:t>What might contribute to each of these feelings, and how might the feelings influence how they see themselves and interact with others around them?</w:t>
      </w:r>
    </w:p>
    <w:p w14:paraId="48F115AE" w14:textId="78CD97C9" w:rsidR="007313E2" w:rsidRDefault="007313E2" w:rsidP="00EF230F">
      <w:pPr>
        <w:rPr>
          <w:sz w:val="28"/>
          <w:szCs w:val="28"/>
        </w:rPr>
      </w:pPr>
    </w:p>
    <w:p w14:paraId="782089DB" w14:textId="0EF98543" w:rsidR="007313E2" w:rsidRDefault="000861E1" w:rsidP="00EF230F">
      <w:pPr>
        <w:rPr>
          <w:sz w:val="28"/>
          <w:szCs w:val="28"/>
        </w:rPr>
      </w:pPr>
      <w:r w:rsidRPr="009430C9">
        <w:rPr>
          <w:noProof/>
          <w:color w:val="16A4A9"/>
          <w:sz w:val="28"/>
          <w:szCs w:val="28"/>
        </w:rPr>
        <mc:AlternateContent>
          <mc:Choice Requires="wps">
            <w:drawing>
              <wp:anchor distT="45720" distB="45720" distL="114300" distR="114300" simplePos="0" relativeHeight="251805696" behindDoc="0" locked="0" layoutInCell="1" allowOverlap="1" wp14:anchorId="66541752" wp14:editId="225C233B">
                <wp:simplePos x="0" y="0"/>
                <wp:positionH relativeFrom="margin">
                  <wp:posOffset>0</wp:posOffset>
                </wp:positionH>
                <wp:positionV relativeFrom="paragraph">
                  <wp:posOffset>739140</wp:posOffset>
                </wp:positionV>
                <wp:extent cx="5715000" cy="1028700"/>
                <wp:effectExtent l="0" t="0" r="19050" b="19050"/>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8700"/>
                        </a:xfrm>
                        <a:prstGeom prst="rect">
                          <a:avLst/>
                        </a:prstGeom>
                        <a:solidFill>
                          <a:srgbClr val="FFFFFF"/>
                        </a:solidFill>
                        <a:ln w="9525">
                          <a:solidFill>
                            <a:srgbClr val="000000"/>
                          </a:solidFill>
                          <a:miter lim="800000"/>
                          <a:headEnd/>
                          <a:tailEnd/>
                        </a:ln>
                      </wps:spPr>
                      <wps:txbx>
                        <w:txbxContent>
                          <w:p w14:paraId="6D14DABE" w14:textId="77777777" w:rsidR="000861E1" w:rsidRDefault="000861E1" w:rsidP="00086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41752" id="Text Box 231" o:spid="_x0000_s1031" type="#_x0000_t202" style="position:absolute;margin-left:0;margin-top:58.2pt;width:450pt;height:81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">
                <v:textbox>
                  <w:txbxContent>
                    <w:p w14:paraId="6D14DABE" w14:textId="77777777" w:rsidR="000861E1" w:rsidRDefault="000861E1" w:rsidP="000861E1"/>
                  </w:txbxContent>
                </v:textbox>
                <w10:wrap type="square" anchorx="margin"/>
              </v:shape>
            </w:pict>
          </mc:Fallback>
        </mc:AlternateContent>
      </w:r>
      <w:r>
        <w:rPr>
          <w:sz w:val="28"/>
          <w:szCs w:val="28"/>
        </w:rPr>
        <w:t>R</w:t>
      </w:r>
      <w:r w:rsidR="007313E2" w:rsidRPr="007313E2">
        <w:rPr>
          <w:sz w:val="28"/>
          <w:szCs w:val="28"/>
        </w:rPr>
        <w:t>eflect on other elements of your training which have covered delivering sensitive news, and how can you apply it in this context.</w:t>
      </w:r>
    </w:p>
    <w:p w14:paraId="42B53B04" w14:textId="157A0860" w:rsidR="007313E2" w:rsidRDefault="007313E2" w:rsidP="00EF230F">
      <w:pPr>
        <w:rPr>
          <w:sz w:val="28"/>
          <w:szCs w:val="28"/>
        </w:rPr>
      </w:pPr>
    </w:p>
    <w:p w14:paraId="670A42BC" w14:textId="323B26CF" w:rsidR="008A7732" w:rsidRDefault="008A7732" w:rsidP="00EF230F">
      <w:pPr>
        <w:rPr>
          <w:sz w:val="28"/>
          <w:szCs w:val="28"/>
        </w:rPr>
      </w:pPr>
    </w:p>
    <w:p w14:paraId="224C98CF" w14:textId="6F8F0D38" w:rsidR="008A7732" w:rsidRDefault="008A7732" w:rsidP="00EF230F">
      <w:pPr>
        <w:rPr>
          <w:sz w:val="28"/>
          <w:szCs w:val="28"/>
        </w:rPr>
      </w:pPr>
    </w:p>
    <w:p w14:paraId="5DFB1D3F" w14:textId="059DD621" w:rsidR="008A7732" w:rsidRDefault="008A7732" w:rsidP="00EF230F">
      <w:pPr>
        <w:rPr>
          <w:sz w:val="28"/>
          <w:szCs w:val="28"/>
        </w:rPr>
      </w:pPr>
    </w:p>
    <w:p w14:paraId="132C541B" w14:textId="26A3586A" w:rsidR="008A7732" w:rsidRDefault="008A7732" w:rsidP="00EF230F">
      <w:pPr>
        <w:rPr>
          <w:sz w:val="28"/>
          <w:szCs w:val="28"/>
        </w:rPr>
      </w:pPr>
    </w:p>
    <w:p w14:paraId="6383B4B8" w14:textId="77777777" w:rsidR="008A7732" w:rsidRDefault="008A7732" w:rsidP="00EF230F">
      <w:pPr>
        <w:rPr>
          <w:sz w:val="28"/>
          <w:szCs w:val="28"/>
        </w:rPr>
      </w:pPr>
    </w:p>
    <w:p w14:paraId="4820AAD3" w14:textId="252F18D9" w:rsidR="008A7732" w:rsidRPr="008A7732" w:rsidRDefault="008A7732" w:rsidP="00EF230F">
      <w:pPr>
        <w:rPr>
          <w:rFonts w:ascii="Calibri" w:eastAsia="Calibri" w:hAnsi="Calibri" w:cs="Calibri"/>
          <w:b/>
          <w:color w:val="EC702D"/>
          <w:sz w:val="44"/>
          <w:lang w:eastAsia="en-GB"/>
        </w:rPr>
      </w:pPr>
      <w:r w:rsidRPr="008A7732">
        <w:rPr>
          <w:rFonts w:ascii="Calibri" w:eastAsia="Calibri" w:hAnsi="Calibri" w:cs="Calibri"/>
          <w:b/>
          <w:color w:val="EC702D"/>
          <w:sz w:val="44"/>
          <w:lang w:eastAsia="en-GB"/>
        </w:rPr>
        <w:t>Lesson 2: Key principles related to SEND</w:t>
      </w:r>
    </w:p>
    <w:p w14:paraId="2E82E6BA" w14:textId="77777777" w:rsidR="008A7732" w:rsidRDefault="008A7732" w:rsidP="008A7732">
      <w:pPr>
        <w:rPr>
          <w:b/>
          <w:color w:val="16A4A9"/>
          <w:sz w:val="40"/>
          <w:szCs w:val="40"/>
        </w:rPr>
      </w:pPr>
      <w:r>
        <w:rPr>
          <w:b/>
          <w:color w:val="16A4A9"/>
          <w:sz w:val="40"/>
          <w:szCs w:val="40"/>
        </w:rPr>
        <w:t>Supporting children, young people and their families</w:t>
      </w:r>
    </w:p>
    <w:p w14:paraId="6EDA45C2" w14:textId="752F4A1D" w:rsidR="008A7732" w:rsidRPr="009430C9" w:rsidRDefault="008A7732" w:rsidP="008A7732">
      <w:pPr>
        <w:rPr>
          <w:b/>
          <w:sz w:val="28"/>
          <w:szCs w:val="28"/>
        </w:rPr>
      </w:pPr>
      <w:r w:rsidRPr="009430C9">
        <w:rPr>
          <w:b/>
          <w:sz w:val="28"/>
          <w:szCs w:val="28"/>
        </w:rPr>
        <w:t>Inclusion</w:t>
      </w:r>
      <w:r>
        <w:rPr>
          <w:b/>
          <w:sz w:val="28"/>
          <w:szCs w:val="28"/>
        </w:rPr>
        <w:t xml:space="preserve"> (slide 2)</w:t>
      </w:r>
    </w:p>
    <w:p w14:paraId="46B31BA9" w14:textId="77777777" w:rsidR="008A7732" w:rsidRPr="009430C9" w:rsidRDefault="008A7732" w:rsidP="008A7732">
      <w:pPr>
        <w:rPr>
          <w:sz w:val="28"/>
          <w:szCs w:val="28"/>
        </w:rPr>
      </w:pPr>
      <w:r w:rsidRPr="009430C9">
        <w:rPr>
          <w:noProof/>
          <w:color w:val="16A4A9"/>
          <w:sz w:val="28"/>
          <w:szCs w:val="28"/>
        </w:rPr>
        <w:lastRenderedPageBreak/>
        <mc:AlternateContent>
          <mc:Choice Requires="wps">
            <w:drawing>
              <wp:anchor distT="45720" distB="45720" distL="114300" distR="114300" simplePos="0" relativeHeight="251807744" behindDoc="0" locked="0" layoutInCell="1" allowOverlap="1" wp14:anchorId="441785E8" wp14:editId="5578F87C">
                <wp:simplePos x="0" y="0"/>
                <wp:positionH relativeFrom="margin">
                  <wp:posOffset>-2540</wp:posOffset>
                </wp:positionH>
                <wp:positionV relativeFrom="paragraph">
                  <wp:posOffset>553720</wp:posOffset>
                </wp:positionV>
                <wp:extent cx="5715000" cy="1152525"/>
                <wp:effectExtent l="0" t="0" r="19050" b="28575"/>
                <wp:wrapSquare wrapText="bothSides"/>
                <wp:docPr id="10315" name="Text Box 10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52525"/>
                        </a:xfrm>
                        <a:prstGeom prst="rect">
                          <a:avLst/>
                        </a:prstGeom>
                        <a:solidFill>
                          <a:srgbClr val="FFFFFF"/>
                        </a:solidFill>
                        <a:ln w="9525">
                          <a:solidFill>
                            <a:srgbClr val="000000"/>
                          </a:solidFill>
                          <a:miter lim="800000"/>
                          <a:headEnd/>
                          <a:tailEnd/>
                        </a:ln>
                      </wps:spPr>
                      <wps:txbx>
                        <w:txbxContent>
                          <w:p w14:paraId="6F27DB6E" w14:textId="77777777" w:rsidR="008A7732" w:rsidRDefault="008A7732" w:rsidP="008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785E8" id="Text Box 10315" o:spid="_x0000_s1032" type="#_x0000_t202" style="position:absolute;margin-left:-.2pt;margin-top:43.6pt;width:450pt;height:90.75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">
                <v:textbox>
                  <w:txbxContent>
                    <w:p w14:paraId="6F27DB6E" w14:textId="77777777" w:rsidR="008A7732" w:rsidRDefault="008A7732" w:rsidP="008A7732"/>
                  </w:txbxContent>
                </v:textbox>
                <w10:wrap type="square" anchorx="margin"/>
              </v:shape>
            </w:pict>
          </mc:Fallback>
        </mc:AlternateContent>
      </w:r>
      <w:r w:rsidRPr="009430C9">
        <w:rPr>
          <w:sz w:val="28"/>
          <w:szCs w:val="28"/>
        </w:rPr>
        <w:t>What do you think being inclusive means in your personal and work life?</w:t>
      </w:r>
    </w:p>
    <w:p w14:paraId="603909B8" w14:textId="77777777" w:rsidR="008A7732" w:rsidRDefault="008A7732" w:rsidP="008A7732">
      <w:pPr>
        <w:rPr>
          <w:rFonts w:ascii="Calibri" w:eastAsia="Calibri" w:hAnsi="Calibri" w:cs="Calibri"/>
          <w:b/>
          <w:color w:val="16A4A9"/>
          <w:sz w:val="40"/>
          <w:szCs w:val="40"/>
          <w:lang w:eastAsia="en-GB"/>
        </w:rPr>
      </w:pPr>
    </w:p>
    <w:p w14:paraId="0736C432" w14:textId="0E7DDA5B" w:rsidR="008A7732" w:rsidRPr="009430C9" w:rsidRDefault="008A7732" w:rsidP="008A7732">
      <w:pPr>
        <w:rPr>
          <w:rFonts w:ascii="Calibri" w:eastAsia="Calibri" w:hAnsi="Calibri" w:cs="Calibri"/>
          <w:b/>
          <w:sz w:val="28"/>
          <w:szCs w:val="28"/>
          <w:lang w:eastAsia="en-GB"/>
        </w:rPr>
      </w:pPr>
      <w:r w:rsidRPr="009430C9">
        <w:rPr>
          <w:rFonts w:ascii="Calibri" w:eastAsia="Calibri" w:hAnsi="Calibri" w:cs="Calibri"/>
          <w:b/>
          <w:sz w:val="28"/>
          <w:szCs w:val="28"/>
          <w:lang w:eastAsia="en-GB"/>
        </w:rPr>
        <w:t xml:space="preserve">The Social Model of Disability (slide </w:t>
      </w:r>
      <w:r>
        <w:rPr>
          <w:rFonts w:ascii="Calibri" w:eastAsia="Calibri" w:hAnsi="Calibri" w:cs="Calibri"/>
          <w:b/>
          <w:sz w:val="28"/>
          <w:szCs w:val="28"/>
          <w:lang w:eastAsia="en-GB"/>
        </w:rPr>
        <w:t>4</w:t>
      </w:r>
      <w:r w:rsidRPr="009430C9">
        <w:rPr>
          <w:rFonts w:ascii="Calibri" w:eastAsia="Calibri" w:hAnsi="Calibri" w:cs="Calibri"/>
          <w:b/>
          <w:sz w:val="28"/>
          <w:szCs w:val="28"/>
          <w:lang w:eastAsia="en-GB"/>
        </w:rPr>
        <w:t>)</w:t>
      </w:r>
    </w:p>
    <w:p w14:paraId="5B11584D" w14:textId="77777777" w:rsidR="008A7732" w:rsidRPr="009430C9" w:rsidRDefault="008A7732" w:rsidP="008A7732">
      <w:pPr>
        <w:rPr>
          <w:sz w:val="28"/>
          <w:szCs w:val="28"/>
        </w:rPr>
      </w:pPr>
      <w:r w:rsidRPr="009430C9">
        <w:rPr>
          <w:noProof/>
          <w:color w:val="16A4A9"/>
          <w:sz w:val="28"/>
          <w:szCs w:val="28"/>
        </w:rPr>
        <mc:AlternateContent>
          <mc:Choice Requires="wps">
            <w:drawing>
              <wp:anchor distT="45720" distB="45720" distL="114300" distR="114300" simplePos="0" relativeHeight="251808768" behindDoc="0" locked="0" layoutInCell="1" allowOverlap="1" wp14:anchorId="1CE199C5" wp14:editId="15D4E38D">
                <wp:simplePos x="0" y="0"/>
                <wp:positionH relativeFrom="margin">
                  <wp:align>right</wp:align>
                </wp:positionH>
                <wp:positionV relativeFrom="paragraph">
                  <wp:posOffset>387350</wp:posOffset>
                </wp:positionV>
                <wp:extent cx="5715000" cy="603250"/>
                <wp:effectExtent l="0" t="0" r="19050" b="25400"/>
                <wp:wrapSquare wrapText="bothSides"/>
                <wp:docPr id="10318" name="Text Box 10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6719EE77" w14:textId="77777777" w:rsidR="008A7732" w:rsidRDefault="008A7732" w:rsidP="008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199C5" id="Text Box 10318" o:spid="_x0000_s1033" type="#_x0000_t202" style="position:absolute;margin-left:398.8pt;margin-top:30.5pt;width:450pt;height:47.5pt;z-index:251808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">
                <v:textbox>
                  <w:txbxContent>
                    <w:p w14:paraId="6719EE77" w14:textId="77777777" w:rsidR="008A7732" w:rsidRDefault="008A7732" w:rsidP="008A7732"/>
                  </w:txbxContent>
                </v:textbox>
                <w10:wrap type="square" anchorx="margin"/>
              </v:shape>
            </w:pict>
          </mc:Fallback>
        </mc:AlternateContent>
      </w:r>
      <w:r>
        <w:rPr>
          <w:sz w:val="28"/>
          <w:szCs w:val="28"/>
        </w:rPr>
        <w:t>How does the Scope video make you feel?</w:t>
      </w:r>
    </w:p>
    <w:p w14:paraId="43756D45" w14:textId="77777777" w:rsidR="008A7732" w:rsidRDefault="008A7732" w:rsidP="008A7732">
      <w:pPr>
        <w:rPr>
          <w:rFonts w:ascii="Calibri" w:eastAsia="Calibri" w:hAnsi="Calibri" w:cs="Calibri"/>
          <w:sz w:val="28"/>
          <w:szCs w:val="28"/>
          <w:lang w:eastAsia="en-GB"/>
        </w:rPr>
      </w:pPr>
    </w:p>
    <w:p w14:paraId="600893B6" w14:textId="452EDF52" w:rsidR="008A7732" w:rsidRDefault="008A7732" w:rsidP="008A7732">
      <w:pPr>
        <w:rPr>
          <w:rFonts w:ascii="Calibri" w:eastAsia="Calibri" w:hAnsi="Calibri" w:cs="Calibri"/>
          <w:sz w:val="28"/>
          <w:szCs w:val="28"/>
          <w:lang w:eastAsia="en-GB"/>
        </w:rPr>
        <w:sectPr w:rsidR="008A7732">
          <w:headerReference w:type="default" r:id="rId9"/>
          <w:footerReference w:type="default" r:id="rId10"/>
          <w:pgSz w:w="11906" w:h="16838"/>
          <w:pgMar w:top="1440" w:right="1440" w:bottom="1440" w:left="1440" w:header="708" w:footer="708" w:gutter="0"/>
          <w:cols w:space="708"/>
          <w:docGrid w:linePitch="360"/>
        </w:sectPr>
      </w:pPr>
      <w:r w:rsidRPr="009430C9">
        <w:rPr>
          <w:noProof/>
          <w:color w:val="16A4A9"/>
          <w:sz w:val="28"/>
          <w:szCs w:val="28"/>
        </w:rPr>
        <mc:AlternateContent>
          <mc:Choice Requires="wps">
            <w:drawing>
              <wp:anchor distT="45720" distB="45720" distL="114300" distR="114300" simplePos="0" relativeHeight="251809792" behindDoc="0" locked="0" layoutInCell="1" allowOverlap="1" wp14:anchorId="232A488E" wp14:editId="282E2922">
                <wp:simplePos x="0" y="0"/>
                <wp:positionH relativeFrom="margin">
                  <wp:align>right</wp:align>
                </wp:positionH>
                <wp:positionV relativeFrom="paragraph">
                  <wp:posOffset>539115</wp:posOffset>
                </wp:positionV>
                <wp:extent cx="5715000" cy="603250"/>
                <wp:effectExtent l="0" t="0" r="19050" b="25400"/>
                <wp:wrapSquare wrapText="bothSides"/>
                <wp:docPr id="10320" name="Text Box 10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68DE2D76" w14:textId="77777777" w:rsidR="008A7732" w:rsidRDefault="008A7732" w:rsidP="008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A488E" id="Text Box 10320" o:spid="_x0000_s1034" type="#_x0000_t202" style="position:absolute;margin-left:398.8pt;margin-top:42.45pt;width:450pt;height:47.5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">
                <v:textbox>
                  <w:txbxContent>
                    <w:p w14:paraId="68DE2D76" w14:textId="77777777" w:rsidR="008A7732" w:rsidRDefault="008A7732" w:rsidP="008A7732"/>
                  </w:txbxContent>
                </v:textbox>
                <w10:wrap type="square" anchorx="margin"/>
              </v:shape>
            </w:pict>
          </mc:Fallback>
        </mc:AlternateContent>
      </w:r>
      <w:r w:rsidRPr="009430C9">
        <w:rPr>
          <w:rFonts w:ascii="Calibri" w:eastAsia="Calibri" w:hAnsi="Calibri" w:cs="Calibri"/>
          <w:sz w:val="28"/>
          <w:szCs w:val="28"/>
          <w:lang w:eastAsia="en-GB"/>
        </w:rPr>
        <w:t>Has it changed how you think about Alia and Lucas?</w:t>
      </w:r>
    </w:p>
    <w:p w14:paraId="0ACAD37F" w14:textId="77777777" w:rsidR="008A7732" w:rsidRDefault="008A7732" w:rsidP="00EF230F">
      <w:pPr>
        <w:rPr>
          <w:b/>
          <w:sz w:val="28"/>
          <w:szCs w:val="28"/>
        </w:rPr>
      </w:pPr>
      <w:r>
        <w:rPr>
          <w:b/>
          <w:sz w:val="28"/>
          <w:szCs w:val="28"/>
        </w:rPr>
        <w:lastRenderedPageBreak/>
        <w:t>The SEND Jigsaw puzzle (slide 5)</w:t>
      </w:r>
    </w:p>
    <w:p w14:paraId="4768EC67" w14:textId="77777777" w:rsidR="008A7732" w:rsidRDefault="008A7732" w:rsidP="00EF230F">
      <w:pPr>
        <w:rPr>
          <w:rFonts w:ascii="Calibri" w:eastAsia="Calibri" w:hAnsi="Calibri" w:cs="Calibri"/>
          <w:sz w:val="28"/>
          <w:szCs w:val="28"/>
          <w:lang w:eastAsia="en-GB"/>
        </w:rPr>
      </w:pPr>
      <w:r>
        <w:rPr>
          <w:rFonts w:ascii="Calibri" w:eastAsia="Calibri" w:hAnsi="Calibri" w:cs="Calibri"/>
          <w:sz w:val="28"/>
          <w:szCs w:val="28"/>
          <w:lang w:eastAsia="en-GB"/>
        </w:rPr>
        <w:t>T</w:t>
      </w:r>
      <w:r w:rsidRPr="008A7732">
        <w:rPr>
          <w:rFonts w:ascii="Calibri" w:eastAsia="Calibri" w:hAnsi="Calibri" w:cs="Calibri"/>
          <w:sz w:val="28"/>
          <w:szCs w:val="28"/>
          <w:lang w:eastAsia="en-GB"/>
        </w:rPr>
        <w:t xml:space="preserve">hink about all of the different people who might contribute to Lucas and </w:t>
      </w:r>
      <w:proofErr w:type="spellStart"/>
      <w:r w:rsidRPr="008A7732">
        <w:rPr>
          <w:rFonts w:ascii="Calibri" w:eastAsia="Calibri" w:hAnsi="Calibri" w:cs="Calibri"/>
          <w:sz w:val="28"/>
          <w:szCs w:val="28"/>
          <w:lang w:eastAsia="en-GB"/>
        </w:rPr>
        <w:t>Alia’s</w:t>
      </w:r>
      <w:proofErr w:type="spellEnd"/>
      <w:r w:rsidRPr="008A7732">
        <w:rPr>
          <w:rFonts w:ascii="Calibri" w:eastAsia="Calibri" w:hAnsi="Calibri" w:cs="Calibri"/>
          <w:sz w:val="28"/>
          <w:szCs w:val="28"/>
          <w:lang w:eastAsia="en-GB"/>
        </w:rPr>
        <w:t xml:space="preserve"> experience of life. </w:t>
      </w:r>
    </w:p>
    <w:p w14:paraId="49840D12" w14:textId="51C9D7CE" w:rsidR="008A7732" w:rsidRPr="008A7732" w:rsidRDefault="008A7732" w:rsidP="00EF230F">
      <w:pPr>
        <w:rPr>
          <w:b/>
          <w:sz w:val="28"/>
          <w:szCs w:val="28"/>
        </w:rPr>
      </w:pPr>
      <w:r w:rsidRPr="008A7732">
        <w:rPr>
          <w:rFonts w:ascii="Calibri" w:eastAsia="Calibri" w:hAnsi="Calibri" w:cs="Calibri"/>
          <w:sz w:val="28"/>
          <w:szCs w:val="28"/>
          <w:lang w:eastAsia="en-GB"/>
        </w:rPr>
        <w:t>What might your jigsaw piece be in their contexts?</w:t>
      </w:r>
    </w:p>
    <w:p w14:paraId="255AE83C" w14:textId="69E52D51" w:rsidR="008A7732" w:rsidRDefault="008A7732" w:rsidP="00EF230F">
      <w:pPr>
        <w:rPr>
          <w:b/>
          <w:sz w:val="28"/>
          <w:szCs w:val="28"/>
          <w:u w:val="single"/>
        </w:rPr>
      </w:pPr>
    </w:p>
    <w:p w14:paraId="36DAC217" w14:textId="18086AA6" w:rsidR="008A7732" w:rsidRDefault="008A7732" w:rsidP="00EF230F">
      <w:pPr>
        <w:rPr>
          <w:b/>
          <w:sz w:val="28"/>
          <w:szCs w:val="28"/>
          <w:u w:val="single"/>
        </w:rPr>
      </w:pPr>
      <w:r w:rsidRPr="009430C9">
        <w:rPr>
          <w:noProof/>
          <w:color w:val="16A4A9"/>
          <w:sz w:val="28"/>
          <w:szCs w:val="28"/>
        </w:rPr>
        <mc:AlternateContent>
          <mc:Choice Requires="wps">
            <w:drawing>
              <wp:anchor distT="45720" distB="45720" distL="114300" distR="114300" simplePos="0" relativeHeight="251811840" behindDoc="0" locked="0" layoutInCell="1" allowOverlap="1" wp14:anchorId="59188535" wp14:editId="00249E3B">
                <wp:simplePos x="0" y="0"/>
                <wp:positionH relativeFrom="margin">
                  <wp:posOffset>0</wp:posOffset>
                </wp:positionH>
                <wp:positionV relativeFrom="paragraph">
                  <wp:posOffset>47625</wp:posOffset>
                </wp:positionV>
                <wp:extent cx="5715000" cy="819150"/>
                <wp:effectExtent l="0" t="0" r="19050"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3EC365B6" w14:textId="77777777" w:rsidR="008A7732" w:rsidRDefault="008A7732" w:rsidP="008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88535" id="Text Box 50" o:spid="_x0000_s1035" type="#_x0000_t202" style="position:absolute;margin-left:0;margin-top:3.75pt;width:450pt;height:64.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">
                <v:textbox>
                  <w:txbxContent>
                    <w:p w14:paraId="3EC365B6" w14:textId="77777777" w:rsidR="008A7732" w:rsidRDefault="008A7732" w:rsidP="008A7732"/>
                  </w:txbxContent>
                </v:textbox>
                <w10:wrap type="square" anchorx="margin"/>
              </v:shape>
            </w:pict>
          </mc:Fallback>
        </mc:AlternateContent>
      </w:r>
    </w:p>
    <w:p w14:paraId="2AC02F4C" w14:textId="0EFE8E50" w:rsidR="008A7732" w:rsidRDefault="008A7732" w:rsidP="00EF230F">
      <w:pPr>
        <w:rPr>
          <w:b/>
          <w:sz w:val="28"/>
          <w:szCs w:val="28"/>
          <w:u w:val="single"/>
        </w:rPr>
      </w:pPr>
      <w:r>
        <w:rPr>
          <w:b/>
          <w:sz w:val="28"/>
          <w:szCs w:val="28"/>
          <w:u w:val="single"/>
        </w:rPr>
        <w:t>Holistic Outcomes (slide 8)</w:t>
      </w:r>
    </w:p>
    <w:p w14:paraId="0DA3EAB5" w14:textId="239CEB13" w:rsidR="008A7732" w:rsidRPr="008A7732" w:rsidRDefault="00AB05A0" w:rsidP="00EF230F">
      <w:pPr>
        <w:rPr>
          <w:rFonts w:ascii="Calibri" w:eastAsia="Calibri" w:hAnsi="Calibri" w:cs="Calibri"/>
          <w:sz w:val="28"/>
          <w:szCs w:val="28"/>
          <w:lang w:eastAsia="en-GB"/>
        </w:rPr>
      </w:pPr>
      <w:r w:rsidRPr="009430C9">
        <w:rPr>
          <w:noProof/>
          <w:color w:val="16A4A9"/>
          <w:sz w:val="28"/>
          <w:szCs w:val="28"/>
        </w:rPr>
        <mc:AlternateContent>
          <mc:Choice Requires="wps">
            <w:drawing>
              <wp:anchor distT="45720" distB="45720" distL="114300" distR="114300" simplePos="0" relativeHeight="251813888" behindDoc="0" locked="0" layoutInCell="1" allowOverlap="1" wp14:anchorId="284E56AE" wp14:editId="7596FC4E">
                <wp:simplePos x="0" y="0"/>
                <wp:positionH relativeFrom="margin">
                  <wp:posOffset>0</wp:posOffset>
                </wp:positionH>
                <wp:positionV relativeFrom="paragraph">
                  <wp:posOffset>348615</wp:posOffset>
                </wp:positionV>
                <wp:extent cx="5715000" cy="819150"/>
                <wp:effectExtent l="0" t="0" r="19050" b="1905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37034842" w14:textId="77777777" w:rsidR="008A7732" w:rsidRDefault="008A7732" w:rsidP="008A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E56AE" id="Text Box 51" o:spid="_x0000_s1036" type="#_x0000_t202" style="position:absolute;margin-left:0;margin-top:27.45pt;width:450pt;height:64.5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">
                <v:textbox>
                  <w:txbxContent>
                    <w:p w14:paraId="37034842" w14:textId="77777777" w:rsidR="008A7732" w:rsidRDefault="008A7732" w:rsidP="008A7732"/>
                  </w:txbxContent>
                </v:textbox>
                <w10:wrap type="square" anchorx="margin"/>
              </v:shape>
            </w:pict>
          </mc:Fallback>
        </mc:AlternateContent>
      </w:r>
      <w:r w:rsidR="008A7732" w:rsidRPr="008A7732">
        <w:rPr>
          <w:rFonts w:ascii="Calibri" w:eastAsia="Calibri" w:hAnsi="Calibri" w:cs="Calibri"/>
          <w:sz w:val="28"/>
          <w:szCs w:val="28"/>
          <w:lang w:eastAsia="en-GB"/>
        </w:rPr>
        <w:t xml:space="preserve">Reflect on your local strategic outcomes or the themes above. </w:t>
      </w:r>
    </w:p>
    <w:p w14:paraId="1E3C3FF8" w14:textId="19F7CDC1" w:rsidR="008A7732" w:rsidRDefault="008A7732" w:rsidP="00EF230F">
      <w:pPr>
        <w:rPr>
          <w:b/>
          <w:sz w:val="28"/>
          <w:szCs w:val="28"/>
          <w:u w:val="single"/>
        </w:rPr>
      </w:pPr>
    </w:p>
    <w:p w14:paraId="529D1451" w14:textId="40DD8C20" w:rsidR="008A7732" w:rsidRDefault="00AB05A0" w:rsidP="00EF230F">
      <w:pPr>
        <w:rPr>
          <w:b/>
          <w:sz w:val="28"/>
          <w:szCs w:val="28"/>
          <w:u w:val="single"/>
        </w:rPr>
      </w:pPr>
      <w:r w:rsidRPr="009430C9">
        <w:rPr>
          <w:noProof/>
          <w:color w:val="16A4A9"/>
          <w:sz w:val="28"/>
          <w:szCs w:val="28"/>
        </w:rPr>
        <mc:AlternateContent>
          <mc:Choice Requires="wps">
            <w:drawing>
              <wp:anchor distT="45720" distB="45720" distL="114300" distR="114300" simplePos="0" relativeHeight="251815936" behindDoc="0" locked="0" layoutInCell="1" allowOverlap="1" wp14:anchorId="7BDBDBA3" wp14:editId="715177BD">
                <wp:simplePos x="0" y="0"/>
                <wp:positionH relativeFrom="margin">
                  <wp:posOffset>0</wp:posOffset>
                </wp:positionH>
                <wp:positionV relativeFrom="paragraph">
                  <wp:posOffset>419100</wp:posOffset>
                </wp:positionV>
                <wp:extent cx="5715000" cy="819150"/>
                <wp:effectExtent l="0" t="0" r="19050" b="1905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4A989F47" w14:textId="77777777" w:rsidR="00AB05A0" w:rsidRDefault="00AB05A0" w:rsidP="00AB0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BDBA3" id="Text Box 52" o:spid="_x0000_s1037" type="#_x0000_t202" style="position:absolute;margin-left:0;margin-top:33pt;width:450pt;height:64.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">
                <v:textbox>
                  <w:txbxContent>
                    <w:p w14:paraId="4A989F47" w14:textId="77777777" w:rsidR="00AB05A0" w:rsidRDefault="00AB05A0" w:rsidP="00AB05A0"/>
                  </w:txbxContent>
                </v:textbox>
                <w10:wrap type="square" anchorx="margin"/>
              </v:shape>
            </w:pict>
          </mc:Fallback>
        </mc:AlternateContent>
      </w:r>
      <w:r w:rsidR="008A7732" w:rsidRPr="008A7732">
        <w:rPr>
          <w:rFonts w:ascii="Calibri" w:eastAsia="Calibri" w:hAnsi="Calibri" w:cs="Calibri"/>
          <w:sz w:val="28"/>
          <w:szCs w:val="28"/>
          <w:lang w:eastAsia="en-GB"/>
        </w:rPr>
        <w:t>Do these sum up the things that matter to Alia and Lucas?</w:t>
      </w:r>
    </w:p>
    <w:p w14:paraId="1B8556B9" w14:textId="401D589E" w:rsidR="008A7732" w:rsidRDefault="008A7732" w:rsidP="00EF230F">
      <w:pPr>
        <w:rPr>
          <w:b/>
          <w:sz w:val="28"/>
          <w:szCs w:val="28"/>
          <w:u w:val="single"/>
        </w:rPr>
      </w:pPr>
    </w:p>
    <w:p w14:paraId="30E1582B" w14:textId="059BB1D5" w:rsidR="008A7732" w:rsidRDefault="00AB05A0" w:rsidP="00EF230F">
      <w:pPr>
        <w:rPr>
          <w:b/>
          <w:sz w:val="28"/>
          <w:szCs w:val="28"/>
          <w:u w:val="single"/>
        </w:rPr>
      </w:pPr>
      <w:r w:rsidRPr="00AB05A0">
        <w:rPr>
          <w:b/>
          <w:sz w:val="28"/>
          <w:szCs w:val="28"/>
          <w:u w:val="single"/>
        </w:rPr>
        <w:t>Making outcomes-based decisions</w:t>
      </w:r>
      <w:r>
        <w:rPr>
          <w:b/>
          <w:sz w:val="28"/>
          <w:szCs w:val="28"/>
          <w:u w:val="single"/>
        </w:rPr>
        <w:t xml:space="preserve"> (slide 9)</w:t>
      </w:r>
    </w:p>
    <w:p w14:paraId="4C8D16C4" w14:textId="4C6CAD05" w:rsidR="008A7732" w:rsidRDefault="00AB05A0" w:rsidP="00EF230F">
      <w:pPr>
        <w:rPr>
          <w:rFonts w:ascii="Calibri" w:eastAsia="Calibri" w:hAnsi="Calibri" w:cs="Calibri"/>
          <w:sz w:val="28"/>
          <w:szCs w:val="28"/>
          <w:lang w:eastAsia="en-GB"/>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17984" behindDoc="0" locked="0" layoutInCell="1" allowOverlap="1" wp14:anchorId="5ED24B34" wp14:editId="4E545156">
                <wp:simplePos x="0" y="0"/>
                <wp:positionH relativeFrom="margin">
                  <wp:posOffset>0</wp:posOffset>
                </wp:positionH>
                <wp:positionV relativeFrom="paragraph">
                  <wp:posOffset>368935</wp:posOffset>
                </wp:positionV>
                <wp:extent cx="5715000" cy="819150"/>
                <wp:effectExtent l="0" t="0" r="19050" b="1905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2DB5A0E8" w14:textId="77777777" w:rsidR="00AB05A0" w:rsidRDefault="00AB05A0" w:rsidP="00AB0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24B34" id="Text Box 53" o:spid="_x0000_s1038" type="#_x0000_t202" style="position:absolute;margin-left:0;margin-top:29.05pt;width:450pt;height:64.5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">
                <v:textbox>
                  <w:txbxContent>
                    <w:p w14:paraId="2DB5A0E8" w14:textId="77777777" w:rsidR="00AB05A0" w:rsidRDefault="00AB05A0" w:rsidP="00AB05A0"/>
                  </w:txbxContent>
                </v:textbox>
                <w10:wrap type="square" anchorx="margin"/>
              </v:shape>
            </w:pict>
          </mc:Fallback>
        </mc:AlternateContent>
      </w:r>
      <w:r w:rsidRPr="00AB05A0">
        <w:rPr>
          <w:rFonts w:ascii="Calibri" w:eastAsia="Calibri" w:hAnsi="Calibri" w:cs="Calibri"/>
          <w:sz w:val="28"/>
          <w:szCs w:val="28"/>
          <w:lang w:eastAsia="en-GB"/>
        </w:rPr>
        <w:t xml:space="preserve">Where do you currently work closely with families? </w:t>
      </w:r>
    </w:p>
    <w:p w14:paraId="0036822B" w14:textId="2A1DA891" w:rsidR="00AB05A0" w:rsidRDefault="00AB05A0" w:rsidP="00EF230F">
      <w:pPr>
        <w:rPr>
          <w:rFonts w:ascii="Calibri" w:eastAsia="Calibri" w:hAnsi="Calibri" w:cs="Calibri"/>
          <w:sz w:val="28"/>
          <w:szCs w:val="28"/>
          <w:lang w:eastAsia="en-GB"/>
        </w:rPr>
      </w:pPr>
    </w:p>
    <w:p w14:paraId="4ED883CA" w14:textId="77777777" w:rsidR="00AB05A0" w:rsidRPr="00AB05A0" w:rsidRDefault="00AB05A0" w:rsidP="00EF230F">
      <w:pPr>
        <w:rPr>
          <w:rFonts w:ascii="Calibri" w:eastAsia="Calibri" w:hAnsi="Calibri" w:cs="Calibri"/>
          <w:sz w:val="28"/>
          <w:szCs w:val="28"/>
          <w:lang w:eastAsia="en-GB"/>
        </w:rPr>
      </w:pPr>
    </w:p>
    <w:p w14:paraId="6CB42918" w14:textId="6E326BB8" w:rsidR="008A7732" w:rsidRPr="00AB05A0" w:rsidRDefault="00AB05A0" w:rsidP="00EF230F">
      <w:pPr>
        <w:rPr>
          <w:rFonts w:ascii="Calibri" w:eastAsia="Calibri" w:hAnsi="Calibri" w:cs="Calibri"/>
          <w:sz w:val="28"/>
          <w:szCs w:val="28"/>
          <w:lang w:eastAsia="en-GB"/>
        </w:rPr>
      </w:pPr>
      <w:r w:rsidRPr="00AB05A0">
        <w:rPr>
          <w:rFonts w:ascii="Calibri" w:eastAsia="Calibri" w:hAnsi="Calibri" w:cs="Calibri"/>
          <w:noProof/>
          <w:sz w:val="28"/>
          <w:szCs w:val="28"/>
          <w:lang w:eastAsia="en-GB"/>
        </w:rPr>
        <w:lastRenderedPageBreak/>
        <mc:AlternateContent>
          <mc:Choice Requires="wps">
            <w:drawing>
              <wp:anchor distT="45720" distB="45720" distL="114300" distR="114300" simplePos="0" relativeHeight="251820032" behindDoc="0" locked="0" layoutInCell="1" allowOverlap="1" wp14:anchorId="4D4F92B2" wp14:editId="081A706C">
                <wp:simplePos x="0" y="0"/>
                <wp:positionH relativeFrom="margin">
                  <wp:posOffset>0</wp:posOffset>
                </wp:positionH>
                <wp:positionV relativeFrom="paragraph">
                  <wp:posOffset>514350</wp:posOffset>
                </wp:positionV>
                <wp:extent cx="5715000" cy="819150"/>
                <wp:effectExtent l="0" t="0" r="19050" b="1905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6344B04D" w14:textId="77777777" w:rsidR="00AB05A0" w:rsidRDefault="00AB05A0" w:rsidP="00AB0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F92B2" id="Text Box 54" o:spid="_x0000_s1039" type="#_x0000_t202" style="position:absolute;margin-left:0;margin-top:40.5pt;width:450pt;height:64.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">
                <v:textbox>
                  <w:txbxContent>
                    <w:p w14:paraId="6344B04D" w14:textId="77777777" w:rsidR="00AB05A0" w:rsidRDefault="00AB05A0" w:rsidP="00AB05A0"/>
                  </w:txbxContent>
                </v:textbox>
                <w10:wrap type="square" anchorx="margin"/>
              </v:shape>
            </w:pict>
          </mc:Fallback>
        </mc:AlternateContent>
      </w:r>
      <w:r w:rsidRPr="00AB05A0">
        <w:rPr>
          <w:rFonts w:ascii="Calibri" w:eastAsia="Calibri" w:hAnsi="Calibri" w:cs="Calibri"/>
          <w:sz w:val="28"/>
          <w:szCs w:val="28"/>
          <w:lang w:eastAsia="en-GB"/>
        </w:rPr>
        <w:t>How might doing this more help you in your work?</w:t>
      </w:r>
    </w:p>
    <w:p w14:paraId="59BA15E5" w14:textId="6EF8AF06" w:rsidR="008A7732" w:rsidRDefault="008A7732" w:rsidP="00EF230F">
      <w:pPr>
        <w:rPr>
          <w:b/>
          <w:sz w:val="28"/>
          <w:szCs w:val="28"/>
          <w:u w:val="single"/>
        </w:rPr>
      </w:pPr>
    </w:p>
    <w:p w14:paraId="555F703D" w14:textId="250282E5" w:rsidR="00AB05A0" w:rsidRDefault="00AB05A0" w:rsidP="00EF230F">
      <w:pPr>
        <w:rPr>
          <w:b/>
          <w:sz w:val="28"/>
          <w:szCs w:val="28"/>
          <w:u w:val="single"/>
        </w:rPr>
      </w:pPr>
    </w:p>
    <w:p w14:paraId="6C644183" w14:textId="39F5A902" w:rsidR="00AB05A0" w:rsidRPr="00AB05A0" w:rsidRDefault="00AB05A0" w:rsidP="00EF230F">
      <w:pPr>
        <w:rPr>
          <w:b/>
          <w:sz w:val="28"/>
          <w:szCs w:val="28"/>
          <w:u w:val="single"/>
        </w:rPr>
      </w:pPr>
      <w:r w:rsidRPr="00AB05A0">
        <w:rPr>
          <w:b/>
          <w:sz w:val="28"/>
          <w:szCs w:val="28"/>
          <w:u w:val="single"/>
        </w:rPr>
        <w:t>Working together (slide 10)</w:t>
      </w:r>
    </w:p>
    <w:p w14:paraId="2520166F" w14:textId="6291173A" w:rsidR="00AB05A0" w:rsidRDefault="00AB05A0" w:rsidP="00EF230F">
      <w:pPr>
        <w:rPr>
          <w:rFonts w:ascii="Calibri" w:eastAsia="Calibri" w:hAnsi="Calibri" w:cs="Calibri"/>
          <w:sz w:val="28"/>
          <w:szCs w:val="28"/>
          <w:lang w:eastAsia="en-GB"/>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22080" behindDoc="0" locked="0" layoutInCell="1" allowOverlap="1" wp14:anchorId="63E290EE" wp14:editId="73B45633">
                <wp:simplePos x="0" y="0"/>
                <wp:positionH relativeFrom="margin">
                  <wp:posOffset>0</wp:posOffset>
                </wp:positionH>
                <wp:positionV relativeFrom="paragraph">
                  <wp:posOffset>643890</wp:posOffset>
                </wp:positionV>
                <wp:extent cx="5715000" cy="819150"/>
                <wp:effectExtent l="0" t="0" r="19050" b="1905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57D48214" w14:textId="77777777" w:rsidR="00AB05A0" w:rsidRDefault="00AB05A0" w:rsidP="00AB0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290EE" id="Text Box 55" o:spid="_x0000_s1040" type="#_x0000_t202" style="position:absolute;margin-left:0;margin-top:50.7pt;width:450pt;height:64.5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">
                <v:textbox>
                  <w:txbxContent>
                    <w:p w14:paraId="57D48214" w14:textId="77777777" w:rsidR="00AB05A0" w:rsidRDefault="00AB05A0" w:rsidP="00AB05A0"/>
                  </w:txbxContent>
                </v:textbox>
                <w10:wrap type="square" anchorx="margin"/>
              </v:shape>
            </w:pict>
          </mc:Fallback>
        </mc:AlternateContent>
      </w:r>
      <w:r w:rsidRPr="00AB05A0">
        <w:rPr>
          <w:rFonts w:ascii="Calibri" w:eastAsia="Calibri" w:hAnsi="Calibri" w:cs="Calibri"/>
          <w:sz w:val="28"/>
          <w:szCs w:val="28"/>
          <w:lang w:eastAsia="en-GB"/>
        </w:rPr>
        <w:t>Many local areas have a co</w:t>
      </w:r>
      <w:r>
        <w:rPr>
          <w:rFonts w:ascii="Calibri" w:eastAsia="Calibri" w:hAnsi="Calibri" w:cs="Calibri"/>
          <w:sz w:val="28"/>
          <w:szCs w:val="28"/>
          <w:lang w:eastAsia="en-GB"/>
        </w:rPr>
        <w:t>-</w:t>
      </w:r>
      <w:r w:rsidRPr="00AB05A0">
        <w:rPr>
          <w:rFonts w:ascii="Calibri" w:eastAsia="Calibri" w:hAnsi="Calibri" w:cs="Calibri"/>
          <w:sz w:val="28"/>
          <w:szCs w:val="28"/>
          <w:lang w:eastAsia="en-GB"/>
        </w:rPr>
        <w:t xml:space="preserve">production charter. Have a look now and see if you can find your </w:t>
      </w:r>
      <w:proofErr w:type="spellStart"/>
      <w:r w:rsidRPr="00AB05A0">
        <w:rPr>
          <w:rFonts w:ascii="Calibri" w:eastAsia="Calibri" w:hAnsi="Calibri" w:cs="Calibri"/>
          <w:sz w:val="28"/>
          <w:szCs w:val="28"/>
          <w:lang w:eastAsia="en-GB"/>
        </w:rPr>
        <w:t>area’s</w:t>
      </w:r>
      <w:proofErr w:type="spellEnd"/>
      <w:r w:rsidRPr="00AB05A0">
        <w:rPr>
          <w:rFonts w:ascii="Calibri" w:eastAsia="Calibri" w:hAnsi="Calibri" w:cs="Calibri"/>
          <w:sz w:val="28"/>
          <w:szCs w:val="28"/>
          <w:lang w:eastAsia="en-GB"/>
        </w:rPr>
        <w:t>, then note down the key principles</w:t>
      </w:r>
      <w:r>
        <w:rPr>
          <w:rFonts w:ascii="Calibri" w:eastAsia="Calibri" w:hAnsi="Calibri" w:cs="Calibri"/>
          <w:sz w:val="28"/>
          <w:szCs w:val="28"/>
          <w:lang w:eastAsia="en-GB"/>
        </w:rPr>
        <w:t>.</w:t>
      </w:r>
    </w:p>
    <w:p w14:paraId="2A25FFC9" w14:textId="574A905D" w:rsidR="00AB05A0" w:rsidRDefault="00AB05A0" w:rsidP="00EF230F">
      <w:pPr>
        <w:rPr>
          <w:rFonts w:ascii="Calibri" w:eastAsia="Calibri" w:hAnsi="Calibri" w:cs="Calibri"/>
          <w:sz w:val="28"/>
          <w:szCs w:val="28"/>
          <w:lang w:eastAsia="en-GB"/>
        </w:rPr>
      </w:pPr>
    </w:p>
    <w:p w14:paraId="70CAE75D" w14:textId="0A625E98" w:rsidR="00AB05A0" w:rsidRDefault="00AB05A0" w:rsidP="00EF230F">
      <w:pPr>
        <w:rPr>
          <w:rFonts w:ascii="Calibri" w:eastAsia="Calibri" w:hAnsi="Calibri" w:cs="Calibri"/>
          <w:sz w:val="28"/>
          <w:szCs w:val="28"/>
          <w:lang w:eastAsia="en-GB"/>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24128" behindDoc="0" locked="0" layoutInCell="1" allowOverlap="1" wp14:anchorId="7FAB231E" wp14:editId="136AA0D8">
                <wp:simplePos x="0" y="0"/>
                <wp:positionH relativeFrom="margin">
                  <wp:posOffset>0</wp:posOffset>
                </wp:positionH>
                <wp:positionV relativeFrom="paragraph">
                  <wp:posOffset>812165</wp:posOffset>
                </wp:positionV>
                <wp:extent cx="5715000" cy="819150"/>
                <wp:effectExtent l="0" t="0" r="19050" b="1905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5E546B6C" w14:textId="77777777" w:rsidR="00AB05A0" w:rsidRDefault="00AB05A0" w:rsidP="00AB0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B231E" id="Text Box 56" o:spid="_x0000_s1041" type="#_x0000_t202" style="position:absolute;margin-left:0;margin-top:63.95pt;width:450pt;height:64.5pt;z-index:251824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">
                <v:textbox>
                  <w:txbxContent>
                    <w:p w14:paraId="5E546B6C" w14:textId="77777777" w:rsidR="00AB05A0" w:rsidRDefault="00AB05A0" w:rsidP="00AB05A0"/>
                  </w:txbxContent>
                </v:textbox>
                <w10:wrap type="square" anchorx="margin"/>
              </v:shape>
            </w:pict>
          </mc:Fallback>
        </mc:AlternateContent>
      </w:r>
      <w:r w:rsidRPr="00AB05A0">
        <w:rPr>
          <w:rFonts w:ascii="Calibri" w:eastAsia="Calibri" w:hAnsi="Calibri" w:cs="Calibri"/>
          <w:sz w:val="28"/>
          <w:szCs w:val="28"/>
          <w:lang w:eastAsia="en-GB"/>
        </w:rPr>
        <w:t>Does it cover co</w:t>
      </w:r>
      <w:r>
        <w:rPr>
          <w:rFonts w:ascii="Calibri" w:eastAsia="Calibri" w:hAnsi="Calibri" w:cs="Calibri"/>
          <w:sz w:val="28"/>
          <w:szCs w:val="28"/>
          <w:lang w:eastAsia="en-GB"/>
        </w:rPr>
        <w:t>-</w:t>
      </w:r>
      <w:r w:rsidRPr="00AB05A0">
        <w:rPr>
          <w:rFonts w:ascii="Calibri" w:eastAsia="Calibri" w:hAnsi="Calibri" w:cs="Calibri"/>
          <w:sz w:val="28"/>
          <w:szCs w:val="28"/>
          <w:lang w:eastAsia="en-GB"/>
        </w:rPr>
        <w:t>production with both parent carers and children &amp; young people? If you cannot find your local one, have a look at these core principles</w:t>
      </w:r>
      <w:r>
        <w:rPr>
          <w:rFonts w:ascii="Calibri" w:eastAsia="Calibri" w:hAnsi="Calibri" w:cs="Calibri"/>
          <w:sz w:val="28"/>
          <w:szCs w:val="28"/>
          <w:lang w:eastAsia="en-GB"/>
        </w:rPr>
        <w:t xml:space="preserve"> </w:t>
      </w:r>
      <w:r w:rsidRPr="00AB05A0">
        <w:rPr>
          <w:rFonts w:ascii="Calibri" w:eastAsia="Calibri" w:hAnsi="Calibri" w:cs="Calibri"/>
          <w:sz w:val="28"/>
          <w:szCs w:val="28"/>
          <w:lang w:eastAsia="en-GB"/>
        </w:rPr>
        <w:t>from SCIE .</w:t>
      </w:r>
    </w:p>
    <w:p w14:paraId="0855669D" w14:textId="78C3CB7C" w:rsidR="00AB05A0" w:rsidRDefault="00AB05A0" w:rsidP="00EF230F">
      <w:pPr>
        <w:rPr>
          <w:rFonts w:ascii="Calibri" w:eastAsia="Calibri" w:hAnsi="Calibri" w:cs="Calibri"/>
          <w:sz w:val="28"/>
          <w:szCs w:val="28"/>
          <w:lang w:eastAsia="en-GB"/>
        </w:rPr>
      </w:pPr>
    </w:p>
    <w:p w14:paraId="206186B3" w14:textId="6D0A8629" w:rsidR="00AB05A0" w:rsidRPr="00AB05A0" w:rsidRDefault="00AB05A0" w:rsidP="00EF230F">
      <w:pPr>
        <w:rPr>
          <w:rFonts w:ascii="Calibri" w:eastAsia="Calibri" w:hAnsi="Calibri" w:cs="Calibri"/>
          <w:sz w:val="28"/>
          <w:szCs w:val="28"/>
          <w:lang w:eastAsia="en-GB"/>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26176" behindDoc="0" locked="0" layoutInCell="1" allowOverlap="1" wp14:anchorId="68814012" wp14:editId="49CEE415">
                <wp:simplePos x="0" y="0"/>
                <wp:positionH relativeFrom="margin">
                  <wp:posOffset>0</wp:posOffset>
                </wp:positionH>
                <wp:positionV relativeFrom="paragraph">
                  <wp:posOffset>467360</wp:posOffset>
                </wp:positionV>
                <wp:extent cx="5715000" cy="819150"/>
                <wp:effectExtent l="0" t="0" r="19050" b="190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7AD39B26" w14:textId="77777777" w:rsidR="00AB05A0" w:rsidRDefault="00AB05A0" w:rsidP="00AB0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14012" id="Text Box 57" o:spid="_x0000_s1042" type="#_x0000_t202" style="position:absolute;margin-left:0;margin-top:36.8pt;width:450pt;height:64.5pt;z-index:25182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">
                <v:textbox>
                  <w:txbxContent>
                    <w:p w14:paraId="7AD39B26" w14:textId="77777777" w:rsidR="00AB05A0" w:rsidRDefault="00AB05A0" w:rsidP="00AB05A0"/>
                  </w:txbxContent>
                </v:textbox>
                <w10:wrap type="square" anchorx="margin"/>
              </v:shape>
            </w:pict>
          </mc:Fallback>
        </mc:AlternateContent>
      </w:r>
      <w:r>
        <w:rPr>
          <w:rFonts w:ascii="Calibri" w:eastAsia="Calibri" w:hAnsi="Calibri" w:cs="Calibri"/>
          <w:sz w:val="28"/>
          <w:szCs w:val="28"/>
          <w:lang w:eastAsia="en-GB"/>
        </w:rPr>
        <w:t>R</w:t>
      </w:r>
      <w:r w:rsidRPr="00AB05A0">
        <w:rPr>
          <w:rFonts w:ascii="Calibri" w:eastAsia="Calibri" w:hAnsi="Calibri" w:cs="Calibri"/>
          <w:sz w:val="28"/>
          <w:szCs w:val="28"/>
          <w:lang w:eastAsia="en-GB"/>
        </w:rPr>
        <w:t>eflect on the benefits of working in this way.</w:t>
      </w:r>
    </w:p>
    <w:p w14:paraId="7B4DBF27" w14:textId="5A724694" w:rsidR="008A7732" w:rsidRPr="00AB05A0" w:rsidRDefault="008A7732" w:rsidP="00EF230F">
      <w:pPr>
        <w:rPr>
          <w:b/>
          <w:sz w:val="28"/>
          <w:szCs w:val="28"/>
          <w:u w:val="single"/>
        </w:rPr>
      </w:pPr>
    </w:p>
    <w:p w14:paraId="72F4E9FC" w14:textId="38C15A5D" w:rsidR="008A7732" w:rsidRPr="00AB05A0" w:rsidRDefault="008A7732" w:rsidP="00EF230F">
      <w:pPr>
        <w:rPr>
          <w:b/>
          <w:sz w:val="28"/>
          <w:szCs w:val="28"/>
          <w:u w:val="single"/>
        </w:rPr>
      </w:pPr>
    </w:p>
    <w:p w14:paraId="6CB47853" w14:textId="1CDD4215" w:rsidR="008A7732" w:rsidRPr="00AB05A0" w:rsidRDefault="008A7732" w:rsidP="00EF230F">
      <w:pPr>
        <w:rPr>
          <w:b/>
          <w:sz w:val="28"/>
          <w:szCs w:val="28"/>
          <w:u w:val="single"/>
        </w:rPr>
      </w:pPr>
    </w:p>
    <w:p w14:paraId="6F3CEC94" w14:textId="175BC74F" w:rsidR="008A7732" w:rsidRDefault="00F648CA" w:rsidP="00EF230F">
      <w:pPr>
        <w:rPr>
          <w:b/>
          <w:sz w:val="28"/>
          <w:szCs w:val="28"/>
          <w:u w:val="single"/>
        </w:rPr>
      </w:pPr>
      <w:r>
        <w:rPr>
          <w:b/>
          <w:sz w:val="28"/>
          <w:szCs w:val="28"/>
          <w:u w:val="single"/>
        </w:rPr>
        <w:lastRenderedPageBreak/>
        <w:t>Being an advocate (slide 14)</w:t>
      </w:r>
    </w:p>
    <w:p w14:paraId="36F9DFBE" w14:textId="532FD3B4" w:rsidR="00F648CA" w:rsidRDefault="00F648CA" w:rsidP="00EF230F">
      <w:pPr>
        <w:rPr>
          <w:rFonts w:ascii="Calibri" w:eastAsia="Calibri" w:hAnsi="Calibri" w:cs="Calibri"/>
          <w:sz w:val="28"/>
          <w:szCs w:val="28"/>
          <w:lang w:eastAsia="en-GB"/>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28224" behindDoc="0" locked="0" layoutInCell="1" allowOverlap="1" wp14:anchorId="2968FC14" wp14:editId="601DA301">
                <wp:simplePos x="0" y="0"/>
                <wp:positionH relativeFrom="margin">
                  <wp:posOffset>0</wp:posOffset>
                </wp:positionH>
                <wp:positionV relativeFrom="paragraph">
                  <wp:posOffset>701040</wp:posOffset>
                </wp:positionV>
                <wp:extent cx="5715000" cy="819150"/>
                <wp:effectExtent l="0" t="0" r="19050" b="1905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5859934C" w14:textId="77777777" w:rsidR="00F648CA" w:rsidRDefault="00F648CA" w:rsidP="00F6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8FC14" id="Text Box 58" o:spid="_x0000_s1043" type="#_x0000_t202" style="position:absolute;margin-left:0;margin-top:55.2pt;width:450pt;height:64.5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">
                <v:textbox>
                  <w:txbxContent>
                    <w:p w14:paraId="5859934C" w14:textId="77777777" w:rsidR="00F648CA" w:rsidRDefault="00F648CA" w:rsidP="00F648CA"/>
                  </w:txbxContent>
                </v:textbox>
                <w10:wrap type="square" anchorx="margin"/>
              </v:shape>
            </w:pict>
          </mc:Fallback>
        </mc:AlternateContent>
      </w:r>
      <w:r w:rsidRPr="00F648CA">
        <w:rPr>
          <w:rFonts w:ascii="Calibri" w:eastAsia="Calibri" w:hAnsi="Calibri" w:cs="Calibri"/>
          <w:sz w:val="28"/>
          <w:szCs w:val="28"/>
          <w:lang w:eastAsia="en-GB"/>
        </w:rPr>
        <w:t>Looking at the comments made by FLARE on slide 14, reflect on the difference that good advocacy might make</w:t>
      </w:r>
      <w:r>
        <w:rPr>
          <w:rFonts w:ascii="Calibri" w:eastAsia="Calibri" w:hAnsi="Calibri" w:cs="Calibri"/>
          <w:sz w:val="28"/>
          <w:szCs w:val="28"/>
          <w:lang w:eastAsia="en-GB"/>
        </w:rPr>
        <w:t>.</w:t>
      </w:r>
    </w:p>
    <w:p w14:paraId="121ADF0D" w14:textId="2BEBB7D0" w:rsidR="008A7732" w:rsidRDefault="008A7732" w:rsidP="00EF230F">
      <w:pPr>
        <w:rPr>
          <w:b/>
          <w:sz w:val="28"/>
          <w:szCs w:val="28"/>
          <w:u w:val="single"/>
        </w:rPr>
      </w:pPr>
    </w:p>
    <w:p w14:paraId="0CF761FC" w14:textId="02D29A1C" w:rsidR="008A7732" w:rsidRPr="00F648CA" w:rsidRDefault="00F648CA" w:rsidP="00EF230F">
      <w:pPr>
        <w:rPr>
          <w:rFonts w:ascii="Calibri" w:eastAsia="Calibri" w:hAnsi="Calibri" w:cs="Calibri"/>
          <w:sz w:val="28"/>
          <w:szCs w:val="28"/>
          <w:lang w:eastAsia="en-GB"/>
        </w:rPr>
      </w:pPr>
      <w:r>
        <w:rPr>
          <w:rFonts w:ascii="Calibri" w:eastAsia="Calibri" w:hAnsi="Calibri" w:cs="Calibri"/>
          <w:sz w:val="28"/>
          <w:szCs w:val="28"/>
          <w:lang w:eastAsia="en-GB"/>
        </w:rPr>
        <w:t>T</w:t>
      </w:r>
      <w:r w:rsidRPr="00F648CA">
        <w:rPr>
          <w:rFonts w:ascii="Calibri" w:eastAsia="Calibri" w:hAnsi="Calibri" w:cs="Calibri"/>
          <w:sz w:val="28"/>
          <w:szCs w:val="28"/>
          <w:lang w:eastAsia="en-GB"/>
        </w:rPr>
        <w:t>hink about how a child or young person’s preferences and wishes could be understood, even if they cannot articulate them directly.</w:t>
      </w:r>
    </w:p>
    <w:p w14:paraId="57148A75" w14:textId="700468EC" w:rsidR="008A7732" w:rsidRDefault="00F648CA" w:rsidP="00EF230F">
      <w:pPr>
        <w:rPr>
          <w:b/>
          <w:sz w:val="28"/>
          <w:szCs w:val="28"/>
          <w:u w:val="single"/>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30272" behindDoc="0" locked="0" layoutInCell="1" allowOverlap="1" wp14:anchorId="743A10CE" wp14:editId="72A39E67">
                <wp:simplePos x="0" y="0"/>
                <wp:positionH relativeFrom="margin">
                  <wp:posOffset>0</wp:posOffset>
                </wp:positionH>
                <wp:positionV relativeFrom="paragraph">
                  <wp:posOffset>379095</wp:posOffset>
                </wp:positionV>
                <wp:extent cx="5715000" cy="819150"/>
                <wp:effectExtent l="0" t="0" r="19050" b="1905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5A69D07C" w14:textId="77777777" w:rsidR="00F648CA" w:rsidRDefault="00F648CA" w:rsidP="00F6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A10CE" id="Text Box 59" o:spid="_x0000_s1044" type="#_x0000_t202" style="position:absolute;margin-left:0;margin-top:29.85pt;width:450pt;height:64.5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">
                <v:textbox>
                  <w:txbxContent>
                    <w:p w14:paraId="5A69D07C" w14:textId="77777777" w:rsidR="00F648CA" w:rsidRDefault="00F648CA" w:rsidP="00F648CA"/>
                  </w:txbxContent>
                </v:textbox>
                <w10:wrap type="square" anchorx="margin"/>
              </v:shape>
            </w:pict>
          </mc:Fallback>
        </mc:AlternateContent>
      </w:r>
    </w:p>
    <w:p w14:paraId="7A526BDD" w14:textId="4379338B" w:rsidR="008A7732" w:rsidRDefault="008A7732" w:rsidP="00EF230F">
      <w:pPr>
        <w:rPr>
          <w:b/>
          <w:sz w:val="28"/>
          <w:szCs w:val="28"/>
          <w:u w:val="single"/>
        </w:rPr>
      </w:pPr>
    </w:p>
    <w:p w14:paraId="1BBB320A" w14:textId="777B7B9A" w:rsidR="00F648CA" w:rsidRDefault="00F648CA" w:rsidP="00EF230F">
      <w:pPr>
        <w:rPr>
          <w:b/>
          <w:sz w:val="28"/>
          <w:szCs w:val="28"/>
          <w:u w:val="single"/>
        </w:rPr>
      </w:pPr>
    </w:p>
    <w:p w14:paraId="5741B835" w14:textId="04B542AF" w:rsidR="00F648CA" w:rsidRDefault="00F648CA" w:rsidP="00EF230F">
      <w:pPr>
        <w:rPr>
          <w:rFonts w:ascii="Calibri" w:eastAsia="Calibri" w:hAnsi="Calibri" w:cs="Calibri"/>
          <w:b/>
          <w:color w:val="EC702D"/>
          <w:sz w:val="44"/>
          <w:lang w:eastAsia="en-GB"/>
        </w:rPr>
      </w:pPr>
      <w:r w:rsidRPr="008A7732">
        <w:rPr>
          <w:rFonts w:ascii="Calibri" w:eastAsia="Calibri" w:hAnsi="Calibri" w:cs="Calibri"/>
          <w:b/>
          <w:color w:val="EC702D"/>
          <w:sz w:val="44"/>
          <w:lang w:eastAsia="en-GB"/>
        </w:rPr>
        <w:t>Lesson</w:t>
      </w:r>
      <w:r>
        <w:rPr>
          <w:rFonts w:ascii="Calibri" w:eastAsia="Calibri" w:hAnsi="Calibri" w:cs="Calibri"/>
          <w:b/>
          <w:color w:val="EC702D"/>
          <w:sz w:val="44"/>
          <w:lang w:eastAsia="en-GB"/>
        </w:rPr>
        <w:t xml:space="preserve"> 3: Key person-centred processes</w:t>
      </w:r>
    </w:p>
    <w:p w14:paraId="38CBF0DE" w14:textId="39C5D5C4" w:rsidR="00F648CA" w:rsidRPr="00F648CA" w:rsidRDefault="00F648CA" w:rsidP="00EF230F">
      <w:pPr>
        <w:rPr>
          <w:rFonts w:ascii="Calibri" w:eastAsia="Calibri" w:hAnsi="Calibri" w:cs="Calibri"/>
          <w:b/>
          <w:color w:val="16A4A9"/>
          <w:sz w:val="40"/>
          <w:szCs w:val="40"/>
          <w:lang w:eastAsia="en-GB"/>
        </w:rPr>
      </w:pPr>
      <w:r>
        <w:rPr>
          <w:rFonts w:ascii="Calibri" w:eastAsia="Calibri" w:hAnsi="Calibri" w:cs="Calibri"/>
          <w:b/>
          <w:color w:val="16A4A9"/>
          <w:sz w:val="40"/>
          <w:szCs w:val="40"/>
          <w:lang w:eastAsia="en-GB"/>
        </w:rPr>
        <w:t>Education, health and care plans</w:t>
      </w:r>
    </w:p>
    <w:p w14:paraId="75472549" w14:textId="3CD7864D" w:rsidR="00F648CA" w:rsidRDefault="00F648CA" w:rsidP="00EF230F">
      <w:pPr>
        <w:rPr>
          <w:b/>
          <w:sz w:val="28"/>
          <w:szCs w:val="28"/>
          <w:u w:val="single"/>
        </w:rPr>
      </w:pPr>
      <w:proofErr w:type="spellStart"/>
      <w:r>
        <w:rPr>
          <w:b/>
          <w:sz w:val="28"/>
          <w:szCs w:val="28"/>
          <w:u w:val="single"/>
        </w:rPr>
        <w:t>Alia’s</w:t>
      </w:r>
      <w:proofErr w:type="spellEnd"/>
      <w:r>
        <w:rPr>
          <w:b/>
          <w:sz w:val="28"/>
          <w:szCs w:val="28"/>
          <w:u w:val="single"/>
        </w:rPr>
        <w:t xml:space="preserve"> outcomes sought (slide 9)</w:t>
      </w:r>
    </w:p>
    <w:p w14:paraId="3347FA83" w14:textId="6294B86F" w:rsidR="00F648CA" w:rsidRDefault="00F648CA" w:rsidP="00EF230F">
      <w:pPr>
        <w:rPr>
          <w:sz w:val="28"/>
          <w:szCs w:val="28"/>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32320" behindDoc="0" locked="0" layoutInCell="1" allowOverlap="1" wp14:anchorId="711A688D" wp14:editId="73BD341A">
                <wp:simplePos x="0" y="0"/>
                <wp:positionH relativeFrom="margin">
                  <wp:posOffset>-19050</wp:posOffset>
                </wp:positionH>
                <wp:positionV relativeFrom="paragraph">
                  <wp:posOffset>634365</wp:posOffset>
                </wp:positionV>
                <wp:extent cx="5715000" cy="819150"/>
                <wp:effectExtent l="0" t="0" r="19050" b="1905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5B882D0F" w14:textId="77777777" w:rsidR="00F648CA" w:rsidRDefault="00F648CA" w:rsidP="00F6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A688D" id="Text Box 60" o:spid="_x0000_s1045" type="#_x0000_t202" style="position:absolute;margin-left:-1.5pt;margin-top:49.95pt;width:450pt;height:64.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">
                <v:textbox>
                  <w:txbxContent>
                    <w:p w14:paraId="5B882D0F" w14:textId="77777777" w:rsidR="00F648CA" w:rsidRDefault="00F648CA" w:rsidP="00F648CA"/>
                  </w:txbxContent>
                </v:textbox>
                <w10:wrap type="square" anchorx="margin"/>
              </v:shape>
            </w:pict>
          </mc:Fallback>
        </mc:AlternateContent>
      </w:r>
      <w:r w:rsidRPr="00F648CA">
        <w:rPr>
          <w:sz w:val="28"/>
          <w:szCs w:val="28"/>
        </w:rPr>
        <w:t>reflect on the different elements of this outcome. Where is Alia likely to need support to achieve it?</w:t>
      </w:r>
    </w:p>
    <w:p w14:paraId="772EDAAE" w14:textId="46437117" w:rsidR="00F648CA" w:rsidRDefault="00F648CA" w:rsidP="00EF230F">
      <w:pPr>
        <w:rPr>
          <w:sz w:val="28"/>
          <w:szCs w:val="28"/>
        </w:rPr>
      </w:pPr>
    </w:p>
    <w:p w14:paraId="24564D82" w14:textId="1DE83903" w:rsidR="00F648CA" w:rsidRDefault="00F648CA" w:rsidP="00EF230F">
      <w:pPr>
        <w:rPr>
          <w:sz w:val="28"/>
          <w:szCs w:val="28"/>
        </w:rPr>
      </w:pPr>
    </w:p>
    <w:p w14:paraId="70DFF82F" w14:textId="5B4129F2" w:rsidR="00F648CA" w:rsidRDefault="00F648CA" w:rsidP="00EF230F">
      <w:pPr>
        <w:rPr>
          <w:sz w:val="28"/>
          <w:szCs w:val="28"/>
        </w:rPr>
      </w:pPr>
    </w:p>
    <w:p w14:paraId="12EFD774" w14:textId="77777777" w:rsidR="00F648CA" w:rsidRDefault="00F648CA" w:rsidP="00EF230F">
      <w:pPr>
        <w:rPr>
          <w:b/>
          <w:sz w:val="28"/>
          <w:szCs w:val="28"/>
          <w:u w:val="single"/>
        </w:rPr>
      </w:pPr>
    </w:p>
    <w:p w14:paraId="7136FCA8" w14:textId="162134B6" w:rsidR="00F648CA" w:rsidRPr="00F648CA" w:rsidRDefault="00F648CA" w:rsidP="00EF230F">
      <w:pPr>
        <w:rPr>
          <w:b/>
          <w:sz w:val="28"/>
          <w:szCs w:val="28"/>
          <w:u w:val="single"/>
        </w:rPr>
      </w:pPr>
      <w:r w:rsidRPr="00F648CA">
        <w:rPr>
          <w:b/>
          <w:sz w:val="28"/>
          <w:szCs w:val="28"/>
          <w:u w:val="single"/>
        </w:rPr>
        <w:lastRenderedPageBreak/>
        <w:t>Advice for Alia (slide 10)</w:t>
      </w:r>
    </w:p>
    <w:p w14:paraId="58BE4F8B" w14:textId="6913D78E" w:rsidR="00F648CA" w:rsidRDefault="00F648CA" w:rsidP="00EF230F">
      <w:pPr>
        <w:rPr>
          <w:sz w:val="28"/>
          <w:szCs w:val="28"/>
        </w:rPr>
      </w:pPr>
      <w:r w:rsidRPr="00F648CA">
        <w:rPr>
          <w:sz w:val="28"/>
          <w:szCs w:val="28"/>
        </w:rPr>
        <w:t xml:space="preserve">Look back at your earlier notes in your </w:t>
      </w:r>
      <w:r w:rsidRPr="00F648CA">
        <w:rPr>
          <w:b/>
          <w:bCs/>
          <w:sz w:val="28"/>
          <w:szCs w:val="28"/>
        </w:rPr>
        <w:t>Learning Log</w:t>
      </w:r>
      <w:r w:rsidRPr="00F648CA">
        <w:rPr>
          <w:sz w:val="28"/>
          <w:szCs w:val="28"/>
        </w:rPr>
        <w:t xml:space="preserve"> on </w:t>
      </w:r>
      <w:proofErr w:type="spellStart"/>
      <w:r w:rsidRPr="00F648CA">
        <w:rPr>
          <w:sz w:val="28"/>
          <w:szCs w:val="28"/>
        </w:rPr>
        <w:t>Alia’s</w:t>
      </w:r>
      <w:proofErr w:type="spellEnd"/>
      <w:r w:rsidRPr="00F648CA">
        <w:rPr>
          <w:sz w:val="28"/>
          <w:szCs w:val="28"/>
        </w:rPr>
        <w:t xml:space="preserve"> jigsaw puzzle and think about who provide the different elements of support.</w:t>
      </w:r>
    </w:p>
    <w:p w14:paraId="394154C7" w14:textId="056163A2" w:rsidR="00F648CA" w:rsidRPr="00F648CA" w:rsidRDefault="00F648CA" w:rsidP="00EF230F">
      <w:pPr>
        <w:rPr>
          <w:sz w:val="28"/>
          <w:szCs w:val="28"/>
        </w:rPr>
      </w:pPr>
      <w:r w:rsidRPr="00AB05A0">
        <w:rPr>
          <w:rFonts w:ascii="Calibri" w:eastAsia="Calibri" w:hAnsi="Calibri" w:cs="Calibri"/>
          <w:noProof/>
          <w:sz w:val="28"/>
          <w:szCs w:val="28"/>
          <w:lang w:eastAsia="en-GB"/>
        </w:rPr>
        <mc:AlternateContent>
          <mc:Choice Requires="wps">
            <w:drawing>
              <wp:anchor distT="45720" distB="45720" distL="114300" distR="114300" simplePos="0" relativeHeight="251834368" behindDoc="0" locked="0" layoutInCell="1" allowOverlap="1" wp14:anchorId="0437E99D" wp14:editId="7009E281">
                <wp:simplePos x="0" y="0"/>
                <wp:positionH relativeFrom="margin">
                  <wp:posOffset>0</wp:posOffset>
                </wp:positionH>
                <wp:positionV relativeFrom="paragraph">
                  <wp:posOffset>379095</wp:posOffset>
                </wp:positionV>
                <wp:extent cx="5715000" cy="819150"/>
                <wp:effectExtent l="0" t="0" r="19050" b="1905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1A5E293E" w14:textId="77777777" w:rsidR="00F648CA" w:rsidRDefault="00F648CA" w:rsidP="00F6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7E99D" id="Text Box 61" o:spid="_x0000_s1046" type="#_x0000_t202" style="position:absolute;margin-left:0;margin-top:29.85pt;width:450pt;height:64.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">
                <v:textbox>
                  <w:txbxContent>
                    <w:p w14:paraId="1A5E293E" w14:textId="77777777" w:rsidR="00F648CA" w:rsidRDefault="00F648CA" w:rsidP="00F648CA"/>
                  </w:txbxContent>
                </v:textbox>
                <w10:wrap type="square" anchorx="margin"/>
              </v:shape>
            </w:pict>
          </mc:Fallback>
        </mc:AlternateContent>
      </w:r>
    </w:p>
    <w:p w14:paraId="449CD62F" w14:textId="77777777" w:rsidR="00F648CA" w:rsidRDefault="00F648CA" w:rsidP="00EF230F">
      <w:pPr>
        <w:rPr>
          <w:b/>
          <w:sz w:val="28"/>
          <w:szCs w:val="28"/>
          <w:u w:val="single"/>
        </w:rPr>
      </w:pPr>
    </w:p>
    <w:p w14:paraId="6BF048E9" w14:textId="73328C62" w:rsidR="00F648CA" w:rsidRDefault="00F648CA" w:rsidP="00F648CA">
      <w:pPr>
        <w:rPr>
          <w:b/>
          <w:sz w:val="28"/>
          <w:szCs w:val="28"/>
          <w:u w:val="single"/>
        </w:rPr>
      </w:pPr>
      <w:r w:rsidRPr="00F648CA">
        <w:rPr>
          <w:b/>
          <w:sz w:val="28"/>
          <w:szCs w:val="28"/>
          <w:u w:val="single"/>
        </w:rPr>
        <w:t>An overview of the EHCP process</w:t>
      </w:r>
      <w:r>
        <w:rPr>
          <w:b/>
          <w:sz w:val="28"/>
          <w:szCs w:val="28"/>
          <w:u w:val="single"/>
        </w:rPr>
        <w:t xml:space="preserve"> (slide 13)</w:t>
      </w:r>
    </w:p>
    <w:p w14:paraId="75407699" w14:textId="17FE8980" w:rsidR="00F648CA" w:rsidRDefault="00F648CA" w:rsidP="00F648CA">
      <w:pPr>
        <w:rPr>
          <w:sz w:val="28"/>
          <w:szCs w:val="28"/>
        </w:rPr>
      </w:pPr>
      <w:r w:rsidRPr="00F648CA">
        <w:rPr>
          <w:sz w:val="28"/>
          <w:szCs w:val="28"/>
        </w:rPr>
        <w:t xml:space="preserve">Have you been involved in plans at this stage, or </w:t>
      </w:r>
      <w:r w:rsidR="00014AC4">
        <w:rPr>
          <w:sz w:val="28"/>
          <w:szCs w:val="28"/>
        </w:rPr>
        <w:t>will you</w:t>
      </w:r>
      <w:r w:rsidRPr="00F648CA">
        <w:rPr>
          <w:sz w:val="28"/>
          <w:szCs w:val="28"/>
        </w:rPr>
        <w:t xml:space="preserve"> be in the future</w:t>
      </w:r>
      <w:r w:rsidR="00014AC4">
        <w:rPr>
          <w:sz w:val="28"/>
          <w:szCs w:val="28"/>
        </w:rPr>
        <w:t>?</w:t>
      </w:r>
    </w:p>
    <w:p w14:paraId="1AED9FEF" w14:textId="74398D00" w:rsidR="00014AC4" w:rsidRPr="00F648CA" w:rsidRDefault="00014AC4" w:rsidP="00F648CA">
      <w:pPr>
        <w:rPr>
          <w:sz w:val="28"/>
          <w:szCs w:val="28"/>
        </w:rPr>
      </w:pPr>
      <w:r w:rsidRPr="00014AC4">
        <w:rPr>
          <w:sz w:val="28"/>
          <w:szCs w:val="28"/>
        </w:rPr>
        <w:t>Have you experienced or would you anticipate any challenges with th</w:t>
      </w:r>
      <w:r>
        <w:rPr>
          <w:sz w:val="28"/>
          <w:szCs w:val="28"/>
        </w:rPr>
        <w:t>e 20 week timescale</w:t>
      </w:r>
      <w:r w:rsidRPr="00014AC4">
        <w:rPr>
          <w:sz w:val="28"/>
          <w:szCs w:val="28"/>
        </w:rPr>
        <w:t>?</w:t>
      </w:r>
    </w:p>
    <w:p w14:paraId="37CB6389" w14:textId="7AE6CEDB" w:rsidR="00F648CA" w:rsidRDefault="00F648CA" w:rsidP="00EF230F">
      <w:pPr>
        <w:rPr>
          <w:b/>
          <w:sz w:val="28"/>
          <w:szCs w:val="28"/>
          <w:u w:val="single"/>
        </w:rPr>
      </w:pPr>
    </w:p>
    <w:p w14:paraId="039A93D6" w14:textId="3DA6E26A" w:rsidR="00014AC4" w:rsidRDefault="00014AC4" w:rsidP="00EF230F">
      <w:pPr>
        <w:rPr>
          <w:b/>
          <w:sz w:val="28"/>
          <w:szCs w:val="28"/>
          <w:u w:val="single"/>
        </w:rPr>
      </w:pPr>
      <w:r>
        <w:rPr>
          <w:b/>
          <w:sz w:val="28"/>
          <w:szCs w:val="28"/>
          <w:u w:val="single"/>
        </w:rPr>
        <w:t>Sharing information (slide 17)</w:t>
      </w:r>
    </w:p>
    <w:tbl>
      <w:tblPr>
        <w:tblStyle w:val="TableGrid"/>
        <w:tblW w:w="0" w:type="auto"/>
        <w:tblLook w:val="04A0" w:firstRow="1" w:lastRow="0" w:firstColumn="1" w:lastColumn="0" w:noHBand="0" w:noVBand="1"/>
      </w:tblPr>
      <w:tblGrid>
        <w:gridCol w:w="3114"/>
        <w:gridCol w:w="5902"/>
      </w:tblGrid>
      <w:tr w:rsidR="00014AC4" w14:paraId="0BA24A3F" w14:textId="77777777" w:rsidTr="00014AC4">
        <w:tc>
          <w:tcPr>
            <w:tcW w:w="3114" w:type="dxa"/>
          </w:tcPr>
          <w:p w14:paraId="1E924CD7" w14:textId="77777777" w:rsidR="00014AC4" w:rsidRPr="00014AC4" w:rsidRDefault="00014AC4" w:rsidP="00014AC4">
            <w:pPr>
              <w:spacing w:after="160" w:line="259" w:lineRule="auto"/>
              <w:rPr>
                <w:sz w:val="28"/>
                <w:szCs w:val="28"/>
              </w:rPr>
            </w:pPr>
            <w:r w:rsidRPr="00014AC4">
              <w:rPr>
                <w:sz w:val="28"/>
                <w:szCs w:val="28"/>
              </w:rPr>
              <w:t>Do families experience ‘tell it once’?</w:t>
            </w:r>
          </w:p>
          <w:p w14:paraId="6D95A103" w14:textId="77777777" w:rsidR="00014AC4" w:rsidRPr="00014AC4" w:rsidRDefault="00014AC4" w:rsidP="00014AC4">
            <w:pPr>
              <w:ind w:left="360"/>
              <w:rPr>
                <w:sz w:val="28"/>
                <w:szCs w:val="28"/>
              </w:rPr>
            </w:pPr>
          </w:p>
        </w:tc>
        <w:tc>
          <w:tcPr>
            <w:tcW w:w="5902" w:type="dxa"/>
          </w:tcPr>
          <w:p w14:paraId="204ED732" w14:textId="77777777" w:rsidR="00014AC4" w:rsidRDefault="00014AC4" w:rsidP="00EF230F">
            <w:pPr>
              <w:rPr>
                <w:b/>
                <w:sz w:val="28"/>
                <w:szCs w:val="28"/>
                <w:u w:val="single"/>
              </w:rPr>
            </w:pPr>
          </w:p>
        </w:tc>
      </w:tr>
      <w:tr w:rsidR="00014AC4" w14:paraId="4DDAD464" w14:textId="77777777" w:rsidTr="00014AC4">
        <w:tc>
          <w:tcPr>
            <w:tcW w:w="3114" w:type="dxa"/>
          </w:tcPr>
          <w:p w14:paraId="40CD1D4F" w14:textId="77777777" w:rsidR="00014AC4" w:rsidRPr="00014AC4" w:rsidRDefault="00014AC4" w:rsidP="00014AC4">
            <w:pPr>
              <w:spacing w:after="160" w:line="259" w:lineRule="auto"/>
              <w:rPr>
                <w:sz w:val="28"/>
                <w:szCs w:val="28"/>
              </w:rPr>
            </w:pPr>
            <w:r w:rsidRPr="00014AC4">
              <w:rPr>
                <w:sz w:val="28"/>
                <w:szCs w:val="28"/>
              </w:rPr>
              <w:t xml:space="preserve">Does your IT infrastructure enable effective, safe data sharing? </w:t>
            </w:r>
          </w:p>
          <w:p w14:paraId="6C070563" w14:textId="77777777" w:rsidR="00014AC4" w:rsidRPr="00014AC4" w:rsidRDefault="00014AC4" w:rsidP="00014AC4">
            <w:pPr>
              <w:rPr>
                <w:sz w:val="28"/>
                <w:szCs w:val="28"/>
              </w:rPr>
            </w:pPr>
          </w:p>
        </w:tc>
        <w:tc>
          <w:tcPr>
            <w:tcW w:w="5902" w:type="dxa"/>
          </w:tcPr>
          <w:p w14:paraId="64669123" w14:textId="77777777" w:rsidR="00014AC4" w:rsidRDefault="00014AC4" w:rsidP="00EF230F">
            <w:pPr>
              <w:rPr>
                <w:b/>
                <w:sz w:val="28"/>
                <w:szCs w:val="28"/>
                <w:u w:val="single"/>
              </w:rPr>
            </w:pPr>
          </w:p>
        </w:tc>
      </w:tr>
      <w:tr w:rsidR="00014AC4" w14:paraId="4EDA0F85" w14:textId="77777777" w:rsidTr="00014AC4">
        <w:tc>
          <w:tcPr>
            <w:tcW w:w="3114" w:type="dxa"/>
          </w:tcPr>
          <w:p w14:paraId="0E60C3CF" w14:textId="77777777" w:rsidR="00014AC4" w:rsidRPr="00014AC4" w:rsidRDefault="00014AC4" w:rsidP="00014AC4">
            <w:pPr>
              <w:spacing w:after="160" w:line="259" w:lineRule="auto"/>
              <w:rPr>
                <w:sz w:val="28"/>
                <w:szCs w:val="28"/>
              </w:rPr>
            </w:pPr>
            <w:r w:rsidRPr="00014AC4">
              <w:rPr>
                <w:sz w:val="28"/>
                <w:szCs w:val="28"/>
              </w:rPr>
              <w:t>Do teams/ services share information appropriately and proactively?</w:t>
            </w:r>
          </w:p>
          <w:p w14:paraId="5F12D0A6" w14:textId="77777777" w:rsidR="00014AC4" w:rsidRPr="00014AC4" w:rsidRDefault="00014AC4" w:rsidP="00014AC4">
            <w:pPr>
              <w:rPr>
                <w:sz w:val="28"/>
                <w:szCs w:val="28"/>
              </w:rPr>
            </w:pPr>
          </w:p>
        </w:tc>
        <w:tc>
          <w:tcPr>
            <w:tcW w:w="5902" w:type="dxa"/>
          </w:tcPr>
          <w:p w14:paraId="6FDB65B7" w14:textId="77777777" w:rsidR="00014AC4" w:rsidRDefault="00014AC4" w:rsidP="00EF230F">
            <w:pPr>
              <w:rPr>
                <w:b/>
                <w:sz w:val="28"/>
                <w:szCs w:val="28"/>
                <w:u w:val="single"/>
              </w:rPr>
            </w:pPr>
          </w:p>
        </w:tc>
      </w:tr>
    </w:tbl>
    <w:p w14:paraId="4648E3FC" w14:textId="77777777" w:rsidR="00014AC4" w:rsidRDefault="00014AC4" w:rsidP="00EF230F">
      <w:pPr>
        <w:rPr>
          <w:b/>
          <w:sz w:val="28"/>
          <w:szCs w:val="28"/>
          <w:u w:val="single"/>
        </w:rPr>
      </w:pPr>
    </w:p>
    <w:p w14:paraId="1D1D5BC9" w14:textId="7C306F59" w:rsidR="00014AC4" w:rsidRDefault="00014AC4" w:rsidP="00EF230F">
      <w:pPr>
        <w:rPr>
          <w:sz w:val="28"/>
          <w:szCs w:val="28"/>
        </w:rPr>
      </w:pPr>
      <w:r w:rsidRPr="00014AC4">
        <w:rPr>
          <w:sz w:val="28"/>
          <w:szCs w:val="28"/>
        </w:rPr>
        <w:t>How do the other trainings you have had regarding data and information sharing relate to SEND context?</w:t>
      </w:r>
    </w:p>
    <w:p w14:paraId="692CA87C" w14:textId="30849A54" w:rsidR="00014AC4" w:rsidRPr="00014AC4" w:rsidRDefault="00014AC4" w:rsidP="00EF230F">
      <w:pPr>
        <w:rPr>
          <w:sz w:val="28"/>
          <w:szCs w:val="28"/>
        </w:rPr>
      </w:pPr>
      <w:r w:rsidRPr="00AB05A0">
        <w:rPr>
          <w:rFonts w:ascii="Calibri" w:eastAsia="Calibri" w:hAnsi="Calibri" w:cs="Calibri"/>
          <w:noProof/>
          <w:sz w:val="28"/>
          <w:szCs w:val="28"/>
          <w:lang w:eastAsia="en-GB"/>
        </w:rPr>
        <w:lastRenderedPageBreak/>
        <mc:AlternateContent>
          <mc:Choice Requires="wps">
            <w:drawing>
              <wp:anchor distT="45720" distB="45720" distL="114300" distR="114300" simplePos="0" relativeHeight="251836416" behindDoc="0" locked="0" layoutInCell="1" allowOverlap="1" wp14:anchorId="6A215F94" wp14:editId="1D5CB385">
                <wp:simplePos x="0" y="0"/>
                <wp:positionH relativeFrom="margin">
                  <wp:posOffset>0</wp:posOffset>
                </wp:positionH>
                <wp:positionV relativeFrom="paragraph">
                  <wp:posOffset>379095</wp:posOffset>
                </wp:positionV>
                <wp:extent cx="5715000" cy="819150"/>
                <wp:effectExtent l="0" t="0" r="19050" b="1905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solidFill>
                          <a:srgbClr val="FFFFFF"/>
                        </a:solidFill>
                        <a:ln w="9525">
                          <a:solidFill>
                            <a:srgbClr val="000000"/>
                          </a:solidFill>
                          <a:miter lim="800000"/>
                          <a:headEnd/>
                          <a:tailEnd/>
                        </a:ln>
                      </wps:spPr>
                      <wps:txbx>
                        <w:txbxContent>
                          <w:p w14:paraId="71488053" w14:textId="77777777" w:rsidR="00014AC4" w:rsidRDefault="00014AC4" w:rsidP="00014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15F94" id="Text Box 62" o:spid="_x0000_s1047" type="#_x0000_t202" style="position:absolute;margin-left:0;margin-top:29.85pt;width:450pt;height:64.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">
                <v:textbox>
                  <w:txbxContent>
                    <w:p w14:paraId="71488053" w14:textId="77777777" w:rsidR="00014AC4" w:rsidRDefault="00014AC4" w:rsidP="00014AC4"/>
                  </w:txbxContent>
                </v:textbox>
                <w10:wrap type="square" anchorx="margin"/>
              </v:shape>
            </w:pict>
          </mc:Fallback>
        </mc:AlternateContent>
      </w:r>
    </w:p>
    <w:p w14:paraId="3C9D9F6D" w14:textId="77777777" w:rsidR="00F648CA" w:rsidRDefault="00F648CA" w:rsidP="00EF230F">
      <w:pPr>
        <w:rPr>
          <w:b/>
          <w:sz w:val="28"/>
          <w:szCs w:val="28"/>
          <w:u w:val="single"/>
        </w:rPr>
      </w:pPr>
    </w:p>
    <w:p w14:paraId="33EFF096" w14:textId="2EF57384" w:rsidR="00196657" w:rsidRDefault="00196657" w:rsidP="004D40D5">
      <w:pPr>
        <w:rPr>
          <w:rFonts w:ascii="Calibri" w:eastAsia="Calibri" w:hAnsi="Calibri" w:cs="Calibri"/>
          <w:sz w:val="40"/>
          <w:szCs w:val="40"/>
          <w:lang w:eastAsia="en-GB"/>
        </w:rPr>
      </w:pPr>
      <w:r w:rsidRPr="00196657">
        <w:rPr>
          <w:rFonts w:ascii="Calibri" w:eastAsia="Calibri" w:hAnsi="Calibri" w:cs="Calibri"/>
          <w:b/>
          <w:sz w:val="28"/>
          <w:szCs w:val="28"/>
          <w:lang w:eastAsia="en-GB"/>
        </w:rPr>
        <w:t>Final reflections</w:t>
      </w:r>
    </w:p>
    <w:p w14:paraId="168A6F29" w14:textId="1B29557C" w:rsidR="00196657" w:rsidRDefault="00196657" w:rsidP="004D40D5">
      <w:pPr>
        <w:rPr>
          <w:rFonts w:ascii="Calibri" w:eastAsia="Calibri" w:hAnsi="Calibri" w:cs="Calibri"/>
          <w:sz w:val="28"/>
          <w:szCs w:val="28"/>
          <w:lang w:eastAsia="en-GB"/>
        </w:rPr>
      </w:pPr>
      <w:r w:rsidRPr="00581A6E">
        <w:rPr>
          <w:noProof/>
          <w:color w:val="16A4A9"/>
          <w:sz w:val="28"/>
          <w:szCs w:val="28"/>
        </w:rPr>
        <mc:AlternateContent>
          <mc:Choice Requires="wps">
            <w:drawing>
              <wp:anchor distT="45720" distB="45720" distL="114300" distR="114300" simplePos="0" relativeHeight="251797504" behindDoc="0" locked="0" layoutInCell="1" allowOverlap="1" wp14:anchorId="6A33199D" wp14:editId="441C757B">
                <wp:simplePos x="0" y="0"/>
                <wp:positionH relativeFrom="margin">
                  <wp:posOffset>0</wp:posOffset>
                </wp:positionH>
                <wp:positionV relativeFrom="paragraph">
                  <wp:posOffset>748665</wp:posOffset>
                </wp:positionV>
                <wp:extent cx="5715000" cy="603250"/>
                <wp:effectExtent l="0" t="0" r="19050" b="25400"/>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3250"/>
                        </a:xfrm>
                        <a:prstGeom prst="rect">
                          <a:avLst/>
                        </a:prstGeom>
                        <a:solidFill>
                          <a:srgbClr val="FFFFFF"/>
                        </a:solidFill>
                        <a:ln w="9525">
                          <a:solidFill>
                            <a:srgbClr val="000000"/>
                          </a:solidFill>
                          <a:miter lim="800000"/>
                          <a:headEnd/>
                          <a:tailEnd/>
                        </a:ln>
                      </wps:spPr>
                      <wps:txbx>
                        <w:txbxContent>
                          <w:p w14:paraId="51AE4C19" w14:textId="21EC15A9" w:rsidR="00196657" w:rsidRDefault="00196657" w:rsidP="00196657"/>
                          <w:p w14:paraId="7907B7FA" w14:textId="77777777" w:rsidR="00196657" w:rsidRDefault="00196657" w:rsidP="00196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3199D" id="Text Box 228" o:spid="_x0000_s1048" type="#_x0000_t202" style="position:absolute;margin-left:0;margin-top:58.95pt;width:450pt;height:47.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">
                <v:textbox>
                  <w:txbxContent>
                    <w:p w14:paraId="51AE4C19" w14:textId="21EC15A9" w:rsidR="00196657" w:rsidRDefault="00196657" w:rsidP="00196657"/>
                    <w:p w14:paraId="7907B7FA" w14:textId="77777777" w:rsidR="00196657" w:rsidRDefault="00196657" w:rsidP="00196657"/>
                  </w:txbxContent>
                </v:textbox>
                <w10:wrap type="square" anchorx="margin"/>
              </v:shape>
            </w:pict>
          </mc:Fallback>
        </mc:AlternateContent>
      </w:r>
      <w:r>
        <w:rPr>
          <w:rFonts w:ascii="Calibri" w:eastAsia="Calibri" w:hAnsi="Calibri" w:cs="Calibri"/>
          <w:sz w:val="28"/>
          <w:szCs w:val="28"/>
          <w:lang w:eastAsia="en-GB"/>
        </w:rPr>
        <w:t>R</w:t>
      </w:r>
      <w:r w:rsidRPr="00196657">
        <w:rPr>
          <w:rFonts w:ascii="Calibri" w:eastAsia="Calibri" w:hAnsi="Calibri" w:cs="Calibri"/>
          <w:sz w:val="28"/>
          <w:szCs w:val="28"/>
          <w:lang w:eastAsia="en-GB"/>
        </w:rPr>
        <w:t>eflect on other key learning points that you have taken from this training, and what you can do differently in your work and personal life.</w:t>
      </w:r>
    </w:p>
    <w:p w14:paraId="5B25BC1B" w14:textId="1BC126FA" w:rsidR="00196657" w:rsidRDefault="00196657" w:rsidP="004D40D5">
      <w:pPr>
        <w:rPr>
          <w:rFonts w:ascii="Calibri" w:eastAsia="Calibri" w:hAnsi="Calibri" w:cs="Calibri"/>
          <w:sz w:val="28"/>
          <w:szCs w:val="28"/>
          <w:lang w:eastAsia="en-GB"/>
        </w:rPr>
      </w:pPr>
    </w:p>
    <w:p w14:paraId="5C010FBF" w14:textId="0B2CEB3E" w:rsidR="00196657" w:rsidRDefault="00196657" w:rsidP="004D40D5">
      <w:pPr>
        <w:rPr>
          <w:rFonts w:ascii="Calibri" w:eastAsia="Calibri" w:hAnsi="Calibri" w:cs="Calibri"/>
          <w:sz w:val="28"/>
          <w:szCs w:val="28"/>
          <w:lang w:eastAsia="en-GB"/>
        </w:rPr>
      </w:pPr>
    </w:p>
    <w:p w14:paraId="55497114" w14:textId="7D83F802" w:rsidR="00196657" w:rsidRDefault="00196657" w:rsidP="004D40D5">
      <w:pPr>
        <w:rPr>
          <w:rFonts w:ascii="Calibri" w:eastAsia="Calibri" w:hAnsi="Calibri" w:cs="Calibri"/>
          <w:sz w:val="28"/>
          <w:szCs w:val="28"/>
          <w:lang w:eastAsia="en-GB"/>
        </w:rPr>
      </w:pPr>
    </w:p>
    <w:p w14:paraId="4ACE6C92" w14:textId="6C280304" w:rsidR="00196657" w:rsidRDefault="00196657" w:rsidP="004D40D5">
      <w:pPr>
        <w:rPr>
          <w:rFonts w:ascii="Calibri" w:eastAsia="Calibri" w:hAnsi="Calibri" w:cs="Calibri"/>
          <w:sz w:val="28"/>
          <w:szCs w:val="28"/>
          <w:lang w:eastAsia="en-GB"/>
        </w:rPr>
      </w:pPr>
    </w:p>
    <w:p w14:paraId="56089275" w14:textId="21E782D3" w:rsidR="00196657" w:rsidRDefault="00196657" w:rsidP="004D40D5">
      <w:pPr>
        <w:rPr>
          <w:rFonts w:ascii="Calibri" w:eastAsia="Calibri" w:hAnsi="Calibri" w:cs="Calibri"/>
          <w:sz w:val="28"/>
          <w:szCs w:val="28"/>
          <w:lang w:eastAsia="en-GB"/>
        </w:rPr>
      </w:pPr>
    </w:p>
    <w:p w14:paraId="499296D8" w14:textId="17B1AD2B" w:rsidR="00196657" w:rsidRDefault="00196657" w:rsidP="004D40D5">
      <w:pPr>
        <w:rPr>
          <w:rFonts w:ascii="Calibri" w:eastAsia="Calibri" w:hAnsi="Calibri" w:cs="Calibri"/>
          <w:sz w:val="28"/>
          <w:szCs w:val="28"/>
          <w:lang w:eastAsia="en-GB"/>
        </w:rPr>
      </w:pPr>
    </w:p>
    <w:p w14:paraId="164D1627" w14:textId="26578D3E" w:rsidR="00196657" w:rsidRDefault="00196657" w:rsidP="004D40D5">
      <w:pPr>
        <w:rPr>
          <w:rFonts w:ascii="Calibri" w:eastAsia="Calibri" w:hAnsi="Calibri" w:cs="Calibri"/>
          <w:sz w:val="28"/>
          <w:szCs w:val="28"/>
          <w:lang w:eastAsia="en-GB"/>
        </w:rPr>
      </w:pPr>
    </w:p>
    <w:p w14:paraId="07D24A69" w14:textId="297D4B2E" w:rsidR="00196657" w:rsidRDefault="00196657" w:rsidP="004D40D5">
      <w:pPr>
        <w:rPr>
          <w:rFonts w:ascii="Calibri" w:eastAsia="Calibri" w:hAnsi="Calibri" w:cs="Calibri"/>
          <w:sz w:val="28"/>
          <w:szCs w:val="28"/>
          <w:lang w:eastAsia="en-GB"/>
        </w:rPr>
      </w:pPr>
    </w:p>
    <w:p w14:paraId="46B9DD8E" w14:textId="6375731D" w:rsidR="00196657" w:rsidRDefault="00196657" w:rsidP="004D40D5">
      <w:pPr>
        <w:rPr>
          <w:rFonts w:ascii="Calibri" w:eastAsia="Calibri" w:hAnsi="Calibri" w:cs="Calibri"/>
          <w:sz w:val="28"/>
          <w:szCs w:val="28"/>
          <w:lang w:eastAsia="en-GB"/>
        </w:rPr>
      </w:pPr>
    </w:p>
    <w:p w14:paraId="2BCE1A45" w14:textId="1CD290C6" w:rsidR="00196657" w:rsidRDefault="00196657" w:rsidP="004D40D5">
      <w:pPr>
        <w:rPr>
          <w:rFonts w:ascii="Calibri" w:eastAsia="Calibri" w:hAnsi="Calibri" w:cs="Calibri"/>
          <w:sz w:val="28"/>
          <w:szCs w:val="28"/>
          <w:lang w:eastAsia="en-GB"/>
        </w:rPr>
      </w:pPr>
    </w:p>
    <w:p w14:paraId="5508CF40" w14:textId="4E03A37D" w:rsidR="00196657" w:rsidRDefault="00196657" w:rsidP="004D40D5">
      <w:pPr>
        <w:rPr>
          <w:rFonts w:ascii="Calibri" w:eastAsia="Calibri" w:hAnsi="Calibri" w:cs="Calibri"/>
          <w:sz w:val="28"/>
          <w:szCs w:val="28"/>
          <w:lang w:eastAsia="en-GB"/>
        </w:rPr>
      </w:pPr>
    </w:p>
    <w:p w14:paraId="7CA3D90F" w14:textId="195D4906" w:rsidR="00196657" w:rsidRDefault="00196657" w:rsidP="004D40D5">
      <w:pPr>
        <w:rPr>
          <w:rFonts w:ascii="Calibri" w:eastAsia="Calibri" w:hAnsi="Calibri" w:cs="Calibri"/>
          <w:sz w:val="28"/>
          <w:szCs w:val="28"/>
          <w:lang w:eastAsia="en-GB"/>
        </w:rPr>
      </w:pPr>
    </w:p>
    <w:p w14:paraId="2AC73C41" w14:textId="385F519F" w:rsidR="00014AC4" w:rsidRDefault="00014AC4" w:rsidP="004D40D5">
      <w:pPr>
        <w:rPr>
          <w:rFonts w:ascii="Calibri" w:eastAsia="Calibri" w:hAnsi="Calibri" w:cs="Calibri"/>
          <w:sz w:val="28"/>
          <w:szCs w:val="28"/>
          <w:lang w:eastAsia="en-GB"/>
        </w:rPr>
      </w:pPr>
    </w:p>
    <w:p w14:paraId="3BCB0998" w14:textId="77777777" w:rsidR="00014AC4" w:rsidRDefault="00014AC4" w:rsidP="004D40D5">
      <w:pPr>
        <w:rPr>
          <w:rFonts w:ascii="Calibri" w:eastAsia="Calibri" w:hAnsi="Calibri" w:cs="Calibri"/>
          <w:sz w:val="28"/>
          <w:szCs w:val="28"/>
          <w:lang w:eastAsia="en-GB"/>
        </w:rPr>
      </w:pPr>
    </w:p>
    <w:p w14:paraId="6D03E680" w14:textId="49AEAB65" w:rsidR="00196657" w:rsidRDefault="00196657" w:rsidP="004D40D5">
      <w:pPr>
        <w:rPr>
          <w:rFonts w:ascii="Calibri" w:eastAsia="Calibri" w:hAnsi="Calibri" w:cs="Calibri"/>
          <w:sz w:val="28"/>
          <w:szCs w:val="28"/>
          <w:lang w:eastAsia="en-GB"/>
        </w:rPr>
      </w:pPr>
    </w:p>
    <w:p w14:paraId="4CF214F0" w14:textId="77777777" w:rsidR="00196657" w:rsidRPr="00196657" w:rsidRDefault="00196657" w:rsidP="004D40D5">
      <w:pPr>
        <w:rPr>
          <w:rFonts w:ascii="Calibri" w:eastAsia="Calibri" w:hAnsi="Calibri" w:cs="Calibri"/>
          <w:sz w:val="28"/>
          <w:szCs w:val="28"/>
          <w:lang w:eastAsia="en-GB"/>
        </w:rPr>
      </w:pPr>
    </w:p>
    <w:p w14:paraId="6EB84F58" w14:textId="77777777" w:rsidR="009369CA" w:rsidRDefault="0098409A" w:rsidP="0042528D">
      <w:pPr>
        <w:ind w:left="360"/>
        <w:jc w:val="center"/>
        <w:rPr>
          <w:rFonts w:ascii="Calibri" w:eastAsia="Calibri" w:hAnsi="Calibri" w:cs="Calibri"/>
          <w:b/>
          <w:color w:val="FF9900"/>
          <w:sz w:val="40"/>
          <w:szCs w:val="40"/>
          <w:lang w:eastAsia="en-GB"/>
        </w:rPr>
      </w:pPr>
      <w:r w:rsidRPr="003B431A">
        <w:rPr>
          <w:noProof/>
          <w:sz w:val="28"/>
          <w:szCs w:val="28"/>
        </w:rPr>
        <w:lastRenderedPageBreak/>
        <mc:AlternateContent>
          <mc:Choice Requires="wps">
            <w:drawing>
              <wp:anchor distT="0" distB="0" distL="114300" distR="114300" simplePos="0" relativeHeight="251660287" behindDoc="0" locked="0" layoutInCell="1" allowOverlap="1" wp14:anchorId="36C04DB3" wp14:editId="0A718C65">
                <wp:simplePos x="0" y="0"/>
                <wp:positionH relativeFrom="column">
                  <wp:posOffset>-365760</wp:posOffset>
                </wp:positionH>
                <wp:positionV relativeFrom="paragraph">
                  <wp:posOffset>356236</wp:posOffset>
                </wp:positionV>
                <wp:extent cx="6695440" cy="6789420"/>
                <wp:effectExtent l="0" t="0" r="10160" b="11430"/>
                <wp:wrapNone/>
                <wp:docPr id="233" name="Rounded Rectangle 233"/>
                <wp:cNvGraphicFramePr/>
                <a:graphic xmlns:a="http://schemas.openxmlformats.org/drawingml/2006/main">
                  <a:graphicData uri="http://schemas.microsoft.com/office/word/2010/wordprocessingShape">
                    <wps:wsp>
                      <wps:cNvSpPr/>
                      <wps:spPr>
                        <a:xfrm>
                          <a:off x="0" y="0"/>
                          <a:ext cx="6695440" cy="6789420"/>
                        </a:xfrm>
                        <a:prstGeom prst="round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F9240" id="Rounded Rectangle 233" o:spid="_x0000_s1026" style="position:absolute;margin-left:-28.8pt;margin-top:28.05pt;width:527.2pt;height:534.6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" filled="f" strokecolor="#ed7d31 [3205]" strokeweight="1pt">
                <v:stroke joinstyle="miter"/>
              </v:roundrect>
            </w:pict>
          </mc:Fallback>
        </mc:AlternateContent>
      </w:r>
      <w:r w:rsidR="009369CA" w:rsidRPr="009369CA">
        <w:rPr>
          <w:rFonts w:ascii="Calibri" w:eastAsia="Calibri" w:hAnsi="Calibri" w:cs="Calibri"/>
          <w:b/>
          <w:color w:val="FF9900"/>
          <w:sz w:val="40"/>
          <w:szCs w:val="40"/>
          <w:lang w:eastAsia="en-GB"/>
        </w:rPr>
        <w:t>Notes</w:t>
      </w:r>
    </w:p>
    <w:p w14:paraId="460B1FF9" w14:textId="6C713781"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0704" behindDoc="0" locked="0" layoutInCell="1" allowOverlap="1" wp14:anchorId="4123B34B" wp14:editId="11A20B5B">
                <wp:simplePos x="0" y="0"/>
                <wp:positionH relativeFrom="column">
                  <wp:posOffset>0</wp:posOffset>
                </wp:positionH>
                <wp:positionV relativeFrom="paragraph">
                  <wp:posOffset>432435</wp:posOffset>
                </wp:positionV>
                <wp:extent cx="5912456" cy="0"/>
                <wp:effectExtent l="0" t="0" r="0" b="0"/>
                <wp:wrapNone/>
                <wp:docPr id="10306" name="Straight Connector 10306"/>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4730B" id="Straight Connector 1030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" strokecolor="black [3200]" strokeweight=".5pt">
                <v:stroke joinstyle="miter"/>
              </v:line>
            </w:pict>
          </mc:Fallback>
        </mc:AlternateContent>
      </w:r>
      <w:r>
        <w:rPr>
          <w:noProof/>
          <w:sz w:val="28"/>
          <w:szCs w:val="28"/>
          <w:u w:val="single"/>
          <w:lang w:eastAsia="en-GB"/>
        </w:rPr>
        <mc:AlternateContent>
          <mc:Choice Requires="wps">
            <w:drawing>
              <wp:anchor distT="0" distB="0" distL="114300" distR="114300" simplePos="0" relativeHeight="251722752" behindDoc="0" locked="0" layoutInCell="1" allowOverlap="1" wp14:anchorId="109A6400" wp14:editId="0DFB017C">
                <wp:simplePos x="0" y="0"/>
                <wp:positionH relativeFrom="column">
                  <wp:posOffset>0</wp:posOffset>
                </wp:positionH>
                <wp:positionV relativeFrom="paragraph">
                  <wp:posOffset>432435</wp:posOffset>
                </wp:positionV>
                <wp:extent cx="5912456" cy="0"/>
                <wp:effectExtent l="0" t="0" r="0" b="0"/>
                <wp:wrapNone/>
                <wp:docPr id="10304" name="Straight Connector 10304"/>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0F051" id="Straight Connector 1030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KDJpGi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33D67683"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4800" behindDoc="0" locked="0" layoutInCell="1" allowOverlap="1" wp14:anchorId="7174AF56" wp14:editId="24776669">
                <wp:simplePos x="0" y="0"/>
                <wp:positionH relativeFrom="column">
                  <wp:posOffset>0</wp:posOffset>
                </wp:positionH>
                <wp:positionV relativeFrom="paragraph">
                  <wp:posOffset>432435</wp:posOffset>
                </wp:positionV>
                <wp:extent cx="5912456" cy="0"/>
                <wp:effectExtent l="0" t="0" r="0" b="0"/>
                <wp:wrapNone/>
                <wp:docPr id="10305" name="Straight Connector 10305"/>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09057" id="Straight Connector 1030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" strokecolor="black [3200]" strokeweight=".5pt">
                <v:stroke joinstyle="miter"/>
              </v:line>
            </w:pict>
          </mc:Fallback>
        </mc:AlternateContent>
      </w:r>
    </w:p>
    <w:p w14:paraId="458D5E60"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6848" behindDoc="0" locked="0" layoutInCell="1" allowOverlap="1" wp14:anchorId="13A0A0D7" wp14:editId="144711A7">
                <wp:simplePos x="0" y="0"/>
                <wp:positionH relativeFrom="column">
                  <wp:posOffset>0</wp:posOffset>
                </wp:positionH>
                <wp:positionV relativeFrom="paragraph">
                  <wp:posOffset>432435</wp:posOffset>
                </wp:positionV>
                <wp:extent cx="5912456" cy="0"/>
                <wp:effectExtent l="0" t="0" r="0" b="0"/>
                <wp:wrapNone/>
                <wp:docPr id="10307" name="Straight Connector 10307"/>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CBE37" id="Straight Connector 1030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IIDnVm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5B6A5A19"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28896" behindDoc="0" locked="0" layoutInCell="1" allowOverlap="1" wp14:anchorId="057CFA54" wp14:editId="269C2702">
                <wp:simplePos x="0" y="0"/>
                <wp:positionH relativeFrom="column">
                  <wp:posOffset>0</wp:posOffset>
                </wp:positionH>
                <wp:positionV relativeFrom="paragraph">
                  <wp:posOffset>432435</wp:posOffset>
                </wp:positionV>
                <wp:extent cx="5912456" cy="0"/>
                <wp:effectExtent l="0" t="0" r="0" b="0"/>
                <wp:wrapNone/>
                <wp:docPr id="10308" name="Straight Connector 10308"/>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B99DD" id="Straight Connector 1030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CjhQ6y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1A0F4707"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0944" behindDoc="0" locked="0" layoutInCell="1" allowOverlap="1" wp14:anchorId="4F913DEF" wp14:editId="1201DB3C">
                <wp:simplePos x="0" y="0"/>
                <wp:positionH relativeFrom="column">
                  <wp:posOffset>0</wp:posOffset>
                </wp:positionH>
                <wp:positionV relativeFrom="paragraph">
                  <wp:posOffset>432435</wp:posOffset>
                </wp:positionV>
                <wp:extent cx="5912456" cy="0"/>
                <wp:effectExtent l="0" t="0" r="0" b="0"/>
                <wp:wrapNone/>
                <wp:docPr id="10309" name="Straight Connector 10309"/>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61B69" id="Straight Connector 1030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Amlewq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57249821"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1968" behindDoc="0" locked="0" layoutInCell="1" allowOverlap="1" wp14:anchorId="6C44455E" wp14:editId="1226064F">
                <wp:simplePos x="0" y="0"/>
                <wp:positionH relativeFrom="column">
                  <wp:posOffset>0</wp:posOffset>
                </wp:positionH>
                <wp:positionV relativeFrom="paragraph">
                  <wp:posOffset>432435</wp:posOffset>
                </wp:positionV>
                <wp:extent cx="5912456" cy="0"/>
                <wp:effectExtent l="0" t="0" r="0" b="0"/>
                <wp:wrapNone/>
                <wp:docPr id="10310" name="Straight Connector 10310"/>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9AE67" id="Straight Connector 1031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" strokecolor="black [3200]" strokeweight=".5pt">
                <v:stroke joinstyle="miter"/>
              </v:line>
            </w:pict>
          </mc:Fallback>
        </mc:AlternateContent>
      </w:r>
    </w:p>
    <w:p w14:paraId="31ED19DB"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2992" behindDoc="0" locked="0" layoutInCell="1" allowOverlap="1" wp14:anchorId="57CCD28C" wp14:editId="67B63A7F">
                <wp:simplePos x="0" y="0"/>
                <wp:positionH relativeFrom="column">
                  <wp:posOffset>0</wp:posOffset>
                </wp:positionH>
                <wp:positionV relativeFrom="paragraph">
                  <wp:posOffset>432435</wp:posOffset>
                </wp:positionV>
                <wp:extent cx="5912456" cy="0"/>
                <wp:effectExtent l="0" t="0" r="0" b="0"/>
                <wp:wrapNone/>
                <wp:docPr id="10311" name="Straight Connector 10311"/>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DC4D" id="Straight Connector 1031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Ny/IXe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7005C7AA" w14:textId="77777777" w:rsidR="0042528D" w:rsidRDefault="0042528D" w:rsidP="0042528D">
      <w:pPr>
        <w:rPr>
          <w:rFonts w:ascii="Calibri" w:eastAsia="Calibri" w:hAnsi="Calibri" w:cs="Calibri"/>
          <w:b/>
          <w:color w:val="16A4A9"/>
          <w:sz w:val="40"/>
          <w:szCs w:val="40"/>
          <w:lang w:eastAsia="en-GB"/>
        </w:rPr>
      </w:pPr>
      <w:r>
        <w:rPr>
          <w:noProof/>
          <w:sz w:val="28"/>
          <w:szCs w:val="28"/>
          <w:u w:val="single"/>
          <w:lang w:eastAsia="en-GB"/>
        </w:rPr>
        <mc:AlternateContent>
          <mc:Choice Requires="wps">
            <w:drawing>
              <wp:anchor distT="0" distB="0" distL="114300" distR="114300" simplePos="0" relativeHeight="251734016" behindDoc="0" locked="0" layoutInCell="1" allowOverlap="1" wp14:anchorId="54EEFAB8" wp14:editId="6F1543DA">
                <wp:simplePos x="0" y="0"/>
                <wp:positionH relativeFrom="column">
                  <wp:posOffset>0</wp:posOffset>
                </wp:positionH>
                <wp:positionV relativeFrom="paragraph">
                  <wp:posOffset>432435</wp:posOffset>
                </wp:positionV>
                <wp:extent cx="5912456" cy="0"/>
                <wp:effectExtent l="0" t="0" r="0" b="0"/>
                <wp:wrapNone/>
                <wp:docPr id="10312" name="Straight Connector 10312"/>
                <wp:cNvGraphicFramePr/>
                <a:graphic xmlns:a="http://schemas.openxmlformats.org/drawingml/2006/main">
                  <a:graphicData uri="http://schemas.microsoft.com/office/word/2010/wordprocessingShape">
                    <wps:wsp>
                      <wps:cNvCnPr/>
                      <wps:spPr>
                        <a:xfrm>
                          <a:off x="0" y="0"/>
                          <a:ext cx="5912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0A6A9" id="Straight Connector 1031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05pt" to="465.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" strokecolor="black [3200]" strokeweight=".5pt">
                <v:stroke joinstyle="miter"/>
              </v:line>
            </w:pict>
          </mc:Fallback>
        </mc:AlternateContent>
      </w:r>
    </w:p>
    <w:p w14:paraId="28C9AE2F" w14:textId="77777777" w:rsidR="009369CA" w:rsidRDefault="009369CA" w:rsidP="009369CA">
      <w:pPr>
        <w:ind w:left="360"/>
        <w:rPr>
          <w:rFonts w:ascii="Calibri" w:eastAsia="Calibri" w:hAnsi="Calibri" w:cs="Calibri"/>
          <w:b/>
          <w:color w:val="16A4A9"/>
          <w:sz w:val="40"/>
          <w:szCs w:val="40"/>
          <w:lang w:eastAsia="en-GB"/>
        </w:rPr>
      </w:pPr>
    </w:p>
    <w:p w14:paraId="5C2C0A6D" w14:textId="77777777" w:rsidR="009369CA" w:rsidRDefault="009369CA" w:rsidP="009369CA">
      <w:pPr>
        <w:ind w:left="360"/>
        <w:rPr>
          <w:rFonts w:ascii="Calibri" w:eastAsia="Calibri" w:hAnsi="Calibri" w:cs="Calibri"/>
          <w:b/>
          <w:color w:val="16A4A9"/>
          <w:sz w:val="40"/>
          <w:szCs w:val="40"/>
          <w:lang w:eastAsia="en-GB"/>
        </w:rPr>
      </w:pPr>
    </w:p>
    <w:p w14:paraId="2098F122" w14:textId="77777777" w:rsidR="009369CA" w:rsidRDefault="009369CA" w:rsidP="009369CA">
      <w:pPr>
        <w:ind w:left="360"/>
        <w:rPr>
          <w:rFonts w:ascii="Calibri" w:eastAsia="Calibri" w:hAnsi="Calibri" w:cs="Calibri"/>
          <w:b/>
          <w:color w:val="16A4A9"/>
          <w:sz w:val="40"/>
          <w:szCs w:val="40"/>
          <w:lang w:eastAsia="en-GB"/>
        </w:rPr>
      </w:pPr>
    </w:p>
    <w:p w14:paraId="266770A8" w14:textId="77777777" w:rsidR="009369CA" w:rsidRDefault="009369CA" w:rsidP="009369CA">
      <w:pPr>
        <w:rPr>
          <w:u w:val="single"/>
        </w:rPr>
      </w:pPr>
    </w:p>
    <w:p w14:paraId="6959A58F" w14:textId="77777777" w:rsidR="009369CA" w:rsidRDefault="009369CA" w:rsidP="009369CA">
      <w:pPr>
        <w:rPr>
          <w:u w:val="single"/>
        </w:rPr>
      </w:pPr>
    </w:p>
    <w:p w14:paraId="2F31588F" w14:textId="77777777" w:rsidR="009369CA" w:rsidRDefault="009369CA" w:rsidP="009369CA">
      <w:pPr>
        <w:rPr>
          <w:u w:val="single"/>
        </w:rPr>
      </w:pPr>
    </w:p>
    <w:p w14:paraId="131F3839" w14:textId="77777777" w:rsidR="009369CA" w:rsidRDefault="009369CA" w:rsidP="009369CA">
      <w:pPr>
        <w:rPr>
          <w:u w:val="single"/>
        </w:rPr>
      </w:pPr>
    </w:p>
    <w:p w14:paraId="2FBCA71E" w14:textId="77777777" w:rsidR="009369CA" w:rsidRDefault="009369CA" w:rsidP="009369CA">
      <w:pPr>
        <w:rPr>
          <w:u w:val="single"/>
        </w:rPr>
      </w:pPr>
    </w:p>
    <w:p w14:paraId="7363FD84" w14:textId="77777777" w:rsidR="009369CA" w:rsidRDefault="009369CA" w:rsidP="009369CA">
      <w:pPr>
        <w:rPr>
          <w:u w:val="single"/>
        </w:rPr>
      </w:pPr>
    </w:p>
    <w:p w14:paraId="5E01A611" w14:textId="77777777" w:rsidR="0042528D" w:rsidRDefault="0042528D" w:rsidP="009369CA">
      <w:pPr>
        <w:rPr>
          <w:u w:val="single"/>
        </w:rPr>
      </w:pPr>
    </w:p>
    <w:p w14:paraId="004CB06C" w14:textId="77777777" w:rsidR="0042528D" w:rsidRDefault="0042528D" w:rsidP="009369CA">
      <w:pPr>
        <w:rPr>
          <w:u w:val="single"/>
        </w:rPr>
      </w:pPr>
    </w:p>
    <w:p w14:paraId="1918D556" w14:textId="77777777" w:rsidR="0042528D" w:rsidRPr="00487EE8" w:rsidRDefault="0042528D" w:rsidP="00487EE8">
      <w:pPr>
        <w:jc w:val="center"/>
        <w:rPr>
          <w:rFonts w:ascii="Calibri" w:eastAsia="Calibri" w:hAnsi="Calibri" w:cs="Calibri"/>
          <w:b/>
          <w:color w:val="16A4A9"/>
          <w:sz w:val="40"/>
          <w:szCs w:val="40"/>
          <w:lang w:eastAsia="en-GB"/>
        </w:rPr>
      </w:pPr>
      <w:r w:rsidRPr="00B23FB1">
        <w:rPr>
          <w:rFonts w:ascii="Calibri" w:eastAsia="Calibri" w:hAnsi="Calibri" w:cs="Calibri"/>
          <w:b/>
          <w:color w:val="16A4A9"/>
          <w:sz w:val="40"/>
          <w:szCs w:val="40"/>
          <w:lang w:eastAsia="en-GB"/>
        </w:rPr>
        <w:t xml:space="preserve">Thank you for completing the </w:t>
      </w:r>
      <w:r w:rsidR="00487EE8">
        <w:rPr>
          <w:rFonts w:ascii="Calibri" w:eastAsia="Calibri" w:hAnsi="Calibri" w:cs="Calibri"/>
          <w:b/>
          <w:color w:val="16A4A9"/>
          <w:sz w:val="40"/>
          <w:szCs w:val="40"/>
          <w:lang w:eastAsia="en-GB"/>
        </w:rPr>
        <w:t>course</w:t>
      </w:r>
      <w:bookmarkEnd w:id="0"/>
    </w:p>
    <w:sectPr w:rsidR="0042528D" w:rsidRPr="00487EE8" w:rsidSect="00581A6E">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8CCB" w14:textId="77777777" w:rsidR="00851477" w:rsidRDefault="00851477" w:rsidP="00851477">
      <w:pPr>
        <w:spacing w:after="0" w:line="240" w:lineRule="auto"/>
      </w:pPr>
      <w:r>
        <w:separator/>
      </w:r>
    </w:p>
  </w:endnote>
  <w:endnote w:type="continuationSeparator" w:id="0">
    <w:p w14:paraId="5771D013" w14:textId="77777777" w:rsidR="00851477" w:rsidRDefault="00851477" w:rsidP="0085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517619"/>
      <w:docPartObj>
        <w:docPartGallery w:val="Page Numbers (Bottom of Page)"/>
        <w:docPartUnique/>
      </w:docPartObj>
    </w:sdtPr>
    <w:sdtEndPr>
      <w:rPr>
        <w:noProof/>
      </w:rPr>
    </w:sdtEndPr>
    <w:sdtContent>
      <w:p w14:paraId="54605E50" w14:textId="77777777" w:rsidR="008A7732" w:rsidRDefault="008A77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EF423" w14:textId="77777777" w:rsidR="008A7732" w:rsidRDefault="008A7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667530"/>
      <w:docPartObj>
        <w:docPartGallery w:val="Page Numbers (Bottom of Page)"/>
        <w:docPartUnique/>
      </w:docPartObj>
    </w:sdtPr>
    <w:sdtEndPr>
      <w:rPr>
        <w:noProof/>
      </w:rPr>
    </w:sdtEndPr>
    <w:sdtContent>
      <w:p w14:paraId="168F90E4" w14:textId="77777777" w:rsidR="00851477" w:rsidRDefault="008514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63713" w14:textId="77777777" w:rsidR="00851477" w:rsidRDefault="0085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9B05" w14:textId="77777777" w:rsidR="00851477" w:rsidRDefault="00851477" w:rsidP="00851477">
      <w:pPr>
        <w:spacing w:after="0" w:line="240" w:lineRule="auto"/>
      </w:pPr>
      <w:r>
        <w:separator/>
      </w:r>
    </w:p>
  </w:footnote>
  <w:footnote w:type="continuationSeparator" w:id="0">
    <w:p w14:paraId="238B9038" w14:textId="77777777" w:rsidR="00851477" w:rsidRDefault="00851477" w:rsidP="0085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3D7D" w14:textId="77777777" w:rsidR="008A7732" w:rsidRDefault="008A7732">
    <w:pPr>
      <w:pStyle w:val="Header"/>
    </w:pPr>
    <w:r>
      <w:rPr>
        <w:noProof/>
      </w:rPr>
      <mc:AlternateContent>
        <mc:Choice Requires="wpg">
          <w:drawing>
            <wp:anchor distT="0" distB="0" distL="114300" distR="114300" simplePos="0" relativeHeight="251660288" behindDoc="0" locked="0" layoutInCell="1" allowOverlap="1" wp14:anchorId="4F7A4409" wp14:editId="2090FC64">
              <wp:simplePos x="0" y="0"/>
              <wp:positionH relativeFrom="column">
                <wp:posOffset>7817485</wp:posOffset>
              </wp:positionH>
              <wp:positionV relativeFrom="paragraph">
                <wp:posOffset>-130175</wp:posOffset>
              </wp:positionV>
              <wp:extent cx="1642745" cy="989965"/>
              <wp:effectExtent l="0" t="0" r="0" b="635"/>
              <wp:wrapSquare wrapText="bothSides"/>
              <wp:docPr id="232" name="Group 232"/>
              <wp:cNvGraphicFramePr/>
              <a:graphic xmlns:a="http://schemas.openxmlformats.org/drawingml/2006/main">
                <a:graphicData uri="http://schemas.microsoft.com/office/word/2010/wordprocessingGroup">
                  <wpg:wgp>
                    <wpg:cNvGrpSpPr/>
                    <wpg:grpSpPr>
                      <a:xfrm>
                        <a:off x="0" y="0"/>
                        <a:ext cx="1642745" cy="989965"/>
                        <a:chOff x="0" y="0"/>
                        <a:chExt cx="1642820" cy="990415"/>
                      </a:xfrm>
                    </wpg:grpSpPr>
                    <wps:wsp>
                      <wps:cNvPr id="234" name="Shape 6"/>
                      <wps:cNvSpPr/>
                      <wps:spPr>
                        <a:xfrm>
                          <a:off x="0" y="0"/>
                          <a:ext cx="968714" cy="990415"/>
                        </a:xfrm>
                        <a:custGeom>
                          <a:avLst/>
                          <a:gdLst/>
                          <a:ahLst/>
                          <a:cxnLst/>
                          <a:rect l="0" t="0" r="0" b="0"/>
                          <a:pathLst>
                            <a:path w="968714" h="990415">
                              <a:moveTo>
                                <a:pt x="569706" y="0"/>
                              </a:moveTo>
                              <a:cubicBezTo>
                                <a:pt x="723682" y="0"/>
                                <a:pt x="861809" y="65402"/>
                                <a:pt x="955904" y="168965"/>
                              </a:cubicBezTo>
                              <a:lnTo>
                                <a:pt x="773406" y="168965"/>
                              </a:lnTo>
                              <a:cubicBezTo>
                                <a:pt x="702904" y="112567"/>
                                <a:pt x="612495" y="78685"/>
                                <a:pt x="513911" y="78685"/>
                              </a:cubicBezTo>
                              <a:cubicBezTo>
                                <a:pt x="398927" y="78685"/>
                                <a:pt x="295135" y="124850"/>
                                <a:pt x="221011" y="199001"/>
                              </a:cubicBezTo>
                              <a:cubicBezTo>
                                <a:pt x="251844" y="223886"/>
                                <a:pt x="271583" y="261943"/>
                                <a:pt x="271583" y="304632"/>
                              </a:cubicBezTo>
                              <a:cubicBezTo>
                                <a:pt x="271583" y="379580"/>
                                <a:pt x="210783" y="440345"/>
                                <a:pt x="135786" y="440345"/>
                              </a:cubicBezTo>
                              <a:cubicBezTo>
                                <a:pt x="126246" y="440345"/>
                                <a:pt x="116931" y="439351"/>
                                <a:pt x="107940" y="437480"/>
                              </a:cubicBezTo>
                              <a:cubicBezTo>
                                <a:pt x="106831" y="449365"/>
                                <a:pt x="106177" y="461383"/>
                                <a:pt x="106177" y="473551"/>
                              </a:cubicBezTo>
                              <a:cubicBezTo>
                                <a:pt x="106177" y="691633"/>
                                <a:pt x="288727" y="868418"/>
                                <a:pt x="513911" y="868418"/>
                              </a:cubicBezTo>
                              <a:cubicBezTo>
                                <a:pt x="594385" y="868418"/>
                                <a:pt x="669348" y="845745"/>
                                <a:pt x="732547" y="806775"/>
                              </a:cubicBezTo>
                              <a:lnTo>
                                <a:pt x="968714" y="806775"/>
                              </a:lnTo>
                              <a:cubicBezTo>
                                <a:pt x="874590" y="918793"/>
                                <a:pt x="730836" y="990415"/>
                                <a:pt x="569706" y="990415"/>
                              </a:cubicBezTo>
                              <a:cubicBezTo>
                                <a:pt x="286179" y="990415"/>
                                <a:pt x="56339" y="768700"/>
                                <a:pt x="56339" y="495207"/>
                              </a:cubicBezTo>
                              <a:cubicBezTo>
                                <a:pt x="56339" y="469220"/>
                                <a:pt x="58419" y="443706"/>
                                <a:pt x="62423" y="418798"/>
                              </a:cubicBezTo>
                              <a:cubicBezTo>
                                <a:pt x="24881" y="394659"/>
                                <a:pt x="0" y="352565"/>
                                <a:pt x="0" y="304632"/>
                              </a:cubicBezTo>
                              <a:cubicBezTo>
                                <a:pt x="0" y="229678"/>
                                <a:pt x="60794" y="168919"/>
                                <a:pt x="135786" y="168919"/>
                              </a:cubicBezTo>
                              <a:cubicBezTo>
                                <a:pt x="150405" y="168919"/>
                                <a:pt x="164475" y="171252"/>
                                <a:pt x="177673" y="175526"/>
                              </a:cubicBezTo>
                              <a:cubicBezTo>
                                <a:pt x="271838" y="68180"/>
                                <a:pt x="412512" y="0"/>
                                <a:pt x="569706" y="0"/>
                              </a:cubicBezTo>
                              <a:close/>
                            </a:path>
                          </a:pathLst>
                        </a:custGeom>
                        <a:solidFill>
                          <a:srgbClr val="EC702D"/>
                        </a:solidFill>
                        <a:ln w="0" cap="flat">
                          <a:noFill/>
                          <a:miter lim="127000"/>
                        </a:ln>
                        <a:effectLst/>
                      </wps:spPr>
                      <wps:bodyPr/>
                    </wps:wsp>
                    <wps:wsp>
                      <wps:cNvPr id="235" name="Shape 7"/>
                      <wps:cNvSpPr/>
                      <wps:spPr>
                        <a:xfrm>
                          <a:off x="347596" y="169918"/>
                          <a:ext cx="138086" cy="174446"/>
                        </a:xfrm>
                        <a:custGeom>
                          <a:avLst/>
                          <a:gdLst/>
                          <a:ahLst/>
                          <a:cxnLst/>
                          <a:rect l="0" t="0" r="0" b="0"/>
                          <a:pathLst>
                            <a:path w="138086" h="174446">
                              <a:moveTo>
                                <a:pt x="91270" y="0"/>
                              </a:moveTo>
                              <a:cubicBezTo>
                                <a:pt x="108917" y="0"/>
                                <a:pt x="124675" y="3055"/>
                                <a:pt x="137612" y="7525"/>
                              </a:cubicBezTo>
                              <a:lnTo>
                                <a:pt x="126321" y="46316"/>
                              </a:lnTo>
                              <a:cubicBezTo>
                                <a:pt x="116440" y="41378"/>
                                <a:pt x="105386" y="38554"/>
                                <a:pt x="95268" y="38554"/>
                              </a:cubicBezTo>
                              <a:cubicBezTo>
                                <a:pt x="64452" y="38554"/>
                                <a:pt x="50105" y="61596"/>
                                <a:pt x="50105" y="88161"/>
                              </a:cubicBezTo>
                              <a:cubicBezTo>
                                <a:pt x="50105" y="118729"/>
                                <a:pt x="70803" y="136123"/>
                                <a:pt x="96915" y="136123"/>
                              </a:cubicBezTo>
                              <a:cubicBezTo>
                                <a:pt x="108917" y="136123"/>
                                <a:pt x="119971" y="133068"/>
                                <a:pt x="128205" y="128598"/>
                              </a:cubicBezTo>
                              <a:lnTo>
                                <a:pt x="138086" y="165275"/>
                              </a:lnTo>
                              <a:cubicBezTo>
                                <a:pt x="124443" y="170917"/>
                                <a:pt x="104444" y="174446"/>
                                <a:pt x="87508" y="174446"/>
                              </a:cubicBezTo>
                              <a:cubicBezTo>
                                <a:pt x="35988" y="174446"/>
                                <a:pt x="0" y="141765"/>
                                <a:pt x="0" y="89340"/>
                              </a:cubicBezTo>
                              <a:cubicBezTo>
                                <a:pt x="0" y="35262"/>
                                <a:pt x="35046" y="0"/>
                                <a:pt x="91270" y="0"/>
                              </a:cubicBezTo>
                              <a:close/>
                            </a:path>
                          </a:pathLst>
                        </a:custGeom>
                        <a:solidFill>
                          <a:srgbClr val="00959F"/>
                        </a:solidFill>
                        <a:ln w="0" cap="flat">
                          <a:noFill/>
                          <a:miter lim="127000"/>
                        </a:ln>
                        <a:effectLst/>
                      </wps:spPr>
                      <wps:bodyPr/>
                    </wps:wsp>
                    <wps:wsp>
                      <wps:cNvPr id="236" name="Shape 8"/>
                      <wps:cNvSpPr/>
                      <wps:spPr>
                        <a:xfrm>
                          <a:off x="487459" y="208986"/>
                          <a:ext cx="67746" cy="135845"/>
                        </a:xfrm>
                        <a:custGeom>
                          <a:avLst/>
                          <a:gdLst/>
                          <a:ahLst/>
                          <a:cxnLst/>
                          <a:rect l="0" t="0" r="0" b="0"/>
                          <a:pathLst>
                            <a:path w="67746" h="135845">
                              <a:moveTo>
                                <a:pt x="67746" y="0"/>
                              </a:moveTo>
                              <a:lnTo>
                                <a:pt x="67746" y="31770"/>
                              </a:lnTo>
                              <a:lnTo>
                                <a:pt x="57590" y="34854"/>
                              </a:lnTo>
                              <a:cubicBezTo>
                                <a:pt x="49219" y="40881"/>
                                <a:pt x="46574" y="54677"/>
                                <a:pt x="46574" y="68607"/>
                              </a:cubicBezTo>
                              <a:cubicBezTo>
                                <a:pt x="46574" y="85296"/>
                                <a:pt x="50809" y="104342"/>
                                <a:pt x="67278" y="104342"/>
                              </a:cubicBezTo>
                              <a:lnTo>
                                <a:pt x="67746" y="104199"/>
                              </a:lnTo>
                              <a:lnTo>
                                <a:pt x="67746" y="135764"/>
                              </a:lnTo>
                              <a:lnTo>
                                <a:pt x="67278" y="135845"/>
                              </a:lnTo>
                              <a:cubicBezTo>
                                <a:pt x="22345" y="135845"/>
                                <a:pt x="0" y="108570"/>
                                <a:pt x="0" y="68843"/>
                              </a:cubicBezTo>
                              <a:cubicBezTo>
                                <a:pt x="0" y="38693"/>
                                <a:pt x="13099" y="15021"/>
                                <a:pt x="38505" y="5069"/>
                              </a:cubicBezTo>
                              <a:lnTo>
                                <a:pt x="67746" y="0"/>
                              </a:lnTo>
                              <a:close/>
                            </a:path>
                          </a:pathLst>
                        </a:custGeom>
                        <a:solidFill>
                          <a:srgbClr val="00959F"/>
                        </a:solidFill>
                        <a:ln w="0" cap="flat">
                          <a:noFill/>
                          <a:miter lim="127000"/>
                        </a:ln>
                        <a:effectLst/>
                      </wps:spPr>
                      <wps:bodyPr/>
                    </wps:wsp>
                    <wps:wsp>
                      <wps:cNvPr id="237" name="Shape 9"/>
                      <wps:cNvSpPr/>
                      <wps:spPr>
                        <a:xfrm>
                          <a:off x="555206" y="208945"/>
                          <a:ext cx="67514" cy="135805"/>
                        </a:xfrm>
                        <a:custGeom>
                          <a:avLst/>
                          <a:gdLst/>
                          <a:ahLst/>
                          <a:cxnLst/>
                          <a:rect l="0" t="0" r="0" b="0"/>
                          <a:pathLst>
                            <a:path w="67514" h="135805">
                              <a:moveTo>
                                <a:pt x="236" y="0"/>
                              </a:moveTo>
                              <a:cubicBezTo>
                                <a:pt x="45169" y="0"/>
                                <a:pt x="67514" y="27264"/>
                                <a:pt x="67514" y="67002"/>
                              </a:cubicBezTo>
                              <a:cubicBezTo>
                                <a:pt x="67514" y="97152"/>
                                <a:pt x="54549" y="120824"/>
                                <a:pt x="29110" y="130776"/>
                              </a:cubicBezTo>
                              <a:lnTo>
                                <a:pt x="0" y="135805"/>
                              </a:lnTo>
                              <a:lnTo>
                                <a:pt x="0" y="104240"/>
                              </a:lnTo>
                              <a:lnTo>
                                <a:pt x="9958" y="101191"/>
                              </a:lnTo>
                              <a:cubicBezTo>
                                <a:pt x="18393" y="95097"/>
                                <a:pt x="21172" y="81166"/>
                                <a:pt x="21172" y="67233"/>
                              </a:cubicBezTo>
                              <a:cubicBezTo>
                                <a:pt x="21172" y="50543"/>
                                <a:pt x="16936" y="31739"/>
                                <a:pt x="236" y="31739"/>
                              </a:cubicBezTo>
                              <a:lnTo>
                                <a:pt x="0" y="31811"/>
                              </a:lnTo>
                              <a:lnTo>
                                <a:pt x="0" y="41"/>
                              </a:lnTo>
                              <a:lnTo>
                                <a:pt x="236" y="0"/>
                              </a:lnTo>
                              <a:close/>
                            </a:path>
                          </a:pathLst>
                        </a:custGeom>
                        <a:solidFill>
                          <a:srgbClr val="00959F"/>
                        </a:solidFill>
                        <a:ln w="0" cap="flat">
                          <a:noFill/>
                          <a:miter lim="127000"/>
                        </a:ln>
                        <a:effectLst/>
                      </wps:spPr>
                      <wps:bodyPr/>
                    </wps:wsp>
                    <wps:wsp>
                      <wps:cNvPr id="238" name="Shape 10"/>
                      <wps:cNvSpPr/>
                      <wps:spPr>
                        <a:xfrm>
                          <a:off x="633421" y="213408"/>
                          <a:ext cx="130794" cy="130954"/>
                        </a:xfrm>
                        <a:custGeom>
                          <a:avLst/>
                          <a:gdLst/>
                          <a:ahLst/>
                          <a:cxnLst/>
                          <a:rect l="0" t="0" r="0" b="0"/>
                          <a:pathLst>
                            <a:path w="130794" h="130954">
                              <a:moveTo>
                                <a:pt x="0" y="0"/>
                              </a:moveTo>
                              <a:lnTo>
                                <a:pt x="44222" y="0"/>
                              </a:lnTo>
                              <a:lnTo>
                                <a:pt x="44222" y="76409"/>
                              </a:lnTo>
                              <a:cubicBezTo>
                                <a:pt x="44222" y="87930"/>
                                <a:pt x="49162" y="93809"/>
                                <a:pt x="58575" y="93809"/>
                              </a:cubicBezTo>
                              <a:cubicBezTo>
                                <a:pt x="63510" y="93809"/>
                                <a:pt x="67752" y="91690"/>
                                <a:pt x="70097" y="88872"/>
                              </a:cubicBezTo>
                              <a:cubicBezTo>
                                <a:pt x="74801" y="83697"/>
                                <a:pt x="75038" y="80873"/>
                                <a:pt x="75038" y="74059"/>
                              </a:cubicBezTo>
                              <a:lnTo>
                                <a:pt x="75038" y="0"/>
                              </a:lnTo>
                              <a:lnTo>
                                <a:pt x="119502" y="0"/>
                              </a:lnTo>
                              <a:lnTo>
                                <a:pt x="119502" y="92631"/>
                              </a:lnTo>
                              <a:cubicBezTo>
                                <a:pt x="119502" y="96628"/>
                                <a:pt x="119970" y="100861"/>
                                <a:pt x="124437" y="100861"/>
                              </a:cubicBezTo>
                              <a:cubicBezTo>
                                <a:pt x="125847" y="100861"/>
                                <a:pt x="127974" y="100156"/>
                                <a:pt x="129146" y="99682"/>
                              </a:cubicBezTo>
                              <a:lnTo>
                                <a:pt x="130794" y="126253"/>
                              </a:lnTo>
                              <a:cubicBezTo>
                                <a:pt x="124437" y="127662"/>
                                <a:pt x="115498" y="129308"/>
                                <a:pt x="107038" y="129308"/>
                              </a:cubicBezTo>
                              <a:cubicBezTo>
                                <a:pt x="86566" y="129308"/>
                                <a:pt x="80446" y="119901"/>
                                <a:pt x="78805" y="110499"/>
                              </a:cubicBezTo>
                              <a:cubicBezTo>
                                <a:pt x="69398" y="122956"/>
                                <a:pt x="57402" y="130954"/>
                                <a:pt x="40223" y="130954"/>
                              </a:cubicBezTo>
                              <a:cubicBezTo>
                                <a:pt x="11522" y="130954"/>
                                <a:pt x="0" y="112145"/>
                                <a:pt x="0" y="87694"/>
                              </a:cubicBezTo>
                              <a:lnTo>
                                <a:pt x="0" y="0"/>
                              </a:lnTo>
                              <a:close/>
                            </a:path>
                          </a:pathLst>
                        </a:custGeom>
                        <a:solidFill>
                          <a:srgbClr val="00959F"/>
                        </a:solidFill>
                        <a:ln w="0" cap="flat">
                          <a:noFill/>
                          <a:miter lim="127000"/>
                        </a:ln>
                        <a:effectLst/>
                      </wps:spPr>
                      <wps:bodyPr/>
                    </wps:wsp>
                    <wps:wsp>
                      <wps:cNvPr id="239" name="Shape 11"/>
                      <wps:cNvSpPr/>
                      <wps:spPr>
                        <a:xfrm>
                          <a:off x="779053" y="209410"/>
                          <a:ext cx="123034" cy="130954"/>
                        </a:xfrm>
                        <a:custGeom>
                          <a:avLst/>
                          <a:gdLst/>
                          <a:ahLst/>
                          <a:cxnLst/>
                          <a:rect l="0" t="0" r="0" b="0"/>
                          <a:pathLst>
                            <a:path w="123034" h="130954">
                              <a:moveTo>
                                <a:pt x="81394" y="0"/>
                              </a:moveTo>
                              <a:cubicBezTo>
                                <a:pt x="111506" y="0"/>
                                <a:pt x="123034" y="18809"/>
                                <a:pt x="123034" y="43261"/>
                              </a:cubicBezTo>
                              <a:lnTo>
                                <a:pt x="123034" y="130954"/>
                              </a:lnTo>
                              <a:lnTo>
                                <a:pt x="78800" y="130954"/>
                              </a:lnTo>
                              <a:lnTo>
                                <a:pt x="78800" y="54782"/>
                              </a:lnTo>
                              <a:cubicBezTo>
                                <a:pt x="78800" y="43261"/>
                                <a:pt x="74096" y="37382"/>
                                <a:pt x="63048" y="37382"/>
                              </a:cubicBezTo>
                              <a:cubicBezTo>
                                <a:pt x="57628" y="37382"/>
                                <a:pt x="52930" y="39732"/>
                                <a:pt x="50105" y="42550"/>
                              </a:cubicBezTo>
                              <a:cubicBezTo>
                                <a:pt x="44696" y="47494"/>
                                <a:pt x="44459" y="50075"/>
                                <a:pt x="44459" y="57132"/>
                              </a:cubicBezTo>
                              <a:lnTo>
                                <a:pt x="44459" y="130954"/>
                              </a:lnTo>
                              <a:lnTo>
                                <a:pt x="0" y="130954"/>
                              </a:lnTo>
                              <a:lnTo>
                                <a:pt x="0" y="4002"/>
                              </a:lnTo>
                              <a:lnTo>
                                <a:pt x="40698" y="4002"/>
                              </a:lnTo>
                              <a:lnTo>
                                <a:pt x="40698" y="21864"/>
                              </a:lnTo>
                              <a:cubicBezTo>
                                <a:pt x="50578" y="8703"/>
                                <a:pt x="63048" y="0"/>
                                <a:pt x="81394" y="0"/>
                              </a:cubicBezTo>
                              <a:close/>
                            </a:path>
                          </a:pathLst>
                        </a:custGeom>
                        <a:solidFill>
                          <a:srgbClr val="00959F"/>
                        </a:solidFill>
                        <a:ln w="0" cap="flat">
                          <a:noFill/>
                          <a:miter lim="127000"/>
                        </a:ln>
                        <a:effectLst/>
                      </wps:spPr>
                      <wps:bodyPr/>
                    </wps:wsp>
                    <wps:wsp>
                      <wps:cNvPr id="240" name="Shape 12"/>
                      <wps:cNvSpPr/>
                      <wps:spPr>
                        <a:xfrm>
                          <a:off x="911257" y="209413"/>
                          <a:ext cx="104444" cy="134950"/>
                        </a:xfrm>
                        <a:custGeom>
                          <a:avLst/>
                          <a:gdLst/>
                          <a:ahLst/>
                          <a:cxnLst/>
                          <a:rect l="0" t="0" r="0" b="0"/>
                          <a:pathLst>
                            <a:path w="104444" h="134950">
                              <a:moveTo>
                                <a:pt x="64695" y="0"/>
                              </a:moveTo>
                              <a:cubicBezTo>
                                <a:pt x="80689" y="0"/>
                                <a:pt x="94331" y="3055"/>
                                <a:pt x="104212" y="7057"/>
                              </a:cubicBezTo>
                              <a:lnTo>
                                <a:pt x="93390" y="41615"/>
                              </a:lnTo>
                              <a:cubicBezTo>
                                <a:pt x="88686" y="39027"/>
                                <a:pt x="81631" y="35262"/>
                                <a:pt x="72923" y="35262"/>
                              </a:cubicBezTo>
                              <a:cubicBezTo>
                                <a:pt x="55045" y="35262"/>
                                <a:pt x="46579" y="49607"/>
                                <a:pt x="46579" y="68417"/>
                              </a:cubicBezTo>
                              <a:cubicBezTo>
                                <a:pt x="46579" y="87930"/>
                                <a:pt x="59043" y="100393"/>
                                <a:pt x="74102" y="100393"/>
                              </a:cubicBezTo>
                              <a:cubicBezTo>
                                <a:pt x="82099" y="100393"/>
                                <a:pt x="89859" y="97806"/>
                                <a:pt x="95504" y="94745"/>
                              </a:cubicBezTo>
                              <a:lnTo>
                                <a:pt x="104444" y="126952"/>
                              </a:lnTo>
                              <a:cubicBezTo>
                                <a:pt x="95504"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241" name="Shape 13"/>
                      <wps:cNvSpPr/>
                      <wps:spPr>
                        <a:xfrm>
                          <a:off x="1026055" y="213408"/>
                          <a:ext cx="55987" cy="129308"/>
                        </a:xfrm>
                        <a:custGeom>
                          <a:avLst/>
                          <a:gdLst/>
                          <a:ahLst/>
                          <a:cxnLst/>
                          <a:rect l="0" t="0" r="0" b="0"/>
                          <a:pathLst>
                            <a:path w="55987" h="129308">
                              <a:moveTo>
                                <a:pt x="0" y="0"/>
                              </a:moveTo>
                              <a:lnTo>
                                <a:pt x="44696" y="0"/>
                              </a:lnTo>
                              <a:lnTo>
                                <a:pt x="44696" y="92631"/>
                              </a:lnTo>
                              <a:cubicBezTo>
                                <a:pt x="44696" y="96628"/>
                                <a:pt x="44933" y="100861"/>
                                <a:pt x="49405" y="100861"/>
                              </a:cubicBezTo>
                              <a:cubicBezTo>
                                <a:pt x="50815" y="100861"/>
                                <a:pt x="52930" y="100156"/>
                                <a:pt x="54340" y="99682"/>
                              </a:cubicBezTo>
                              <a:lnTo>
                                <a:pt x="55987" y="126253"/>
                              </a:lnTo>
                              <a:cubicBezTo>
                                <a:pt x="49873" y="127662"/>
                                <a:pt x="41639"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242" name="Shape 14"/>
                      <wps:cNvSpPr/>
                      <wps:spPr>
                        <a:xfrm>
                          <a:off x="1024645" y="162865"/>
                          <a:ext cx="47516" cy="40431"/>
                        </a:xfrm>
                        <a:custGeom>
                          <a:avLst/>
                          <a:gdLst/>
                          <a:ahLst/>
                          <a:cxnLst/>
                          <a:rect l="0" t="0" r="0" b="0"/>
                          <a:pathLst>
                            <a:path w="47516" h="40431">
                              <a:moveTo>
                                <a:pt x="23992" y="0"/>
                              </a:moveTo>
                              <a:cubicBezTo>
                                <a:pt x="38813" y="0"/>
                                <a:pt x="47516" y="8224"/>
                                <a:pt x="47516" y="20213"/>
                              </a:cubicBezTo>
                              <a:cubicBezTo>
                                <a:pt x="47516" y="32681"/>
                                <a:pt x="38102" y="40431"/>
                                <a:pt x="23992" y="40431"/>
                              </a:cubicBezTo>
                              <a:cubicBezTo>
                                <a:pt x="9644" y="40431"/>
                                <a:pt x="0" y="32444"/>
                                <a:pt x="0" y="20213"/>
                              </a:cubicBezTo>
                              <a:cubicBezTo>
                                <a:pt x="0" y="9396"/>
                                <a:pt x="8234" y="0"/>
                                <a:pt x="23992" y="0"/>
                              </a:cubicBezTo>
                              <a:close/>
                            </a:path>
                          </a:pathLst>
                        </a:custGeom>
                        <a:solidFill>
                          <a:srgbClr val="00959F"/>
                        </a:solidFill>
                        <a:ln w="0" cap="flat">
                          <a:noFill/>
                          <a:miter lim="127000"/>
                        </a:ln>
                        <a:effectLst/>
                      </wps:spPr>
                      <wps:bodyPr/>
                    </wps:wsp>
                    <wps:wsp>
                      <wps:cNvPr id="243" name="Shape 15"/>
                      <wps:cNvSpPr/>
                      <wps:spPr>
                        <a:xfrm>
                          <a:off x="1093795" y="166388"/>
                          <a:ext cx="55993" cy="176328"/>
                        </a:xfrm>
                        <a:custGeom>
                          <a:avLst/>
                          <a:gdLst/>
                          <a:ahLst/>
                          <a:cxnLst/>
                          <a:rect l="0" t="0" r="0" b="0"/>
                          <a:pathLst>
                            <a:path w="55993" h="176328">
                              <a:moveTo>
                                <a:pt x="0" y="0"/>
                              </a:moveTo>
                              <a:lnTo>
                                <a:pt x="44470" y="0"/>
                              </a:lnTo>
                              <a:lnTo>
                                <a:pt x="44470" y="139651"/>
                              </a:lnTo>
                              <a:cubicBezTo>
                                <a:pt x="44470" y="143648"/>
                                <a:pt x="44938" y="147881"/>
                                <a:pt x="49406" y="147881"/>
                              </a:cubicBezTo>
                              <a:cubicBezTo>
                                <a:pt x="50815" y="147881"/>
                                <a:pt x="52936" y="147176"/>
                                <a:pt x="54346" y="146703"/>
                              </a:cubicBezTo>
                              <a:lnTo>
                                <a:pt x="55993" y="173274"/>
                              </a:lnTo>
                              <a:cubicBezTo>
                                <a:pt x="49873" y="174683"/>
                                <a:pt x="41645" y="176328"/>
                                <a:pt x="33648" y="176328"/>
                              </a:cubicBezTo>
                              <a:cubicBezTo>
                                <a:pt x="11302" y="176328"/>
                                <a:pt x="0" y="164807"/>
                                <a:pt x="0" y="142475"/>
                              </a:cubicBezTo>
                              <a:lnTo>
                                <a:pt x="0" y="0"/>
                              </a:lnTo>
                              <a:close/>
                            </a:path>
                          </a:pathLst>
                        </a:custGeom>
                        <a:solidFill>
                          <a:srgbClr val="00959F"/>
                        </a:solidFill>
                        <a:ln w="0" cap="flat">
                          <a:noFill/>
                          <a:miter lim="127000"/>
                        </a:ln>
                        <a:effectLst/>
                      </wps:spPr>
                      <wps:bodyPr/>
                    </wps:wsp>
                    <wps:wsp>
                      <wps:cNvPr id="244" name="Shape 16"/>
                      <wps:cNvSpPr/>
                      <wps:spPr>
                        <a:xfrm>
                          <a:off x="342422" y="375396"/>
                          <a:ext cx="109621" cy="223591"/>
                        </a:xfrm>
                        <a:custGeom>
                          <a:avLst/>
                          <a:gdLst/>
                          <a:ahLst/>
                          <a:cxnLst/>
                          <a:rect l="0" t="0" r="0" b="0"/>
                          <a:pathLst>
                            <a:path w="109621" h="223591">
                              <a:moveTo>
                                <a:pt x="75506" y="0"/>
                              </a:moveTo>
                              <a:cubicBezTo>
                                <a:pt x="89622" y="0"/>
                                <a:pt x="99267" y="1178"/>
                                <a:pt x="109621" y="3996"/>
                              </a:cubicBezTo>
                              <a:lnTo>
                                <a:pt x="102092" y="36677"/>
                              </a:lnTo>
                              <a:cubicBezTo>
                                <a:pt x="96678" y="34090"/>
                                <a:pt x="88918" y="31976"/>
                                <a:pt x="81862" y="31976"/>
                              </a:cubicBezTo>
                              <a:cubicBezTo>
                                <a:pt x="67745" y="31976"/>
                                <a:pt x="62337" y="38791"/>
                                <a:pt x="62337" y="46316"/>
                              </a:cubicBezTo>
                              <a:lnTo>
                                <a:pt x="62337" y="52195"/>
                              </a:lnTo>
                              <a:lnTo>
                                <a:pt x="88918" y="52195"/>
                              </a:lnTo>
                              <a:lnTo>
                                <a:pt x="88918" y="81578"/>
                              </a:lnTo>
                              <a:lnTo>
                                <a:pt x="62805" y="81578"/>
                              </a:lnTo>
                              <a:lnTo>
                                <a:pt x="62805" y="223591"/>
                              </a:lnTo>
                              <a:lnTo>
                                <a:pt x="18110" y="223591"/>
                              </a:lnTo>
                              <a:lnTo>
                                <a:pt x="18110" y="81578"/>
                              </a:lnTo>
                              <a:lnTo>
                                <a:pt x="0" y="81578"/>
                              </a:lnTo>
                              <a:lnTo>
                                <a:pt x="0" y="52195"/>
                              </a:lnTo>
                              <a:lnTo>
                                <a:pt x="17873" y="52195"/>
                              </a:lnTo>
                              <a:lnTo>
                                <a:pt x="17873" y="46316"/>
                              </a:lnTo>
                              <a:cubicBezTo>
                                <a:pt x="17873" y="16459"/>
                                <a:pt x="45632" y="0"/>
                                <a:pt x="75506" y="0"/>
                              </a:cubicBezTo>
                              <a:close/>
                            </a:path>
                          </a:pathLst>
                        </a:custGeom>
                        <a:solidFill>
                          <a:srgbClr val="00959F"/>
                        </a:solidFill>
                        <a:ln w="0" cap="flat">
                          <a:noFill/>
                          <a:miter lim="127000"/>
                        </a:ln>
                        <a:effectLst/>
                      </wps:spPr>
                      <wps:bodyPr/>
                    </wps:wsp>
                    <wps:wsp>
                      <wps:cNvPr id="245" name="Shape 17"/>
                      <wps:cNvSpPr/>
                      <wps:spPr>
                        <a:xfrm>
                          <a:off x="437119" y="420580"/>
                          <a:ext cx="67745" cy="135845"/>
                        </a:xfrm>
                        <a:custGeom>
                          <a:avLst/>
                          <a:gdLst/>
                          <a:ahLst/>
                          <a:cxnLst/>
                          <a:rect l="0" t="0" r="0" b="0"/>
                          <a:pathLst>
                            <a:path w="67745" h="135845">
                              <a:moveTo>
                                <a:pt x="67745" y="0"/>
                              </a:moveTo>
                              <a:lnTo>
                                <a:pt x="67745" y="31765"/>
                              </a:lnTo>
                              <a:lnTo>
                                <a:pt x="57590" y="34849"/>
                              </a:lnTo>
                              <a:cubicBezTo>
                                <a:pt x="49219" y="40878"/>
                                <a:pt x="46574" y="54677"/>
                                <a:pt x="46574" y="68607"/>
                              </a:cubicBezTo>
                              <a:cubicBezTo>
                                <a:pt x="46574" y="85296"/>
                                <a:pt x="50809" y="104342"/>
                                <a:pt x="67278" y="104342"/>
                              </a:cubicBezTo>
                              <a:lnTo>
                                <a:pt x="67745" y="104199"/>
                              </a:lnTo>
                              <a:lnTo>
                                <a:pt x="67745" y="135764"/>
                              </a:lnTo>
                              <a:lnTo>
                                <a:pt x="67278" y="135845"/>
                              </a:lnTo>
                              <a:cubicBezTo>
                                <a:pt x="22345" y="135845"/>
                                <a:pt x="0" y="108575"/>
                                <a:pt x="0" y="68843"/>
                              </a:cubicBezTo>
                              <a:cubicBezTo>
                                <a:pt x="0" y="38693"/>
                                <a:pt x="13099" y="15021"/>
                                <a:pt x="38505" y="5069"/>
                              </a:cubicBezTo>
                              <a:lnTo>
                                <a:pt x="67745" y="0"/>
                              </a:lnTo>
                              <a:close/>
                            </a:path>
                          </a:pathLst>
                        </a:custGeom>
                        <a:solidFill>
                          <a:srgbClr val="00959F"/>
                        </a:solidFill>
                        <a:ln w="0" cap="flat">
                          <a:noFill/>
                          <a:miter lim="127000"/>
                        </a:ln>
                        <a:effectLst/>
                      </wps:spPr>
                      <wps:bodyPr/>
                    </wps:wsp>
                    <wps:wsp>
                      <wps:cNvPr id="246" name="Shape 18"/>
                      <wps:cNvSpPr/>
                      <wps:spPr>
                        <a:xfrm>
                          <a:off x="504865" y="420539"/>
                          <a:ext cx="67514" cy="135805"/>
                        </a:xfrm>
                        <a:custGeom>
                          <a:avLst/>
                          <a:gdLst/>
                          <a:ahLst/>
                          <a:cxnLst/>
                          <a:rect l="0" t="0" r="0" b="0"/>
                          <a:pathLst>
                            <a:path w="67514" h="135805">
                              <a:moveTo>
                                <a:pt x="237" y="0"/>
                              </a:moveTo>
                              <a:cubicBezTo>
                                <a:pt x="45170" y="0"/>
                                <a:pt x="67514" y="27270"/>
                                <a:pt x="67514" y="67008"/>
                              </a:cubicBezTo>
                              <a:cubicBezTo>
                                <a:pt x="67514" y="97153"/>
                                <a:pt x="54546" y="120825"/>
                                <a:pt x="29108" y="130776"/>
                              </a:cubicBezTo>
                              <a:lnTo>
                                <a:pt x="0" y="135805"/>
                              </a:lnTo>
                              <a:lnTo>
                                <a:pt x="0" y="104240"/>
                              </a:lnTo>
                              <a:lnTo>
                                <a:pt x="9958" y="101191"/>
                              </a:lnTo>
                              <a:cubicBezTo>
                                <a:pt x="18393" y="95097"/>
                                <a:pt x="21172" y="81168"/>
                                <a:pt x="21172" y="67239"/>
                              </a:cubicBezTo>
                              <a:cubicBezTo>
                                <a:pt x="21172" y="50549"/>
                                <a:pt x="16937" y="31734"/>
                                <a:pt x="237" y="31734"/>
                              </a:cubicBezTo>
                              <a:lnTo>
                                <a:pt x="0" y="31806"/>
                              </a:lnTo>
                              <a:lnTo>
                                <a:pt x="0" y="41"/>
                              </a:lnTo>
                              <a:lnTo>
                                <a:pt x="237" y="0"/>
                              </a:lnTo>
                              <a:close/>
                            </a:path>
                          </a:pathLst>
                        </a:custGeom>
                        <a:solidFill>
                          <a:srgbClr val="00959F"/>
                        </a:solidFill>
                        <a:ln w="0" cap="flat">
                          <a:noFill/>
                          <a:miter lim="127000"/>
                        </a:ln>
                        <a:effectLst/>
                      </wps:spPr>
                      <wps:bodyPr/>
                    </wps:wsp>
                    <wps:wsp>
                      <wps:cNvPr id="247" name="Shape 19"/>
                      <wps:cNvSpPr/>
                      <wps:spPr>
                        <a:xfrm>
                          <a:off x="575909" y="421476"/>
                          <a:ext cx="98094" cy="130481"/>
                        </a:xfrm>
                        <a:custGeom>
                          <a:avLst/>
                          <a:gdLst/>
                          <a:ahLst/>
                          <a:cxnLst/>
                          <a:rect l="0" t="0" r="0" b="0"/>
                          <a:pathLst>
                            <a:path w="98094" h="130481">
                              <a:moveTo>
                                <a:pt x="84919" y="0"/>
                              </a:moveTo>
                              <a:cubicBezTo>
                                <a:pt x="89622" y="0"/>
                                <a:pt x="94569" y="1178"/>
                                <a:pt x="98094" y="2350"/>
                              </a:cubicBezTo>
                              <a:lnTo>
                                <a:pt x="89860" y="43965"/>
                              </a:lnTo>
                              <a:cubicBezTo>
                                <a:pt x="85867" y="41147"/>
                                <a:pt x="80215" y="39264"/>
                                <a:pt x="75281" y="39264"/>
                              </a:cubicBezTo>
                              <a:cubicBezTo>
                                <a:pt x="67514" y="39264"/>
                                <a:pt x="63048" y="41852"/>
                                <a:pt x="60454" y="44433"/>
                              </a:cubicBezTo>
                              <a:cubicBezTo>
                                <a:pt x="56455" y="48192"/>
                                <a:pt x="55756" y="52195"/>
                                <a:pt x="55756" y="60424"/>
                              </a:cubicBezTo>
                              <a:lnTo>
                                <a:pt x="55756" y="130481"/>
                              </a:lnTo>
                              <a:lnTo>
                                <a:pt x="11292" y="130481"/>
                              </a:lnTo>
                              <a:lnTo>
                                <a:pt x="11292" y="38086"/>
                              </a:lnTo>
                              <a:cubicBezTo>
                                <a:pt x="11292" y="34090"/>
                                <a:pt x="10823" y="29863"/>
                                <a:pt x="6351" y="29863"/>
                              </a:cubicBezTo>
                              <a:cubicBezTo>
                                <a:pt x="4941" y="29863"/>
                                <a:pt x="2826" y="30567"/>
                                <a:pt x="1647" y="31035"/>
                              </a:cubicBezTo>
                              <a:lnTo>
                                <a:pt x="0" y="4470"/>
                              </a:lnTo>
                              <a:cubicBezTo>
                                <a:pt x="6351" y="3055"/>
                                <a:pt x="15290" y="1415"/>
                                <a:pt x="23761" y="1415"/>
                              </a:cubicBezTo>
                              <a:cubicBezTo>
                                <a:pt x="44222" y="1415"/>
                                <a:pt x="49399" y="12226"/>
                                <a:pt x="50809" y="21864"/>
                              </a:cubicBezTo>
                              <a:cubicBezTo>
                                <a:pt x="58575" y="10817"/>
                                <a:pt x="67514" y="0"/>
                                <a:pt x="84919" y="0"/>
                              </a:cubicBezTo>
                              <a:close/>
                            </a:path>
                          </a:pathLst>
                        </a:custGeom>
                        <a:solidFill>
                          <a:srgbClr val="00959F"/>
                        </a:solidFill>
                        <a:ln w="0" cap="flat">
                          <a:noFill/>
                          <a:miter lim="127000"/>
                        </a:ln>
                        <a:effectLst/>
                      </wps:spPr>
                      <wps:bodyPr/>
                    </wps:wsp>
                    <wps:wsp>
                      <wps:cNvPr id="248" name="Shape 20"/>
                      <wps:cNvSpPr/>
                      <wps:spPr>
                        <a:xfrm>
                          <a:off x="707373" y="421008"/>
                          <a:ext cx="65050" cy="134950"/>
                        </a:xfrm>
                        <a:custGeom>
                          <a:avLst/>
                          <a:gdLst/>
                          <a:ahLst/>
                          <a:cxnLst/>
                          <a:rect l="0" t="0" r="0" b="0"/>
                          <a:pathLst>
                            <a:path w="65050" h="134950">
                              <a:moveTo>
                                <a:pt x="57172" y="0"/>
                              </a:moveTo>
                              <a:lnTo>
                                <a:pt x="65050" y="1209"/>
                              </a:lnTo>
                              <a:lnTo>
                                <a:pt x="65050" y="31172"/>
                              </a:lnTo>
                              <a:lnTo>
                                <a:pt x="56307" y="33700"/>
                              </a:lnTo>
                              <a:cubicBezTo>
                                <a:pt x="48435" y="39189"/>
                                <a:pt x="46586" y="51489"/>
                                <a:pt x="46586" y="62070"/>
                              </a:cubicBezTo>
                              <a:cubicBezTo>
                                <a:pt x="46586" y="74410"/>
                                <a:pt x="48435" y="88471"/>
                                <a:pt x="56307" y="94730"/>
                              </a:cubicBezTo>
                              <a:lnTo>
                                <a:pt x="65050" y="97611"/>
                              </a:lnTo>
                              <a:lnTo>
                                <a:pt x="65050" y="130556"/>
                              </a:lnTo>
                              <a:lnTo>
                                <a:pt x="49406" y="134950"/>
                              </a:lnTo>
                              <a:cubicBezTo>
                                <a:pt x="14828" y="134950"/>
                                <a:pt x="0" y="99913"/>
                                <a:pt x="0" y="67002"/>
                              </a:cubicBezTo>
                              <a:cubicBezTo>
                                <a:pt x="0" y="34794"/>
                                <a:pt x="15527" y="0"/>
                                <a:pt x="57172" y="0"/>
                              </a:cubicBezTo>
                              <a:close/>
                            </a:path>
                          </a:pathLst>
                        </a:custGeom>
                        <a:solidFill>
                          <a:srgbClr val="00959F"/>
                        </a:solidFill>
                        <a:ln w="0" cap="flat">
                          <a:noFill/>
                          <a:miter lim="127000"/>
                        </a:ln>
                        <a:effectLst/>
                      </wps:spPr>
                      <wps:bodyPr/>
                    </wps:wsp>
                    <wps:wsp>
                      <wps:cNvPr id="249" name="Shape 21"/>
                      <wps:cNvSpPr/>
                      <wps:spPr>
                        <a:xfrm>
                          <a:off x="772423" y="377984"/>
                          <a:ext cx="74451" cy="176328"/>
                        </a:xfrm>
                        <a:custGeom>
                          <a:avLst/>
                          <a:gdLst/>
                          <a:ahLst/>
                          <a:cxnLst/>
                          <a:rect l="0" t="0" r="0" b="0"/>
                          <a:pathLst>
                            <a:path w="74451" h="176328">
                              <a:moveTo>
                                <a:pt x="18228" y="0"/>
                              </a:moveTo>
                              <a:lnTo>
                                <a:pt x="63160" y="0"/>
                              </a:lnTo>
                              <a:lnTo>
                                <a:pt x="63160" y="139651"/>
                              </a:lnTo>
                              <a:cubicBezTo>
                                <a:pt x="63160" y="143648"/>
                                <a:pt x="63391" y="147881"/>
                                <a:pt x="67858" y="147881"/>
                              </a:cubicBezTo>
                              <a:cubicBezTo>
                                <a:pt x="69279" y="147881"/>
                                <a:pt x="71395" y="147176"/>
                                <a:pt x="72805" y="146703"/>
                              </a:cubicBezTo>
                              <a:lnTo>
                                <a:pt x="74451" y="173268"/>
                              </a:lnTo>
                              <a:cubicBezTo>
                                <a:pt x="67858" y="174683"/>
                                <a:pt x="59162" y="176328"/>
                                <a:pt x="50460" y="176328"/>
                              </a:cubicBezTo>
                              <a:cubicBezTo>
                                <a:pt x="30224" y="176328"/>
                                <a:pt x="23406" y="166921"/>
                                <a:pt x="22232" y="156110"/>
                              </a:cubicBezTo>
                              <a:cubicBezTo>
                                <a:pt x="17760" y="162338"/>
                                <a:pt x="12760" y="167805"/>
                                <a:pt x="6644" y="171713"/>
                              </a:cubicBezTo>
                              <a:lnTo>
                                <a:pt x="0" y="173580"/>
                              </a:lnTo>
                              <a:lnTo>
                                <a:pt x="0" y="140635"/>
                              </a:lnTo>
                              <a:lnTo>
                                <a:pt x="1291" y="141060"/>
                              </a:lnTo>
                              <a:cubicBezTo>
                                <a:pt x="6700"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1" y="48900"/>
                                <a:pt x="18228" y="51721"/>
                              </a:cubicBezTo>
                              <a:lnTo>
                                <a:pt x="18228" y="0"/>
                              </a:lnTo>
                              <a:close/>
                            </a:path>
                          </a:pathLst>
                        </a:custGeom>
                        <a:solidFill>
                          <a:srgbClr val="00959F"/>
                        </a:solidFill>
                        <a:ln w="0" cap="flat">
                          <a:noFill/>
                          <a:miter lim="127000"/>
                        </a:ln>
                        <a:effectLst/>
                      </wps:spPr>
                      <wps:bodyPr/>
                    </wps:wsp>
                    <wps:wsp>
                      <wps:cNvPr id="250" name="Shape 22"/>
                      <wps:cNvSpPr/>
                      <wps:spPr>
                        <a:xfrm>
                          <a:off x="856051" y="425003"/>
                          <a:ext cx="55987" cy="129308"/>
                        </a:xfrm>
                        <a:custGeom>
                          <a:avLst/>
                          <a:gdLst/>
                          <a:ahLst/>
                          <a:cxnLst/>
                          <a:rect l="0" t="0" r="0" b="0"/>
                          <a:pathLst>
                            <a:path w="55987" h="129308">
                              <a:moveTo>
                                <a:pt x="0" y="0"/>
                              </a:moveTo>
                              <a:lnTo>
                                <a:pt x="44690" y="0"/>
                              </a:lnTo>
                              <a:lnTo>
                                <a:pt x="44690" y="92631"/>
                              </a:lnTo>
                              <a:cubicBezTo>
                                <a:pt x="44690" y="96628"/>
                                <a:pt x="44927" y="100861"/>
                                <a:pt x="49399" y="100861"/>
                              </a:cubicBezTo>
                              <a:cubicBezTo>
                                <a:pt x="50809" y="100861"/>
                                <a:pt x="52930" y="100156"/>
                                <a:pt x="54340" y="99682"/>
                              </a:cubicBezTo>
                              <a:lnTo>
                                <a:pt x="55987" y="126253"/>
                              </a:lnTo>
                              <a:cubicBezTo>
                                <a:pt x="49873" y="127662"/>
                                <a:pt x="41633"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251" name="Shape 23"/>
                      <wps:cNvSpPr/>
                      <wps:spPr>
                        <a:xfrm>
                          <a:off x="854641" y="374454"/>
                          <a:ext cx="47510" cy="40437"/>
                        </a:xfrm>
                        <a:custGeom>
                          <a:avLst/>
                          <a:gdLst/>
                          <a:ahLst/>
                          <a:cxnLst/>
                          <a:rect l="0" t="0" r="0" b="0"/>
                          <a:pathLst>
                            <a:path w="47510" h="40437">
                              <a:moveTo>
                                <a:pt x="23992" y="0"/>
                              </a:moveTo>
                              <a:cubicBezTo>
                                <a:pt x="38813" y="0"/>
                                <a:pt x="47510" y="8229"/>
                                <a:pt x="47510" y="20218"/>
                              </a:cubicBezTo>
                              <a:cubicBezTo>
                                <a:pt x="47510" y="32681"/>
                                <a:pt x="38109" y="40437"/>
                                <a:pt x="23992" y="40437"/>
                              </a:cubicBezTo>
                              <a:cubicBezTo>
                                <a:pt x="9644" y="40437"/>
                                <a:pt x="0" y="32450"/>
                                <a:pt x="0" y="20218"/>
                              </a:cubicBezTo>
                              <a:cubicBezTo>
                                <a:pt x="0" y="9402"/>
                                <a:pt x="8228" y="0"/>
                                <a:pt x="23992" y="0"/>
                              </a:cubicBezTo>
                              <a:close/>
                            </a:path>
                          </a:pathLst>
                        </a:custGeom>
                        <a:solidFill>
                          <a:srgbClr val="00959F"/>
                        </a:solidFill>
                        <a:ln w="0" cap="flat">
                          <a:noFill/>
                          <a:miter lim="127000"/>
                        </a:ln>
                        <a:effectLst/>
                      </wps:spPr>
                      <wps:bodyPr/>
                    </wps:wsp>
                    <wps:wsp>
                      <wps:cNvPr id="252" name="Shape 24"/>
                      <wps:cNvSpPr/>
                      <wps:spPr>
                        <a:xfrm>
                          <a:off x="920739" y="421007"/>
                          <a:ext cx="98799" cy="134950"/>
                        </a:xfrm>
                        <a:custGeom>
                          <a:avLst/>
                          <a:gdLst/>
                          <a:ahLst/>
                          <a:cxnLst/>
                          <a:rect l="0" t="0" r="0" b="0"/>
                          <a:pathLst>
                            <a:path w="98799" h="134950">
                              <a:moveTo>
                                <a:pt x="56928" y="0"/>
                              </a:moveTo>
                              <a:cubicBezTo>
                                <a:pt x="71507" y="0"/>
                                <a:pt x="84451" y="3523"/>
                                <a:pt x="95037" y="6820"/>
                              </a:cubicBezTo>
                              <a:lnTo>
                                <a:pt x="86566" y="37151"/>
                              </a:lnTo>
                              <a:cubicBezTo>
                                <a:pt x="78338" y="33385"/>
                                <a:pt x="68220" y="30798"/>
                                <a:pt x="59044" y="30798"/>
                              </a:cubicBezTo>
                              <a:cubicBezTo>
                                <a:pt x="48695" y="30798"/>
                                <a:pt x="45869" y="35262"/>
                                <a:pt x="45869" y="39264"/>
                              </a:cubicBezTo>
                              <a:cubicBezTo>
                                <a:pt x="45869" y="44196"/>
                                <a:pt x="51515" y="46783"/>
                                <a:pt x="56928" y="48666"/>
                              </a:cubicBezTo>
                              <a:lnTo>
                                <a:pt x="66573" y="51958"/>
                              </a:lnTo>
                              <a:cubicBezTo>
                                <a:pt x="84451" y="58068"/>
                                <a:pt x="98799" y="67238"/>
                                <a:pt x="98799" y="88872"/>
                              </a:cubicBezTo>
                              <a:cubicBezTo>
                                <a:pt x="98799" y="118018"/>
                                <a:pt x="75512" y="134950"/>
                                <a:pt x="40460" y="134950"/>
                              </a:cubicBezTo>
                              <a:cubicBezTo>
                                <a:pt x="25171" y="134950"/>
                                <a:pt x="10586" y="131422"/>
                                <a:pt x="0" y="127426"/>
                              </a:cubicBezTo>
                              <a:lnTo>
                                <a:pt x="8703" y="95923"/>
                              </a:lnTo>
                              <a:cubicBezTo>
                                <a:pt x="16937" y="100393"/>
                                <a:pt x="27991" y="103679"/>
                                <a:pt x="38109" y="103679"/>
                              </a:cubicBezTo>
                              <a:cubicBezTo>
                                <a:pt x="46343" y="103679"/>
                                <a:pt x="53161" y="100624"/>
                                <a:pt x="53161" y="94508"/>
                              </a:cubicBezTo>
                              <a:cubicBezTo>
                                <a:pt x="53161" y="87930"/>
                                <a:pt x="45401" y="85574"/>
                                <a:pt x="39288" y="83461"/>
                              </a:cubicBezTo>
                              <a:lnTo>
                                <a:pt x="29401" y="79938"/>
                              </a:lnTo>
                              <a:cubicBezTo>
                                <a:pt x="14348" y="74527"/>
                                <a:pt x="1878" y="64183"/>
                                <a:pt x="1878" y="45137"/>
                              </a:cubicBezTo>
                              <a:cubicBezTo>
                                <a:pt x="1878" y="19277"/>
                                <a:pt x="22819" y="0"/>
                                <a:pt x="56928" y="0"/>
                              </a:cubicBezTo>
                              <a:close/>
                            </a:path>
                          </a:pathLst>
                        </a:custGeom>
                        <a:solidFill>
                          <a:srgbClr val="00959F"/>
                        </a:solidFill>
                        <a:ln w="0" cap="flat">
                          <a:noFill/>
                          <a:miter lim="127000"/>
                        </a:ln>
                        <a:effectLst/>
                      </wps:spPr>
                      <wps:bodyPr/>
                    </wps:wsp>
                    <wps:wsp>
                      <wps:cNvPr id="253" name="Shape 25"/>
                      <wps:cNvSpPr/>
                      <wps:spPr>
                        <a:xfrm>
                          <a:off x="1028950" y="476503"/>
                          <a:ext cx="58341" cy="79216"/>
                        </a:xfrm>
                        <a:custGeom>
                          <a:avLst/>
                          <a:gdLst/>
                          <a:ahLst/>
                          <a:cxnLst/>
                          <a:rect l="0" t="0" r="0" b="0"/>
                          <a:pathLst>
                            <a:path w="58341" h="79216">
                              <a:moveTo>
                                <a:pt x="58341" y="0"/>
                              </a:moveTo>
                              <a:lnTo>
                                <a:pt x="58341" y="24417"/>
                              </a:lnTo>
                              <a:lnTo>
                                <a:pt x="50809" y="25763"/>
                              </a:lnTo>
                              <a:cubicBezTo>
                                <a:pt x="46106" y="27909"/>
                                <a:pt x="42580" y="31612"/>
                                <a:pt x="42580" y="37843"/>
                              </a:cubicBezTo>
                              <a:cubicBezTo>
                                <a:pt x="42580" y="45362"/>
                                <a:pt x="47989" y="50774"/>
                                <a:pt x="55513" y="50774"/>
                              </a:cubicBezTo>
                              <a:lnTo>
                                <a:pt x="58341" y="49661"/>
                              </a:lnTo>
                              <a:lnTo>
                                <a:pt x="58341" y="75409"/>
                              </a:lnTo>
                              <a:lnTo>
                                <a:pt x="38576" y="79216"/>
                              </a:lnTo>
                              <a:cubicBezTo>
                                <a:pt x="15989" y="79216"/>
                                <a:pt x="0" y="63467"/>
                                <a:pt x="0" y="40898"/>
                              </a:cubicBezTo>
                              <a:cubicBezTo>
                                <a:pt x="0" y="14270"/>
                                <a:pt x="20773" y="4309"/>
                                <a:pt x="43265" y="993"/>
                              </a:cubicBezTo>
                              <a:lnTo>
                                <a:pt x="58341" y="0"/>
                              </a:lnTo>
                              <a:close/>
                            </a:path>
                          </a:pathLst>
                        </a:custGeom>
                        <a:solidFill>
                          <a:srgbClr val="00959F"/>
                        </a:solidFill>
                        <a:ln w="0" cap="flat">
                          <a:noFill/>
                          <a:miter lim="127000"/>
                        </a:ln>
                        <a:effectLst/>
                      </wps:spPr>
                      <wps:bodyPr/>
                    </wps:wsp>
                    <wps:wsp>
                      <wps:cNvPr id="254" name="Shape 26"/>
                      <wps:cNvSpPr/>
                      <wps:spPr>
                        <a:xfrm>
                          <a:off x="1035769" y="421170"/>
                          <a:ext cx="51522" cy="40976"/>
                        </a:xfrm>
                        <a:custGeom>
                          <a:avLst/>
                          <a:gdLst/>
                          <a:ahLst/>
                          <a:cxnLst/>
                          <a:rect l="0" t="0" r="0" b="0"/>
                          <a:pathLst>
                            <a:path w="51522" h="40976">
                              <a:moveTo>
                                <a:pt x="51522" y="0"/>
                              </a:moveTo>
                              <a:lnTo>
                                <a:pt x="51522" y="31918"/>
                              </a:lnTo>
                              <a:lnTo>
                                <a:pt x="43754" y="31101"/>
                              </a:lnTo>
                              <a:cubicBezTo>
                                <a:pt x="29874" y="31101"/>
                                <a:pt x="18346" y="35807"/>
                                <a:pt x="9882" y="40976"/>
                              </a:cubicBezTo>
                              <a:lnTo>
                                <a:pt x="0" y="10178"/>
                              </a:lnTo>
                              <a:cubicBezTo>
                                <a:pt x="8350" y="6537"/>
                                <a:pt x="16819" y="3951"/>
                                <a:pt x="25643" y="2275"/>
                              </a:cubicBezTo>
                              <a:lnTo>
                                <a:pt x="51522" y="0"/>
                              </a:lnTo>
                              <a:close/>
                            </a:path>
                          </a:pathLst>
                        </a:custGeom>
                        <a:solidFill>
                          <a:srgbClr val="00959F"/>
                        </a:solidFill>
                        <a:ln w="0" cap="flat">
                          <a:noFill/>
                          <a:miter lim="127000"/>
                        </a:ln>
                        <a:effectLst/>
                      </wps:spPr>
                      <wps:bodyPr/>
                    </wps:wsp>
                    <wps:wsp>
                      <wps:cNvPr id="255" name="Shape 27"/>
                      <wps:cNvSpPr/>
                      <wps:spPr>
                        <a:xfrm>
                          <a:off x="1087291" y="421004"/>
                          <a:ext cx="69627" cy="133305"/>
                        </a:xfrm>
                        <a:custGeom>
                          <a:avLst/>
                          <a:gdLst/>
                          <a:ahLst/>
                          <a:cxnLst/>
                          <a:rect l="0" t="0" r="0" b="0"/>
                          <a:pathLst>
                            <a:path w="69627" h="133305">
                              <a:moveTo>
                                <a:pt x="1881" y="0"/>
                              </a:moveTo>
                              <a:cubicBezTo>
                                <a:pt x="26815" y="0"/>
                                <a:pt x="58336" y="7762"/>
                                <a:pt x="58336" y="45380"/>
                              </a:cubicBezTo>
                              <a:lnTo>
                                <a:pt x="58336" y="96633"/>
                              </a:lnTo>
                              <a:cubicBezTo>
                                <a:pt x="58336" y="100624"/>
                                <a:pt x="58804" y="104863"/>
                                <a:pt x="63040" y="104863"/>
                              </a:cubicBezTo>
                              <a:cubicBezTo>
                                <a:pt x="64455" y="104863"/>
                                <a:pt x="66807" y="104152"/>
                                <a:pt x="67980" y="103679"/>
                              </a:cubicBezTo>
                              <a:lnTo>
                                <a:pt x="69627" y="130250"/>
                              </a:lnTo>
                              <a:cubicBezTo>
                                <a:pt x="63277" y="131659"/>
                                <a:pt x="54338" y="133305"/>
                                <a:pt x="45635" y="133305"/>
                              </a:cubicBezTo>
                              <a:cubicBezTo>
                                <a:pt x="31287" y="133305"/>
                                <a:pt x="22816" y="126727"/>
                                <a:pt x="19991" y="117083"/>
                              </a:cubicBezTo>
                              <a:cubicBezTo>
                                <a:pt x="14698" y="122962"/>
                                <a:pt x="9405" y="127369"/>
                                <a:pt x="3112" y="130307"/>
                              </a:cubicBezTo>
                              <a:lnTo>
                                <a:pt x="0" y="130907"/>
                              </a:lnTo>
                              <a:lnTo>
                                <a:pt x="0" y="105159"/>
                              </a:lnTo>
                              <a:lnTo>
                                <a:pt x="11526" y="100624"/>
                              </a:lnTo>
                              <a:cubicBezTo>
                                <a:pt x="14582" y="97338"/>
                                <a:pt x="15761" y="93342"/>
                                <a:pt x="15761" y="88404"/>
                              </a:cubicBezTo>
                              <a:lnTo>
                                <a:pt x="15761" y="78529"/>
                              </a:lnTo>
                              <a:cubicBezTo>
                                <a:pt x="13640" y="78292"/>
                                <a:pt x="10584" y="78529"/>
                                <a:pt x="7758" y="78529"/>
                              </a:cubicBezTo>
                              <a:lnTo>
                                <a:pt x="0" y="79915"/>
                              </a:lnTo>
                              <a:lnTo>
                                <a:pt x="0" y="55498"/>
                              </a:lnTo>
                              <a:lnTo>
                                <a:pt x="7284" y="55019"/>
                              </a:lnTo>
                              <a:cubicBezTo>
                                <a:pt x="12705" y="55019"/>
                                <a:pt x="15992" y="54551"/>
                                <a:pt x="15992" y="50312"/>
                              </a:cubicBezTo>
                              <a:lnTo>
                                <a:pt x="15992" y="45611"/>
                              </a:lnTo>
                              <a:cubicBezTo>
                                <a:pt x="15992" y="40145"/>
                                <a:pt x="13083" y="34809"/>
                                <a:pt x="3787" y="32482"/>
                              </a:cubicBezTo>
                              <a:lnTo>
                                <a:pt x="0" y="32084"/>
                              </a:lnTo>
                              <a:lnTo>
                                <a:pt x="0" y="165"/>
                              </a:lnTo>
                              <a:lnTo>
                                <a:pt x="1881" y="0"/>
                              </a:lnTo>
                              <a:close/>
                            </a:path>
                          </a:pathLst>
                        </a:custGeom>
                        <a:solidFill>
                          <a:srgbClr val="00959F"/>
                        </a:solidFill>
                        <a:ln w="0" cap="flat">
                          <a:noFill/>
                          <a:miter lim="127000"/>
                        </a:ln>
                        <a:effectLst/>
                      </wps:spPr>
                      <wps:bodyPr/>
                    </wps:wsp>
                    <wps:wsp>
                      <wps:cNvPr id="10313" name="Shape 28"/>
                      <wps:cNvSpPr/>
                      <wps:spPr>
                        <a:xfrm>
                          <a:off x="1172912" y="377981"/>
                          <a:ext cx="63167" cy="176640"/>
                        </a:xfrm>
                        <a:custGeom>
                          <a:avLst/>
                          <a:gdLst/>
                          <a:ahLst/>
                          <a:cxnLst/>
                          <a:rect l="0" t="0" r="0" b="0"/>
                          <a:pathLst>
                            <a:path w="63167" h="176640">
                              <a:moveTo>
                                <a:pt x="0" y="0"/>
                              </a:moveTo>
                              <a:lnTo>
                                <a:pt x="44696" y="0"/>
                              </a:lnTo>
                              <a:lnTo>
                                <a:pt x="44696" y="61365"/>
                              </a:lnTo>
                              <a:cubicBezTo>
                                <a:pt x="48931" y="56075"/>
                                <a:pt x="53519" y="51490"/>
                                <a:pt x="59136" y="48227"/>
                              </a:cubicBezTo>
                              <a:lnTo>
                                <a:pt x="63167" y="47210"/>
                              </a:lnTo>
                              <a:lnTo>
                                <a:pt x="63167" y="80613"/>
                              </a:lnTo>
                              <a:lnTo>
                                <a:pt x="61869" y="80174"/>
                              </a:lnTo>
                              <a:cubicBezTo>
                                <a:pt x="56697" y="80174"/>
                                <a:pt x="52462" y="82525"/>
                                <a:pt x="49637" y="85349"/>
                              </a:cubicBezTo>
                              <a:cubicBezTo>
                                <a:pt x="45164" y="89813"/>
                                <a:pt x="44465" y="92631"/>
                                <a:pt x="44465" y="98510"/>
                              </a:cubicBezTo>
                              <a:lnTo>
                                <a:pt x="44465" y="134009"/>
                              </a:lnTo>
                              <a:cubicBezTo>
                                <a:pt x="44465" y="142002"/>
                                <a:pt x="49406" y="147413"/>
                                <a:pt x="60696" y="147413"/>
                              </a:cubicBezTo>
                              <a:lnTo>
                                <a:pt x="63167" y="146641"/>
                              </a:lnTo>
                              <a:lnTo>
                                <a:pt x="63167" y="176640"/>
                              </a:lnTo>
                              <a:lnTo>
                                <a:pt x="55787" y="175389"/>
                              </a:lnTo>
                              <a:cubicBezTo>
                                <a:pt x="50876" y="173744"/>
                                <a:pt x="46464" y="171394"/>
                                <a:pt x="43523" y="168573"/>
                              </a:cubicBezTo>
                              <a:lnTo>
                                <a:pt x="43523" y="173978"/>
                              </a:lnTo>
                              <a:lnTo>
                                <a:pt x="0" y="173978"/>
                              </a:lnTo>
                              <a:lnTo>
                                <a:pt x="0" y="0"/>
                              </a:lnTo>
                              <a:close/>
                            </a:path>
                          </a:pathLst>
                        </a:custGeom>
                        <a:solidFill>
                          <a:srgbClr val="00959F"/>
                        </a:solidFill>
                        <a:ln w="0" cap="flat">
                          <a:noFill/>
                          <a:miter lim="127000"/>
                        </a:ln>
                        <a:effectLst/>
                      </wps:spPr>
                      <wps:bodyPr/>
                    </wps:wsp>
                    <wps:wsp>
                      <wps:cNvPr id="10314" name="Shape 29"/>
                      <wps:cNvSpPr/>
                      <wps:spPr>
                        <a:xfrm>
                          <a:off x="1236079" y="421004"/>
                          <a:ext cx="65038" cy="134950"/>
                        </a:xfrm>
                        <a:custGeom>
                          <a:avLst/>
                          <a:gdLst/>
                          <a:ahLst/>
                          <a:cxnLst/>
                          <a:rect l="0" t="0" r="0" b="0"/>
                          <a:pathLst>
                            <a:path w="65038" h="134950">
                              <a:moveTo>
                                <a:pt x="16580" y="0"/>
                              </a:moveTo>
                              <a:cubicBezTo>
                                <a:pt x="50223" y="0"/>
                                <a:pt x="65038" y="32444"/>
                                <a:pt x="65038" y="66066"/>
                              </a:cubicBezTo>
                              <a:cubicBezTo>
                                <a:pt x="65038" y="96864"/>
                                <a:pt x="49517" y="134950"/>
                                <a:pt x="7879" y="134950"/>
                              </a:cubicBezTo>
                              <a:lnTo>
                                <a:pt x="0" y="133616"/>
                              </a:lnTo>
                              <a:lnTo>
                                <a:pt x="0" y="103618"/>
                              </a:lnTo>
                              <a:lnTo>
                                <a:pt x="8080" y="101094"/>
                              </a:lnTo>
                              <a:cubicBezTo>
                                <a:pt x="16449" y="94913"/>
                                <a:pt x="18701" y="81292"/>
                                <a:pt x="18701" y="71235"/>
                              </a:cubicBezTo>
                              <a:cubicBezTo>
                                <a:pt x="18701" y="61541"/>
                                <a:pt x="17115" y="47216"/>
                                <a:pt x="9075" y="40659"/>
                              </a:cubicBezTo>
                              <a:lnTo>
                                <a:pt x="0" y="37590"/>
                              </a:lnTo>
                              <a:lnTo>
                                <a:pt x="0" y="4186"/>
                              </a:lnTo>
                              <a:lnTo>
                                <a:pt x="16580" y="0"/>
                              </a:lnTo>
                              <a:close/>
                            </a:path>
                          </a:pathLst>
                        </a:custGeom>
                        <a:solidFill>
                          <a:srgbClr val="00959F"/>
                        </a:solidFill>
                        <a:ln w="0" cap="flat">
                          <a:noFill/>
                          <a:miter lim="127000"/>
                        </a:ln>
                        <a:effectLst/>
                      </wps:spPr>
                      <wps:bodyPr/>
                    </wps:wsp>
                    <wps:wsp>
                      <wps:cNvPr id="10319" name="Shape 30"/>
                      <wps:cNvSpPr/>
                      <wps:spPr>
                        <a:xfrm>
                          <a:off x="1311941" y="377983"/>
                          <a:ext cx="55993" cy="176328"/>
                        </a:xfrm>
                        <a:custGeom>
                          <a:avLst/>
                          <a:gdLst/>
                          <a:ahLst/>
                          <a:cxnLst/>
                          <a:rect l="0" t="0" r="0" b="0"/>
                          <a:pathLst>
                            <a:path w="55993" h="176328">
                              <a:moveTo>
                                <a:pt x="0" y="0"/>
                              </a:moveTo>
                              <a:lnTo>
                                <a:pt x="44465" y="0"/>
                              </a:lnTo>
                              <a:lnTo>
                                <a:pt x="44465" y="139651"/>
                              </a:lnTo>
                              <a:cubicBezTo>
                                <a:pt x="44465" y="143648"/>
                                <a:pt x="44933" y="147881"/>
                                <a:pt x="49399" y="147881"/>
                              </a:cubicBezTo>
                              <a:cubicBezTo>
                                <a:pt x="50809" y="147881"/>
                                <a:pt x="52936" y="147176"/>
                                <a:pt x="54346" y="146703"/>
                              </a:cubicBezTo>
                              <a:lnTo>
                                <a:pt x="55993" y="173274"/>
                              </a:lnTo>
                              <a:cubicBezTo>
                                <a:pt x="49873" y="174683"/>
                                <a:pt x="41639" y="176328"/>
                                <a:pt x="33648" y="176328"/>
                              </a:cubicBezTo>
                              <a:cubicBezTo>
                                <a:pt x="11297" y="176328"/>
                                <a:pt x="0" y="164807"/>
                                <a:pt x="0" y="142475"/>
                              </a:cubicBezTo>
                              <a:lnTo>
                                <a:pt x="0" y="0"/>
                              </a:lnTo>
                              <a:close/>
                            </a:path>
                          </a:pathLst>
                        </a:custGeom>
                        <a:solidFill>
                          <a:srgbClr val="00959F"/>
                        </a:solidFill>
                        <a:ln w="0" cap="flat">
                          <a:noFill/>
                          <a:miter lim="127000"/>
                        </a:ln>
                        <a:effectLst/>
                      </wps:spPr>
                      <wps:bodyPr/>
                    </wps:wsp>
                    <wps:wsp>
                      <wps:cNvPr id="10324" name="Shape 31"/>
                      <wps:cNvSpPr/>
                      <wps:spPr>
                        <a:xfrm>
                          <a:off x="1370516" y="421384"/>
                          <a:ext cx="63160" cy="133163"/>
                        </a:xfrm>
                        <a:custGeom>
                          <a:avLst/>
                          <a:gdLst/>
                          <a:ahLst/>
                          <a:cxnLst/>
                          <a:rect l="0" t="0" r="0" b="0"/>
                          <a:pathLst>
                            <a:path w="63160" h="133163">
                              <a:moveTo>
                                <a:pt x="63160" y="0"/>
                              </a:moveTo>
                              <a:lnTo>
                                <a:pt x="63160" y="27620"/>
                              </a:lnTo>
                              <a:lnTo>
                                <a:pt x="48606" y="34358"/>
                              </a:lnTo>
                              <a:cubicBezTo>
                                <a:pt x="45283" y="38765"/>
                                <a:pt x="43753" y="44760"/>
                                <a:pt x="43753" y="51109"/>
                              </a:cubicBezTo>
                              <a:lnTo>
                                <a:pt x="63160" y="49202"/>
                              </a:lnTo>
                              <a:lnTo>
                                <a:pt x="63160" y="75878"/>
                              </a:lnTo>
                              <a:lnTo>
                                <a:pt x="44459" y="78148"/>
                              </a:lnTo>
                              <a:cubicBezTo>
                                <a:pt x="44696" y="79084"/>
                                <a:pt x="44696" y="79557"/>
                                <a:pt x="44932" y="80262"/>
                              </a:cubicBezTo>
                              <a:cubicBezTo>
                                <a:pt x="46224" y="88020"/>
                                <a:pt x="49987" y="93663"/>
                                <a:pt x="55927" y="97365"/>
                              </a:cubicBezTo>
                              <a:lnTo>
                                <a:pt x="63160" y="99008"/>
                              </a:lnTo>
                              <a:lnTo>
                                <a:pt x="63160" y="133163"/>
                              </a:lnTo>
                              <a:lnTo>
                                <a:pt x="44159" y="130488"/>
                              </a:lnTo>
                              <a:cubicBezTo>
                                <a:pt x="17730" y="122299"/>
                                <a:pt x="0" y="101712"/>
                                <a:pt x="0" y="68036"/>
                              </a:cubicBezTo>
                              <a:cubicBezTo>
                                <a:pt x="0" y="38943"/>
                                <a:pt x="13495" y="15005"/>
                                <a:pt x="37612" y="4855"/>
                              </a:cubicBezTo>
                              <a:lnTo>
                                <a:pt x="63160" y="0"/>
                              </a:lnTo>
                              <a:close/>
                            </a:path>
                          </a:pathLst>
                        </a:custGeom>
                        <a:solidFill>
                          <a:srgbClr val="00959F"/>
                        </a:solidFill>
                        <a:ln w="0" cap="flat">
                          <a:noFill/>
                          <a:miter lim="127000"/>
                        </a:ln>
                        <a:effectLst/>
                      </wps:spPr>
                      <wps:bodyPr/>
                    </wps:wsp>
                    <wps:wsp>
                      <wps:cNvPr id="10325" name="Shape 32"/>
                      <wps:cNvSpPr/>
                      <wps:spPr>
                        <a:xfrm>
                          <a:off x="1433676" y="516696"/>
                          <a:ext cx="57521" cy="39259"/>
                        </a:xfrm>
                        <a:custGeom>
                          <a:avLst/>
                          <a:gdLst/>
                          <a:ahLst/>
                          <a:cxnLst/>
                          <a:rect l="0" t="0" r="0" b="0"/>
                          <a:pathLst>
                            <a:path w="57521" h="39259">
                              <a:moveTo>
                                <a:pt x="49755" y="0"/>
                              </a:moveTo>
                              <a:lnTo>
                                <a:pt x="57521" y="31035"/>
                              </a:lnTo>
                              <a:cubicBezTo>
                                <a:pt x="44578" y="35730"/>
                                <a:pt x="27878" y="39259"/>
                                <a:pt x="9994" y="39259"/>
                              </a:cubicBezTo>
                              <a:lnTo>
                                <a:pt x="0" y="37852"/>
                              </a:lnTo>
                              <a:lnTo>
                                <a:pt x="0" y="3697"/>
                              </a:lnTo>
                              <a:lnTo>
                                <a:pt x="16824" y="7519"/>
                              </a:lnTo>
                              <a:cubicBezTo>
                                <a:pt x="28583" y="7519"/>
                                <a:pt x="40816" y="3996"/>
                                <a:pt x="49755" y="0"/>
                              </a:cubicBezTo>
                              <a:close/>
                            </a:path>
                          </a:pathLst>
                        </a:custGeom>
                        <a:solidFill>
                          <a:srgbClr val="00959F"/>
                        </a:solidFill>
                        <a:ln w="0" cap="flat">
                          <a:noFill/>
                          <a:miter lim="127000"/>
                        </a:ln>
                        <a:effectLst/>
                      </wps:spPr>
                      <wps:bodyPr/>
                    </wps:wsp>
                    <wps:wsp>
                      <wps:cNvPr id="10326" name="Shape 33"/>
                      <wps:cNvSpPr/>
                      <wps:spPr>
                        <a:xfrm>
                          <a:off x="1433676" y="421004"/>
                          <a:ext cx="62219" cy="76259"/>
                        </a:xfrm>
                        <a:custGeom>
                          <a:avLst/>
                          <a:gdLst/>
                          <a:ahLst/>
                          <a:cxnLst/>
                          <a:rect l="0" t="0" r="0" b="0"/>
                          <a:pathLst>
                            <a:path w="62219" h="76259">
                              <a:moveTo>
                                <a:pt x="2003" y="0"/>
                              </a:moveTo>
                              <a:cubicBezTo>
                                <a:pt x="40105" y="0"/>
                                <a:pt x="62219" y="23516"/>
                                <a:pt x="60809" y="59950"/>
                              </a:cubicBezTo>
                              <a:cubicBezTo>
                                <a:pt x="50107" y="65593"/>
                                <a:pt x="37346" y="70178"/>
                                <a:pt x="23702" y="73382"/>
                              </a:cubicBezTo>
                              <a:lnTo>
                                <a:pt x="0" y="76259"/>
                              </a:lnTo>
                              <a:lnTo>
                                <a:pt x="0" y="49583"/>
                              </a:lnTo>
                              <a:lnTo>
                                <a:pt x="1236" y="49462"/>
                              </a:lnTo>
                              <a:cubicBezTo>
                                <a:pt x="7704" y="48257"/>
                                <a:pt x="13762" y="46437"/>
                                <a:pt x="19407" y="43734"/>
                              </a:cubicBezTo>
                              <a:cubicBezTo>
                                <a:pt x="19170" y="35037"/>
                                <a:pt x="12357" y="27512"/>
                                <a:pt x="1055" y="27512"/>
                              </a:cubicBezTo>
                              <a:lnTo>
                                <a:pt x="0" y="28001"/>
                              </a:lnTo>
                              <a:lnTo>
                                <a:pt x="0" y="381"/>
                              </a:lnTo>
                              <a:lnTo>
                                <a:pt x="2003" y="0"/>
                              </a:lnTo>
                              <a:close/>
                            </a:path>
                          </a:pathLst>
                        </a:custGeom>
                        <a:solidFill>
                          <a:srgbClr val="00959F"/>
                        </a:solidFill>
                        <a:ln w="0" cap="flat">
                          <a:noFill/>
                          <a:miter lim="127000"/>
                        </a:ln>
                        <a:effectLst/>
                      </wps:spPr>
                      <wps:bodyPr/>
                    </wps:wsp>
                    <wps:wsp>
                      <wps:cNvPr id="10327" name="Shape 34"/>
                      <wps:cNvSpPr/>
                      <wps:spPr>
                        <a:xfrm>
                          <a:off x="1503325" y="421008"/>
                          <a:ext cx="65044" cy="134950"/>
                        </a:xfrm>
                        <a:custGeom>
                          <a:avLst/>
                          <a:gdLst/>
                          <a:ahLst/>
                          <a:cxnLst/>
                          <a:rect l="0" t="0" r="0" b="0"/>
                          <a:pathLst>
                            <a:path w="65044" h="134950">
                              <a:moveTo>
                                <a:pt x="57166" y="0"/>
                              </a:moveTo>
                              <a:lnTo>
                                <a:pt x="65044" y="1209"/>
                              </a:lnTo>
                              <a:lnTo>
                                <a:pt x="65044" y="31172"/>
                              </a:lnTo>
                              <a:lnTo>
                                <a:pt x="56301" y="33700"/>
                              </a:lnTo>
                              <a:cubicBezTo>
                                <a:pt x="48429" y="39189"/>
                                <a:pt x="46579" y="51489"/>
                                <a:pt x="46579" y="62070"/>
                              </a:cubicBezTo>
                              <a:cubicBezTo>
                                <a:pt x="46579" y="74410"/>
                                <a:pt x="48429" y="88471"/>
                                <a:pt x="56301" y="94730"/>
                              </a:cubicBezTo>
                              <a:lnTo>
                                <a:pt x="65044" y="97611"/>
                              </a:lnTo>
                              <a:lnTo>
                                <a:pt x="65044" y="130556"/>
                              </a:lnTo>
                              <a:lnTo>
                                <a:pt x="49399" y="134950"/>
                              </a:lnTo>
                              <a:cubicBezTo>
                                <a:pt x="14822" y="134950"/>
                                <a:pt x="0" y="99913"/>
                                <a:pt x="0" y="67002"/>
                              </a:cubicBezTo>
                              <a:cubicBezTo>
                                <a:pt x="0" y="34794"/>
                                <a:pt x="15521" y="0"/>
                                <a:pt x="57166" y="0"/>
                              </a:cubicBezTo>
                              <a:close/>
                            </a:path>
                          </a:pathLst>
                        </a:custGeom>
                        <a:solidFill>
                          <a:srgbClr val="00959F"/>
                        </a:solidFill>
                        <a:ln w="0" cap="flat">
                          <a:noFill/>
                          <a:miter lim="127000"/>
                        </a:ln>
                        <a:effectLst/>
                      </wps:spPr>
                      <wps:bodyPr/>
                    </wps:wsp>
                    <wps:wsp>
                      <wps:cNvPr id="10328" name="Shape 35"/>
                      <wps:cNvSpPr/>
                      <wps:spPr>
                        <a:xfrm>
                          <a:off x="1568369" y="377984"/>
                          <a:ext cx="74451" cy="176328"/>
                        </a:xfrm>
                        <a:custGeom>
                          <a:avLst/>
                          <a:gdLst/>
                          <a:ahLst/>
                          <a:cxnLst/>
                          <a:rect l="0" t="0" r="0" b="0"/>
                          <a:pathLst>
                            <a:path w="74451" h="176328">
                              <a:moveTo>
                                <a:pt x="18228" y="0"/>
                              </a:moveTo>
                              <a:lnTo>
                                <a:pt x="63160" y="0"/>
                              </a:lnTo>
                              <a:lnTo>
                                <a:pt x="63160" y="139651"/>
                              </a:lnTo>
                              <a:cubicBezTo>
                                <a:pt x="63160" y="143648"/>
                                <a:pt x="63391" y="147881"/>
                                <a:pt x="67864" y="147881"/>
                              </a:cubicBezTo>
                              <a:cubicBezTo>
                                <a:pt x="69279" y="147881"/>
                                <a:pt x="71395" y="147176"/>
                                <a:pt x="72805" y="146703"/>
                              </a:cubicBezTo>
                              <a:lnTo>
                                <a:pt x="74451" y="173268"/>
                              </a:lnTo>
                              <a:cubicBezTo>
                                <a:pt x="67864" y="174683"/>
                                <a:pt x="59162" y="176328"/>
                                <a:pt x="50460" y="176328"/>
                              </a:cubicBezTo>
                              <a:cubicBezTo>
                                <a:pt x="30224" y="176328"/>
                                <a:pt x="23406" y="166921"/>
                                <a:pt x="22232" y="156110"/>
                              </a:cubicBezTo>
                              <a:cubicBezTo>
                                <a:pt x="17759" y="162338"/>
                                <a:pt x="12760" y="167805"/>
                                <a:pt x="6644" y="171713"/>
                              </a:cubicBezTo>
                              <a:lnTo>
                                <a:pt x="0" y="173580"/>
                              </a:lnTo>
                              <a:lnTo>
                                <a:pt x="0" y="140635"/>
                              </a:lnTo>
                              <a:lnTo>
                                <a:pt x="1291" y="141060"/>
                              </a:lnTo>
                              <a:cubicBezTo>
                                <a:pt x="6706"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0" y="48900"/>
                                <a:pt x="18228" y="51721"/>
                              </a:cubicBezTo>
                              <a:lnTo>
                                <a:pt x="18228" y="0"/>
                              </a:lnTo>
                              <a:close/>
                            </a:path>
                          </a:pathLst>
                        </a:custGeom>
                        <a:solidFill>
                          <a:srgbClr val="00959F"/>
                        </a:solidFill>
                        <a:ln w="0" cap="flat">
                          <a:noFill/>
                          <a:miter lim="127000"/>
                        </a:ln>
                        <a:effectLst/>
                      </wps:spPr>
                      <wps:bodyPr/>
                    </wps:wsp>
                    <wps:wsp>
                      <wps:cNvPr id="10329" name="Shape 36"/>
                      <wps:cNvSpPr/>
                      <wps:spPr>
                        <a:xfrm>
                          <a:off x="345946" y="632601"/>
                          <a:ext cx="104449" cy="134950"/>
                        </a:xfrm>
                        <a:custGeom>
                          <a:avLst/>
                          <a:gdLst/>
                          <a:ahLst/>
                          <a:cxnLst/>
                          <a:rect l="0" t="0" r="0" b="0"/>
                          <a:pathLst>
                            <a:path w="104449" h="134950">
                              <a:moveTo>
                                <a:pt x="64695" y="0"/>
                              </a:moveTo>
                              <a:cubicBezTo>
                                <a:pt x="80689" y="0"/>
                                <a:pt x="94331" y="3055"/>
                                <a:pt x="104212" y="7057"/>
                              </a:cubicBezTo>
                              <a:lnTo>
                                <a:pt x="93390" y="41615"/>
                              </a:lnTo>
                              <a:cubicBezTo>
                                <a:pt x="88686" y="39027"/>
                                <a:pt x="81631" y="35262"/>
                                <a:pt x="72928" y="35262"/>
                              </a:cubicBezTo>
                              <a:cubicBezTo>
                                <a:pt x="55045" y="35262"/>
                                <a:pt x="46579" y="49607"/>
                                <a:pt x="46579" y="68417"/>
                              </a:cubicBezTo>
                              <a:cubicBezTo>
                                <a:pt x="46579" y="87930"/>
                                <a:pt x="59049" y="100393"/>
                                <a:pt x="74102" y="100393"/>
                              </a:cubicBezTo>
                              <a:cubicBezTo>
                                <a:pt x="82099" y="100393"/>
                                <a:pt x="89865" y="97806"/>
                                <a:pt x="95510" y="94745"/>
                              </a:cubicBezTo>
                              <a:lnTo>
                                <a:pt x="104449" y="126952"/>
                              </a:lnTo>
                              <a:cubicBezTo>
                                <a:pt x="95510"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10330" name="Shape 37"/>
                      <wps:cNvSpPr/>
                      <wps:spPr>
                        <a:xfrm>
                          <a:off x="463934" y="589577"/>
                          <a:ext cx="123027" cy="173978"/>
                        </a:xfrm>
                        <a:custGeom>
                          <a:avLst/>
                          <a:gdLst/>
                          <a:ahLst/>
                          <a:cxnLst/>
                          <a:rect l="0" t="0" r="0" b="0"/>
                          <a:pathLst>
                            <a:path w="123027" h="173978">
                              <a:moveTo>
                                <a:pt x="0" y="0"/>
                              </a:moveTo>
                              <a:lnTo>
                                <a:pt x="44696" y="0"/>
                              </a:lnTo>
                              <a:lnTo>
                                <a:pt x="44696" y="60892"/>
                              </a:lnTo>
                              <a:cubicBezTo>
                                <a:pt x="53398" y="50549"/>
                                <a:pt x="64457" y="43024"/>
                                <a:pt x="81394" y="43024"/>
                              </a:cubicBezTo>
                              <a:cubicBezTo>
                                <a:pt x="111505" y="43024"/>
                                <a:pt x="123027" y="61833"/>
                                <a:pt x="123027" y="86284"/>
                              </a:cubicBezTo>
                              <a:lnTo>
                                <a:pt x="123027" y="173978"/>
                              </a:lnTo>
                              <a:lnTo>
                                <a:pt x="78805" y="173978"/>
                              </a:lnTo>
                              <a:lnTo>
                                <a:pt x="78805" y="97800"/>
                              </a:lnTo>
                              <a:cubicBezTo>
                                <a:pt x="78805" y="86284"/>
                                <a:pt x="74096" y="80406"/>
                                <a:pt x="63042" y="80406"/>
                              </a:cubicBezTo>
                              <a:cubicBezTo>
                                <a:pt x="57634" y="80406"/>
                                <a:pt x="52930" y="82756"/>
                                <a:pt x="50104" y="85574"/>
                              </a:cubicBezTo>
                              <a:cubicBezTo>
                                <a:pt x="44696" y="90518"/>
                                <a:pt x="44459" y="93099"/>
                                <a:pt x="44459" y="100156"/>
                              </a:cubicBezTo>
                              <a:lnTo>
                                <a:pt x="44459" y="173978"/>
                              </a:lnTo>
                              <a:lnTo>
                                <a:pt x="0" y="173978"/>
                              </a:lnTo>
                              <a:lnTo>
                                <a:pt x="0" y="0"/>
                              </a:lnTo>
                              <a:close/>
                            </a:path>
                          </a:pathLst>
                        </a:custGeom>
                        <a:solidFill>
                          <a:srgbClr val="00959F"/>
                        </a:solidFill>
                        <a:ln w="0" cap="flat">
                          <a:noFill/>
                          <a:miter lim="127000"/>
                        </a:ln>
                        <a:effectLst/>
                      </wps:spPr>
                      <wps:bodyPr/>
                    </wps:wsp>
                    <wps:wsp>
                      <wps:cNvPr id="10331" name="Shape 38"/>
                      <wps:cNvSpPr/>
                      <wps:spPr>
                        <a:xfrm>
                          <a:off x="600947" y="636598"/>
                          <a:ext cx="55987" cy="129308"/>
                        </a:xfrm>
                        <a:custGeom>
                          <a:avLst/>
                          <a:gdLst/>
                          <a:ahLst/>
                          <a:cxnLst/>
                          <a:rect l="0" t="0" r="0" b="0"/>
                          <a:pathLst>
                            <a:path w="55987" h="129308">
                              <a:moveTo>
                                <a:pt x="0" y="0"/>
                              </a:moveTo>
                              <a:lnTo>
                                <a:pt x="44696" y="0"/>
                              </a:lnTo>
                              <a:lnTo>
                                <a:pt x="44696" y="92631"/>
                              </a:lnTo>
                              <a:cubicBezTo>
                                <a:pt x="44696" y="96628"/>
                                <a:pt x="44927" y="100861"/>
                                <a:pt x="49393" y="100861"/>
                              </a:cubicBezTo>
                              <a:cubicBezTo>
                                <a:pt x="50803" y="100861"/>
                                <a:pt x="52929" y="100156"/>
                                <a:pt x="54339" y="99682"/>
                              </a:cubicBezTo>
                              <a:lnTo>
                                <a:pt x="55987" y="126253"/>
                              </a:lnTo>
                              <a:cubicBezTo>
                                <a:pt x="49867" y="127662"/>
                                <a:pt x="41639" y="129308"/>
                                <a:pt x="33641" y="129308"/>
                              </a:cubicBezTo>
                              <a:cubicBezTo>
                                <a:pt x="11060" y="129308"/>
                                <a:pt x="0" y="117787"/>
                                <a:pt x="0" y="95455"/>
                              </a:cubicBezTo>
                              <a:lnTo>
                                <a:pt x="0" y="0"/>
                              </a:lnTo>
                              <a:close/>
                            </a:path>
                          </a:pathLst>
                        </a:custGeom>
                        <a:solidFill>
                          <a:srgbClr val="00959F"/>
                        </a:solidFill>
                        <a:ln w="0" cap="flat">
                          <a:noFill/>
                          <a:miter lim="127000"/>
                        </a:ln>
                        <a:effectLst/>
                      </wps:spPr>
                      <wps:bodyPr/>
                    </wps:wsp>
                    <wps:wsp>
                      <wps:cNvPr id="10332" name="Shape 39"/>
                      <wps:cNvSpPr/>
                      <wps:spPr>
                        <a:xfrm>
                          <a:off x="599531" y="586049"/>
                          <a:ext cx="47521" cy="40437"/>
                        </a:xfrm>
                        <a:custGeom>
                          <a:avLst/>
                          <a:gdLst/>
                          <a:ahLst/>
                          <a:cxnLst/>
                          <a:rect l="0" t="0" r="0" b="0"/>
                          <a:pathLst>
                            <a:path w="47521" h="40437">
                              <a:moveTo>
                                <a:pt x="23998" y="0"/>
                              </a:moveTo>
                              <a:cubicBezTo>
                                <a:pt x="38813" y="0"/>
                                <a:pt x="47521" y="8229"/>
                                <a:pt x="47521" y="20218"/>
                              </a:cubicBezTo>
                              <a:cubicBezTo>
                                <a:pt x="47521" y="32687"/>
                                <a:pt x="38114" y="40437"/>
                                <a:pt x="23998" y="40437"/>
                              </a:cubicBezTo>
                              <a:cubicBezTo>
                                <a:pt x="9644" y="40437"/>
                                <a:pt x="0" y="32450"/>
                                <a:pt x="0" y="20218"/>
                              </a:cubicBezTo>
                              <a:cubicBezTo>
                                <a:pt x="0" y="9402"/>
                                <a:pt x="8234" y="0"/>
                                <a:pt x="23998" y="0"/>
                              </a:cubicBezTo>
                              <a:close/>
                            </a:path>
                          </a:pathLst>
                        </a:custGeom>
                        <a:solidFill>
                          <a:srgbClr val="00959F"/>
                        </a:solidFill>
                        <a:ln w="0" cap="flat">
                          <a:noFill/>
                          <a:miter lim="127000"/>
                        </a:ln>
                        <a:effectLst/>
                      </wps:spPr>
                      <wps:bodyPr/>
                    </wps:wsp>
                    <wps:wsp>
                      <wps:cNvPr id="10333" name="Shape 40"/>
                      <wps:cNvSpPr/>
                      <wps:spPr>
                        <a:xfrm>
                          <a:off x="668693" y="589578"/>
                          <a:ext cx="55992" cy="176328"/>
                        </a:xfrm>
                        <a:custGeom>
                          <a:avLst/>
                          <a:gdLst/>
                          <a:ahLst/>
                          <a:cxnLst/>
                          <a:rect l="0" t="0" r="0" b="0"/>
                          <a:pathLst>
                            <a:path w="55992" h="176328">
                              <a:moveTo>
                                <a:pt x="0" y="0"/>
                              </a:moveTo>
                              <a:lnTo>
                                <a:pt x="44459" y="0"/>
                              </a:lnTo>
                              <a:lnTo>
                                <a:pt x="44459" y="139651"/>
                              </a:lnTo>
                              <a:cubicBezTo>
                                <a:pt x="44459" y="143648"/>
                                <a:pt x="44932" y="147881"/>
                                <a:pt x="49399" y="147881"/>
                              </a:cubicBezTo>
                              <a:cubicBezTo>
                                <a:pt x="50809" y="147881"/>
                                <a:pt x="52929" y="147176"/>
                                <a:pt x="54339" y="146703"/>
                              </a:cubicBezTo>
                              <a:lnTo>
                                <a:pt x="55992" y="173274"/>
                              </a:lnTo>
                              <a:cubicBezTo>
                                <a:pt x="49873" y="174683"/>
                                <a:pt x="41639" y="176328"/>
                                <a:pt x="33641" y="176328"/>
                              </a:cubicBezTo>
                              <a:cubicBezTo>
                                <a:pt x="11291" y="176328"/>
                                <a:pt x="0" y="164807"/>
                                <a:pt x="0" y="142475"/>
                              </a:cubicBezTo>
                              <a:lnTo>
                                <a:pt x="0" y="0"/>
                              </a:lnTo>
                              <a:close/>
                            </a:path>
                          </a:pathLst>
                        </a:custGeom>
                        <a:solidFill>
                          <a:srgbClr val="00959F"/>
                        </a:solidFill>
                        <a:ln w="0" cap="flat">
                          <a:noFill/>
                          <a:miter lim="127000"/>
                        </a:ln>
                        <a:effectLst/>
                      </wps:spPr>
                      <wps:bodyPr/>
                    </wps:wsp>
                    <wps:wsp>
                      <wps:cNvPr id="10334" name="Shape 41"/>
                      <wps:cNvSpPr/>
                      <wps:spPr>
                        <a:xfrm>
                          <a:off x="727269" y="632601"/>
                          <a:ext cx="65042" cy="134950"/>
                        </a:xfrm>
                        <a:custGeom>
                          <a:avLst/>
                          <a:gdLst/>
                          <a:ahLst/>
                          <a:cxnLst/>
                          <a:rect l="0" t="0" r="0" b="0"/>
                          <a:pathLst>
                            <a:path w="65042" h="134950">
                              <a:moveTo>
                                <a:pt x="57159" y="0"/>
                              </a:moveTo>
                              <a:lnTo>
                                <a:pt x="65042" y="1210"/>
                              </a:lnTo>
                              <a:lnTo>
                                <a:pt x="65042" y="31172"/>
                              </a:lnTo>
                              <a:lnTo>
                                <a:pt x="56303" y="33700"/>
                              </a:lnTo>
                              <a:cubicBezTo>
                                <a:pt x="48430" y="39189"/>
                                <a:pt x="46574" y="51489"/>
                                <a:pt x="46574" y="62070"/>
                              </a:cubicBezTo>
                              <a:cubicBezTo>
                                <a:pt x="46574" y="74414"/>
                                <a:pt x="48430" y="88476"/>
                                <a:pt x="56303" y="94736"/>
                              </a:cubicBezTo>
                              <a:lnTo>
                                <a:pt x="65042" y="97616"/>
                              </a:lnTo>
                              <a:lnTo>
                                <a:pt x="65042" y="130556"/>
                              </a:lnTo>
                              <a:lnTo>
                                <a:pt x="49399" y="134950"/>
                              </a:lnTo>
                              <a:cubicBezTo>
                                <a:pt x="14815" y="134950"/>
                                <a:pt x="0" y="99919"/>
                                <a:pt x="0" y="67007"/>
                              </a:cubicBezTo>
                              <a:cubicBezTo>
                                <a:pt x="0" y="34794"/>
                                <a:pt x="15521" y="0"/>
                                <a:pt x="57159" y="0"/>
                              </a:cubicBezTo>
                              <a:close/>
                            </a:path>
                          </a:pathLst>
                        </a:custGeom>
                        <a:solidFill>
                          <a:srgbClr val="00959F"/>
                        </a:solidFill>
                        <a:ln w="0" cap="flat">
                          <a:noFill/>
                          <a:miter lim="127000"/>
                        </a:ln>
                        <a:effectLst/>
                      </wps:spPr>
                      <wps:bodyPr/>
                    </wps:wsp>
                    <wps:wsp>
                      <wps:cNvPr id="10335" name="Shape 42"/>
                      <wps:cNvSpPr/>
                      <wps:spPr>
                        <a:xfrm>
                          <a:off x="792311" y="589577"/>
                          <a:ext cx="74448" cy="176328"/>
                        </a:xfrm>
                        <a:custGeom>
                          <a:avLst/>
                          <a:gdLst/>
                          <a:ahLst/>
                          <a:cxnLst/>
                          <a:rect l="0" t="0" r="0" b="0"/>
                          <a:pathLst>
                            <a:path w="74448" h="176328">
                              <a:moveTo>
                                <a:pt x="18230" y="0"/>
                              </a:moveTo>
                              <a:lnTo>
                                <a:pt x="63163" y="0"/>
                              </a:lnTo>
                              <a:lnTo>
                                <a:pt x="63163" y="139651"/>
                              </a:lnTo>
                              <a:cubicBezTo>
                                <a:pt x="63163" y="143648"/>
                                <a:pt x="63394" y="147881"/>
                                <a:pt x="67866" y="147881"/>
                              </a:cubicBezTo>
                              <a:cubicBezTo>
                                <a:pt x="69282" y="147881"/>
                                <a:pt x="71391" y="147176"/>
                                <a:pt x="72801" y="146703"/>
                              </a:cubicBezTo>
                              <a:lnTo>
                                <a:pt x="74448" y="173273"/>
                              </a:lnTo>
                              <a:cubicBezTo>
                                <a:pt x="67866" y="174683"/>
                                <a:pt x="59164" y="176328"/>
                                <a:pt x="50456" y="176328"/>
                              </a:cubicBezTo>
                              <a:cubicBezTo>
                                <a:pt x="30226" y="176328"/>
                                <a:pt x="23402" y="166921"/>
                                <a:pt x="22229" y="156110"/>
                              </a:cubicBezTo>
                              <a:cubicBezTo>
                                <a:pt x="17759" y="162338"/>
                                <a:pt x="12760" y="167805"/>
                                <a:pt x="6643" y="171713"/>
                              </a:cubicBezTo>
                              <a:lnTo>
                                <a:pt x="0" y="173580"/>
                              </a:lnTo>
                              <a:lnTo>
                                <a:pt x="0" y="140640"/>
                              </a:lnTo>
                              <a:lnTo>
                                <a:pt x="1294" y="141066"/>
                              </a:lnTo>
                              <a:cubicBezTo>
                                <a:pt x="6703" y="141066"/>
                                <a:pt x="10938" y="138473"/>
                                <a:pt x="13526" y="135892"/>
                              </a:cubicBezTo>
                              <a:cubicBezTo>
                                <a:pt x="17999" y="131428"/>
                                <a:pt x="18467" y="128367"/>
                                <a:pt x="18467" y="122725"/>
                              </a:cubicBezTo>
                              <a:lnTo>
                                <a:pt x="18467" y="86989"/>
                              </a:lnTo>
                              <a:cubicBezTo>
                                <a:pt x="18467" y="79701"/>
                                <a:pt x="14001" y="73822"/>
                                <a:pt x="1294" y="73822"/>
                              </a:cubicBezTo>
                              <a:lnTo>
                                <a:pt x="0" y="74196"/>
                              </a:lnTo>
                              <a:lnTo>
                                <a:pt x="0" y="44234"/>
                              </a:lnTo>
                              <a:lnTo>
                                <a:pt x="6671" y="45257"/>
                              </a:lnTo>
                              <a:cubicBezTo>
                                <a:pt x="11171" y="46727"/>
                                <a:pt x="15170" y="48903"/>
                                <a:pt x="18230" y="51727"/>
                              </a:cubicBezTo>
                              <a:lnTo>
                                <a:pt x="18230" y="0"/>
                              </a:lnTo>
                              <a:close/>
                            </a:path>
                          </a:pathLst>
                        </a:custGeom>
                        <a:solidFill>
                          <a:srgbClr val="00959F"/>
                        </a:solidFill>
                        <a:ln w="0" cap="flat">
                          <a:noFill/>
                          <a:miter lim="127000"/>
                        </a:ln>
                        <a:effectLst/>
                      </wps:spPr>
                      <wps:bodyPr/>
                    </wps:wsp>
                    <wps:wsp>
                      <wps:cNvPr id="45" name="Shape 43"/>
                      <wps:cNvSpPr/>
                      <wps:spPr>
                        <a:xfrm>
                          <a:off x="872177" y="633069"/>
                          <a:ext cx="98094" cy="130486"/>
                        </a:xfrm>
                        <a:custGeom>
                          <a:avLst/>
                          <a:gdLst/>
                          <a:ahLst/>
                          <a:cxnLst/>
                          <a:rect l="0" t="0" r="0" b="0"/>
                          <a:pathLst>
                            <a:path w="98094" h="130486">
                              <a:moveTo>
                                <a:pt x="84913" y="0"/>
                              </a:moveTo>
                              <a:cubicBezTo>
                                <a:pt x="89622" y="0"/>
                                <a:pt x="94563" y="1178"/>
                                <a:pt x="98094" y="2350"/>
                              </a:cubicBezTo>
                              <a:lnTo>
                                <a:pt x="89860" y="43965"/>
                              </a:lnTo>
                              <a:cubicBezTo>
                                <a:pt x="85861" y="41147"/>
                                <a:pt x="80215" y="39264"/>
                                <a:pt x="75275" y="39264"/>
                              </a:cubicBezTo>
                              <a:cubicBezTo>
                                <a:pt x="67514" y="39264"/>
                                <a:pt x="63042" y="41852"/>
                                <a:pt x="60454" y="44433"/>
                              </a:cubicBezTo>
                              <a:cubicBezTo>
                                <a:pt x="56449" y="48198"/>
                                <a:pt x="55750" y="52195"/>
                                <a:pt x="55750" y="60424"/>
                              </a:cubicBezTo>
                              <a:lnTo>
                                <a:pt x="55750" y="130486"/>
                              </a:lnTo>
                              <a:lnTo>
                                <a:pt x="11285" y="130486"/>
                              </a:lnTo>
                              <a:lnTo>
                                <a:pt x="11285" y="38092"/>
                              </a:lnTo>
                              <a:cubicBezTo>
                                <a:pt x="11285" y="34090"/>
                                <a:pt x="10817" y="29863"/>
                                <a:pt x="6351" y="29863"/>
                              </a:cubicBezTo>
                              <a:cubicBezTo>
                                <a:pt x="4935" y="29863"/>
                                <a:pt x="2820" y="30567"/>
                                <a:pt x="1641" y="31035"/>
                              </a:cubicBezTo>
                              <a:lnTo>
                                <a:pt x="0" y="4470"/>
                              </a:lnTo>
                              <a:cubicBezTo>
                                <a:pt x="6351" y="3055"/>
                                <a:pt x="15284" y="1415"/>
                                <a:pt x="23755" y="1415"/>
                              </a:cubicBezTo>
                              <a:cubicBezTo>
                                <a:pt x="44217" y="1415"/>
                                <a:pt x="49399" y="12226"/>
                                <a:pt x="50809" y="21864"/>
                              </a:cubicBezTo>
                              <a:cubicBezTo>
                                <a:pt x="58575" y="10817"/>
                                <a:pt x="67514" y="0"/>
                                <a:pt x="84913" y="0"/>
                              </a:cubicBezTo>
                              <a:close/>
                            </a:path>
                          </a:pathLst>
                        </a:custGeom>
                        <a:solidFill>
                          <a:srgbClr val="00959F"/>
                        </a:solidFill>
                        <a:ln w="0" cap="flat">
                          <a:noFill/>
                          <a:miter lim="127000"/>
                        </a:ln>
                        <a:effectLst/>
                      </wps:spPr>
                      <wps:bodyPr/>
                    </wps:wsp>
                    <wps:wsp>
                      <wps:cNvPr id="46" name="Shape 44"/>
                      <wps:cNvSpPr/>
                      <wps:spPr>
                        <a:xfrm>
                          <a:off x="965561" y="632980"/>
                          <a:ext cx="63164" cy="133164"/>
                        </a:xfrm>
                        <a:custGeom>
                          <a:avLst/>
                          <a:gdLst/>
                          <a:ahLst/>
                          <a:cxnLst/>
                          <a:rect l="0" t="0" r="0" b="0"/>
                          <a:pathLst>
                            <a:path w="63164" h="133164">
                              <a:moveTo>
                                <a:pt x="63164" y="0"/>
                              </a:moveTo>
                              <a:lnTo>
                                <a:pt x="63164" y="27617"/>
                              </a:lnTo>
                              <a:lnTo>
                                <a:pt x="48607" y="34359"/>
                              </a:lnTo>
                              <a:cubicBezTo>
                                <a:pt x="45283" y="38768"/>
                                <a:pt x="43754" y="44764"/>
                                <a:pt x="43754" y="51111"/>
                              </a:cubicBezTo>
                              <a:lnTo>
                                <a:pt x="63164" y="49203"/>
                              </a:lnTo>
                              <a:lnTo>
                                <a:pt x="63164" y="75880"/>
                              </a:lnTo>
                              <a:lnTo>
                                <a:pt x="44459" y="78150"/>
                              </a:lnTo>
                              <a:cubicBezTo>
                                <a:pt x="44696" y="79085"/>
                                <a:pt x="44696" y="79559"/>
                                <a:pt x="44933" y="80263"/>
                              </a:cubicBezTo>
                              <a:cubicBezTo>
                                <a:pt x="46227" y="88019"/>
                                <a:pt x="49992" y="93661"/>
                                <a:pt x="55931" y="97365"/>
                              </a:cubicBezTo>
                              <a:lnTo>
                                <a:pt x="63164" y="99008"/>
                              </a:lnTo>
                              <a:lnTo>
                                <a:pt x="63164" y="133164"/>
                              </a:lnTo>
                              <a:lnTo>
                                <a:pt x="44165" y="130490"/>
                              </a:lnTo>
                              <a:cubicBezTo>
                                <a:pt x="17734" y="122301"/>
                                <a:pt x="0" y="101713"/>
                                <a:pt x="0" y="68038"/>
                              </a:cubicBezTo>
                              <a:cubicBezTo>
                                <a:pt x="0" y="38945"/>
                                <a:pt x="13498" y="15007"/>
                                <a:pt x="37612" y="4856"/>
                              </a:cubicBezTo>
                              <a:lnTo>
                                <a:pt x="63164" y="0"/>
                              </a:lnTo>
                              <a:close/>
                            </a:path>
                          </a:pathLst>
                        </a:custGeom>
                        <a:solidFill>
                          <a:srgbClr val="00959F"/>
                        </a:solidFill>
                        <a:ln w="0" cap="flat">
                          <a:noFill/>
                          <a:miter lim="127000"/>
                        </a:ln>
                        <a:effectLst/>
                      </wps:spPr>
                      <wps:bodyPr/>
                    </wps:wsp>
                    <wps:wsp>
                      <wps:cNvPr id="47" name="Shape 45"/>
                      <wps:cNvSpPr/>
                      <wps:spPr>
                        <a:xfrm>
                          <a:off x="1028725" y="728288"/>
                          <a:ext cx="57517" cy="39264"/>
                        </a:xfrm>
                        <a:custGeom>
                          <a:avLst/>
                          <a:gdLst/>
                          <a:ahLst/>
                          <a:cxnLst/>
                          <a:rect l="0" t="0" r="0" b="0"/>
                          <a:pathLst>
                            <a:path w="57517" h="39264">
                              <a:moveTo>
                                <a:pt x="49751" y="0"/>
                              </a:moveTo>
                              <a:lnTo>
                                <a:pt x="57517" y="31035"/>
                              </a:lnTo>
                              <a:cubicBezTo>
                                <a:pt x="44580" y="35736"/>
                                <a:pt x="27875" y="39264"/>
                                <a:pt x="9996" y="39264"/>
                              </a:cubicBezTo>
                              <a:lnTo>
                                <a:pt x="0" y="37857"/>
                              </a:lnTo>
                              <a:lnTo>
                                <a:pt x="0" y="3701"/>
                              </a:lnTo>
                              <a:lnTo>
                                <a:pt x="16821" y="7525"/>
                              </a:lnTo>
                              <a:cubicBezTo>
                                <a:pt x="28585" y="7525"/>
                                <a:pt x="40812" y="4002"/>
                                <a:pt x="49751" y="0"/>
                              </a:cubicBezTo>
                              <a:close/>
                            </a:path>
                          </a:pathLst>
                        </a:custGeom>
                        <a:solidFill>
                          <a:srgbClr val="00959F"/>
                        </a:solidFill>
                        <a:ln w="0" cap="flat">
                          <a:noFill/>
                          <a:miter lim="127000"/>
                        </a:ln>
                        <a:effectLst/>
                      </wps:spPr>
                      <wps:bodyPr/>
                    </wps:wsp>
                    <wps:wsp>
                      <wps:cNvPr id="48" name="Shape 46"/>
                      <wps:cNvSpPr/>
                      <wps:spPr>
                        <a:xfrm>
                          <a:off x="1028725" y="632601"/>
                          <a:ext cx="62216" cy="76259"/>
                        </a:xfrm>
                        <a:custGeom>
                          <a:avLst/>
                          <a:gdLst/>
                          <a:ahLst/>
                          <a:cxnLst/>
                          <a:rect l="0" t="0" r="0" b="0"/>
                          <a:pathLst>
                            <a:path w="62216" h="76259">
                              <a:moveTo>
                                <a:pt x="1994" y="0"/>
                              </a:moveTo>
                              <a:cubicBezTo>
                                <a:pt x="40108" y="0"/>
                                <a:pt x="62216" y="23510"/>
                                <a:pt x="60806" y="59950"/>
                              </a:cubicBezTo>
                              <a:cubicBezTo>
                                <a:pt x="50104" y="65593"/>
                                <a:pt x="37343" y="70178"/>
                                <a:pt x="23699" y="73382"/>
                              </a:cubicBezTo>
                              <a:lnTo>
                                <a:pt x="0" y="76259"/>
                              </a:lnTo>
                              <a:lnTo>
                                <a:pt x="0" y="49582"/>
                              </a:lnTo>
                              <a:lnTo>
                                <a:pt x="1235" y="49461"/>
                              </a:lnTo>
                              <a:cubicBezTo>
                                <a:pt x="7704" y="48256"/>
                                <a:pt x="13761" y="46434"/>
                                <a:pt x="19410" y="43728"/>
                              </a:cubicBezTo>
                              <a:cubicBezTo>
                                <a:pt x="19172" y="35025"/>
                                <a:pt x="12348" y="27506"/>
                                <a:pt x="1057" y="27506"/>
                              </a:cubicBezTo>
                              <a:lnTo>
                                <a:pt x="0" y="27996"/>
                              </a:lnTo>
                              <a:lnTo>
                                <a:pt x="0" y="379"/>
                              </a:lnTo>
                              <a:lnTo>
                                <a:pt x="1994" y="0"/>
                              </a:lnTo>
                              <a:close/>
                            </a:path>
                          </a:pathLst>
                        </a:custGeom>
                        <a:solidFill>
                          <a:srgbClr val="00959F"/>
                        </a:solidFill>
                        <a:ln w="0" cap="flat">
                          <a:noFill/>
                          <a:miter lim="127000"/>
                        </a:ln>
                        <a:effectLst/>
                      </wps:spPr>
                      <wps:bodyPr/>
                    </wps:wsp>
                    <wps:wsp>
                      <wps:cNvPr id="49" name="Shape 47"/>
                      <wps:cNvSpPr/>
                      <wps:spPr>
                        <a:xfrm>
                          <a:off x="1100828" y="632601"/>
                          <a:ext cx="123027" cy="130954"/>
                        </a:xfrm>
                        <a:custGeom>
                          <a:avLst/>
                          <a:gdLst/>
                          <a:ahLst/>
                          <a:cxnLst/>
                          <a:rect l="0" t="0" r="0" b="0"/>
                          <a:pathLst>
                            <a:path w="123027" h="130954">
                              <a:moveTo>
                                <a:pt x="81394" y="0"/>
                              </a:moveTo>
                              <a:cubicBezTo>
                                <a:pt x="111505" y="0"/>
                                <a:pt x="123027" y="18809"/>
                                <a:pt x="123027" y="43261"/>
                              </a:cubicBezTo>
                              <a:lnTo>
                                <a:pt x="123027" y="130954"/>
                              </a:lnTo>
                              <a:lnTo>
                                <a:pt x="78805" y="130954"/>
                              </a:lnTo>
                              <a:lnTo>
                                <a:pt x="78805" y="54776"/>
                              </a:lnTo>
                              <a:cubicBezTo>
                                <a:pt x="78805" y="43261"/>
                                <a:pt x="74102" y="37382"/>
                                <a:pt x="63042" y="37382"/>
                              </a:cubicBezTo>
                              <a:cubicBezTo>
                                <a:pt x="57634" y="37382"/>
                                <a:pt x="52930" y="39732"/>
                                <a:pt x="50104" y="42550"/>
                              </a:cubicBezTo>
                              <a:cubicBezTo>
                                <a:pt x="44696" y="47494"/>
                                <a:pt x="44459" y="50075"/>
                                <a:pt x="44459" y="57132"/>
                              </a:cubicBezTo>
                              <a:lnTo>
                                <a:pt x="44459" y="130954"/>
                              </a:lnTo>
                              <a:lnTo>
                                <a:pt x="0" y="130954"/>
                              </a:lnTo>
                              <a:lnTo>
                                <a:pt x="0" y="3996"/>
                              </a:lnTo>
                              <a:lnTo>
                                <a:pt x="40697" y="3996"/>
                              </a:lnTo>
                              <a:lnTo>
                                <a:pt x="40697" y="21864"/>
                              </a:lnTo>
                              <a:cubicBezTo>
                                <a:pt x="50572" y="8703"/>
                                <a:pt x="63042" y="0"/>
                                <a:pt x="81394" y="0"/>
                              </a:cubicBezTo>
                              <a:close/>
                            </a:path>
                          </a:pathLst>
                        </a:custGeom>
                        <a:solidFill>
                          <a:srgbClr val="00959F"/>
                        </a:solidFill>
                        <a:ln w="0" cap="flat">
                          <a:noFill/>
                          <a:miter lim="127000"/>
                        </a:ln>
                        <a:effectLst/>
                      </wps:spPr>
                      <wps:bodyPr/>
                    </wps:wsp>
                  </wpg:wgp>
                </a:graphicData>
              </a:graphic>
            </wp:anchor>
          </w:drawing>
        </mc:Choice>
        <mc:Fallback>
          <w:pict>
            <v:group w14:anchorId="5D1239D2" id="Group 232" o:spid="_x0000_s1026" style="position:absolute;margin-left:615.55pt;margin-top:-10.25pt;width:129.35pt;height:77.95pt;z-index:251660288" coordsize="16428,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">
              <v:shape id="Shape 6" o:spid="_x0000_s1027" style="position:absolute;width:9687;height:9904;visibility:visible;mso-wrap-style:square;v-text-anchor:top" coordsize="968714,99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" path="m569706,c723682,,861809,65402,955904,168965r-182498,c702904,112567,612495,78685,513911,78685v-114984,,-218776,46165,-292900,120316c251844,223886,271583,261943,271583,304632v,74948,-60800,135713,-135797,135713c126246,440345,116931,439351,107940,437480v-1109,11885,-1763,23903,-1763,36071c106177,691633,288727,868418,513911,868418v80474,,155437,-22673,218636,-61643l968714,806775c874590,918793,730836,990415,569706,990415,286179,990415,56339,768700,56339,495207v,-25987,2080,-51501,6084,-76409c24881,394659,,352565,,304632,,229678,60794,168919,135786,168919v14619,,28689,2333,41887,6607c271838,68180,412512,,569706,xe" fillcolor="#ec702d" stroked="f" strokeweight="0">
                <v:stroke miterlimit="83231f" joinstyle="miter"/>
                <v:path arrowok="t" textboxrect="0,0,968714,990415"/>
              </v:shape>
              <v:shape id="Shape 7" o:spid="_x0000_s1028" style="position:absolute;left:3475;top:1699;width:1381;height:1744;visibility:visible;mso-wrap-style:square;v-text-anchor:top" coordsize="138086,17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" path="m91270,v17647,,33405,3055,46342,7525l126321,46316c116440,41378,105386,38554,95268,38554v-30816,,-45163,23042,-45163,49607c50105,118729,70803,136123,96915,136123v12002,,23056,-3055,31290,-7525l138086,165275v-13643,5642,-33642,9171,-50578,9171c35988,174446,,141765,,89340,,35262,35046,,91270,xe" fillcolor="#00959f" stroked="f" strokeweight="0">
                <v:stroke miterlimit="83231f" joinstyle="miter"/>
                <v:path arrowok="t" textboxrect="0,0,138086,174446"/>
              </v:shape>
              <v:shape id="Shape 8" o:spid="_x0000_s1029" style="position:absolute;left:4874;top:2089;width:678;height:1359;visibility:visible;mso-wrap-style:square;v-text-anchor:top" coordsize="67746,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" path="m67746,r,31770l57590,34854c49219,40881,46574,54677,46574,68607v,16689,4235,35735,20704,35735l67746,104199r,31565l67278,135845c22345,135845,,108570,,68843,,38693,13099,15021,38505,5069l67746,xe" fillcolor="#00959f" stroked="f" strokeweight="0">
                <v:stroke miterlimit="83231f" joinstyle="miter"/>
                <v:path arrowok="t" textboxrect="0,0,67746,135845"/>
              </v:shape>
              <v:shape id="Shape 9" o:spid="_x0000_s1030" style="position:absolute;left:5552;top:2089;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" path="m236,c45169,,67514,27264,67514,67002v,30150,-12965,53822,-38404,63774l,135805,,104240r9958,-3049c18393,95097,21172,81166,21172,67233,21172,50543,16936,31739,236,31739l,31811,,41,236,xe" fillcolor="#00959f" stroked="f" strokeweight="0">
                <v:stroke miterlimit="83231f" joinstyle="miter"/>
                <v:path arrowok="t" textboxrect="0,0,67514,135805"/>
              </v:shape>
              <v:shape id="Shape 10" o:spid="_x0000_s1031" style="position:absolute;left:6334;top:2134;width:1308;height:1309;visibility:visible;mso-wrap-style:square;v-text-anchor:top" coordsize="13079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" path="m,l44222,r,76409c44222,87930,49162,93809,58575,93809v4935,,9177,-2119,11522,-4937c74801,83697,75038,80873,75038,74059l75038,r44464,l119502,92631v,3997,468,8230,4935,8230c125847,100861,127974,100156,129146,99682r1648,26571c124437,127662,115498,129308,107038,129308v-20472,,-26592,-9407,-28233,-18809c69398,122956,57402,130954,40223,130954,11522,130954,,112145,,87694l,xe" fillcolor="#00959f" stroked="f" strokeweight="0">
                <v:stroke miterlimit="83231f" joinstyle="miter"/>
                <v:path arrowok="t" textboxrect="0,0,130794,130954"/>
              </v:shape>
              <v:shape id="Shape 11" o:spid="_x0000_s1032" style="position:absolute;left:7790;top:2094;width:1230;height:1309;visibility:visible;mso-wrap-style:square;v-text-anchor:top" coordsize="12303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" path="m81394,v30112,,41640,18809,41640,43261l123034,130954r-44234,l78800,54782v,-11521,-4704,-17400,-15752,-17400c57628,37382,52930,39732,50105,42550v-5409,4944,-5646,7525,-5646,14582l44459,130954,,130954,,4002r40698,l40698,21864c50578,8703,63048,,81394,xe" fillcolor="#00959f" stroked="f" strokeweight="0">
                <v:stroke miterlimit="83231f" joinstyle="miter"/>
                <v:path arrowok="t" textboxrect="0,0,123034,130954"/>
              </v:shape>
              <v:shape id="Shape 12" o:spid="_x0000_s1033" style="position:absolute;left:9112;top:2094;width:1045;height:1349;visibility:visible;mso-wrap-style:square;v-text-anchor:top" coordsize="1044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" path="m64695,v15994,,29636,3055,39517,7057l93390,41615c88686,39027,81631,35262,72923,35262v-17878,,-26344,14345,-26344,33155c46579,87930,59043,100393,74102,100393v7997,,15757,-2587,21402,-5648l104444,126952v-8940,4470,-23755,7998,-37872,7998c26817,134950,,109558,,69121,,31272,22582,,64695,xe" fillcolor="#00959f" stroked="f" strokeweight="0">
                <v:stroke miterlimit="83231f" joinstyle="miter"/>
                <v:path arrowok="t" textboxrect="0,0,104444,134950"/>
              </v:shape>
              <v:shape id="Shape 13" o:spid="_x0000_s1034" style="position:absolute;left:10260;top:2134;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" path="m,l44696,r,92631c44696,96628,44933,100861,49405,100861v1410,,3525,-705,4935,-1179l55987,126253v-6114,1409,-14348,3055,-22351,3055c11054,129308,,117787,,95455l,xe" fillcolor="#00959f" stroked="f" strokeweight="0">
                <v:stroke miterlimit="83231f" joinstyle="miter"/>
                <v:path arrowok="t" textboxrect="0,0,55987,129308"/>
              </v:shape>
              <v:shape id="Shape 14" o:spid="_x0000_s1035" style="position:absolute;left:10246;top:1628;width:475;height:404;visibility:visible;mso-wrap-style:square;v-text-anchor:top" coordsize="47516,4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" path="m23992,c38813,,47516,8224,47516,20213v,12468,-9414,20218,-23524,20218c9644,40431,,32444,,20213,,9396,8234,,23992,xe" fillcolor="#00959f" stroked="f" strokeweight="0">
                <v:stroke miterlimit="83231f" joinstyle="miter"/>
                <v:path arrowok="t" textboxrect="0,0,47516,40431"/>
              </v:shape>
              <v:shape id="Shape 15" o:spid="_x0000_s1036" style="position:absolute;left:10937;top:1663;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" path="m,l44470,r,139651c44470,143648,44938,147881,49406,147881v1409,,3530,-705,4940,-1178l55993,173274v-6120,1409,-14348,3054,-22345,3054c11302,176328,,164807,,142475l,xe" fillcolor="#00959f" stroked="f" strokeweight="0">
                <v:stroke miterlimit="83231f" joinstyle="miter"/>
                <v:path arrowok="t" textboxrect="0,0,55993,176328"/>
              </v:shape>
              <v:shape id="Shape 16" o:spid="_x0000_s1037" style="position:absolute;left:3424;top:3753;width:1096;height:2236;visibility:visible;mso-wrap-style:square;v-text-anchor:top" coordsize="109621,2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" path="m75506,v14116,,23761,1178,34115,3996l102092,36677c96678,34090,88918,31976,81862,31976v-14117,,-19525,6815,-19525,14340l62337,52195r26581,l88918,81578r-26113,l62805,223591r-44695,l18110,81578,,81578,,52195r17873,l17873,46316c17873,16459,45632,,75506,xe" fillcolor="#00959f" stroked="f" strokeweight="0">
                <v:stroke miterlimit="83231f" joinstyle="miter"/>
                <v:path arrowok="t" textboxrect="0,0,109621,223591"/>
              </v:shape>
              <v:shape id="Shape 17" o:spid="_x0000_s1038" style="position:absolute;left:4371;top:4205;width:677;height:1359;visibility:visible;mso-wrap-style:square;v-text-anchor:top" coordsize="67745,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" path="m67745,r,31765l57590,34849c49219,40878,46574,54677,46574,68607v,16689,4235,35735,20704,35735l67745,104199r,31565l67278,135845c22345,135845,,108575,,68843,,38693,13099,15021,38505,5069l67745,xe" fillcolor="#00959f" stroked="f" strokeweight="0">
                <v:stroke miterlimit="83231f" joinstyle="miter"/>
                <v:path arrowok="t" textboxrect="0,0,67745,135845"/>
              </v:shape>
              <v:shape id="Shape 18" o:spid="_x0000_s1039" style="position:absolute;left:5048;top:4205;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" path="m237,c45170,,67514,27270,67514,67008v,30145,-12968,53817,-38406,63768l,135805,,104240r9958,-3049c18393,95097,21172,81168,21172,67239,21172,50549,16937,31734,237,31734l,31806,,41,237,xe" fillcolor="#00959f" stroked="f" strokeweight="0">
                <v:stroke miterlimit="83231f" joinstyle="miter"/>
                <v:path arrowok="t" textboxrect="0,0,67514,135805"/>
              </v:shape>
              <v:shape id="Shape 19" o:spid="_x0000_s1040" style="position:absolute;left:5759;top:4214;width:981;height:1305;visibility:visible;mso-wrap-style:square;v-text-anchor:top" coordsize="98094,1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" path="m84919,v4703,,9650,1178,13175,2350l89860,43965c85867,41147,80215,39264,75281,39264v-7767,,-12233,2588,-14827,5169c56455,48192,55756,52195,55756,60424r,70057l11292,130481r,-92395c11292,34090,10823,29863,6351,29863v-1410,,-3525,704,-4704,1172l,4470c6351,3055,15290,1415,23761,1415v20461,,25638,10811,27048,20449c58575,10817,67514,,84919,xe" fillcolor="#00959f" stroked="f" strokeweight="0">
                <v:stroke miterlimit="83231f" joinstyle="miter"/>
                <v:path arrowok="t" textboxrect="0,0,98094,130481"/>
              </v:shape>
              <v:shape id="Shape 20" o:spid="_x0000_s1041" style="position:absolute;left:7073;top:4210;width:651;height:1349;visibility:visible;mso-wrap-style:square;v-text-anchor:top" coordsize="65050,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" path="m57172,r7878,1209l65050,31172r-8743,2528c48435,39189,46586,51489,46586,62070v,12340,1849,26401,9721,32660l65050,97611r,32945l49406,134950c14828,134950,,99913,,67002,,34794,15527,,57172,xe" fillcolor="#00959f" stroked="f" strokeweight="0">
                <v:stroke miterlimit="83231f" joinstyle="miter"/>
                <v:path arrowok="t" textboxrect="0,0,65050,134950"/>
              </v:shape>
              <v:shape id="Shape 21" o:spid="_x0000_s1042" style="position:absolute;left:7724;top:3779;width:744;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" path="m18228,l63160,r,139651c63160,143648,63391,147881,67858,147881v1421,,3537,-705,4947,-1178l74451,173268v-6593,1415,-15289,3060,-23991,3060c30224,176328,23406,166921,22232,156110v-4472,6228,-9472,11695,-15588,15603l,173580,,140635r1291,425c6700,141060,10936,138473,13524,135892v4473,-4470,4941,-7525,4941,-13173l18465,86989v,-7294,-4473,-13167,-17174,-13167l,74195,,44233r6674,1024c11172,46726,15171,48900,18228,51721l18228,xe" fillcolor="#00959f" stroked="f" strokeweight="0">
                <v:stroke miterlimit="83231f" joinstyle="miter"/>
                <v:path arrowok="t" textboxrect="0,0,74451,176328"/>
              </v:shape>
              <v:shape id="Shape 22" o:spid="_x0000_s1043" style="position:absolute;left:8560;top:4250;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" path="m,l44690,r,92631c44690,96628,44927,100861,49399,100861v1410,,3531,-705,4941,-1179l55987,126253v-6114,1409,-14354,3055,-22351,3055c11054,129308,,117787,,95455l,xe" fillcolor="#00959f" stroked="f" strokeweight="0">
                <v:stroke miterlimit="83231f" joinstyle="miter"/>
                <v:path arrowok="t" textboxrect="0,0,55987,129308"/>
              </v:shape>
              <v:shape id="Shape 23" o:spid="_x0000_s1044" style="position:absolute;left:8546;top:3744;width:475;height:404;visibility:visible;mso-wrap-style:square;v-text-anchor:top" coordsize="47510,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" path="m23992,c38813,,47510,8229,47510,20218v,12463,-9401,20219,-23518,20219c9644,40437,,32450,,20218,,9402,8228,,23992,xe" fillcolor="#00959f" stroked="f" strokeweight="0">
                <v:stroke miterlimit="83231f" joinstyle="miter"/>
                <v:path arrowok="t" textboxrect="0,0,47510,40437"/>
              </v:shape>
              <v:shape id="Shape 24" o:spid="_x0000_s1045" style="position:absolute;left:9207;top:4210;width:988;height:1349;visibility:visible;mso-wrap-style:square;v-text-anchor:top" coordsize="9879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" path="m56928,c71507,,84451,3523,95037,6820l86566,37151c78338,33385,68220,30798,59044,30798v-10349,,-13175,4464,-13175,8466c45869,44196,51515,46783,56928,48666r9645,3292c84451,58068,98799,67238,98799,88872v,29146,-23287,46078,-58339,46078c25171,134950,10586,131422,,127426l8703,95923v8234,4470,19288,7756,29406,7756c46343,103679,53161,100624,53161,94508v,-6578,-7760,-8934,-13873,-11047l29401,79938c14348,74527,1878,64183,1878,45137,1878,19277,22819,,56928,xe" fillcolor="#00959f" stroked="f" strokeweight="0">
                <v:stroke miterlimit="83231f" joinstyle="miter"/>
                <v:path arrowok="t" textboxrect="0,0,98799,134950"/>
              </v:shape>
              <v:shape id="Shape 25" o:spid="_x0000_s1046" style="position:absolute;left:10289;top:4765;width:583;height:792;visibility:visible;mso-wrap-style:square;v-text-anchor:top" coordsize="58341,7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" path="m58341,r,24417l50809,25763v-4703,2146,-8229,5849,-8229,12080c42580,45362,47989,50774,55513,50774r2828,-1113l58341,75409,38576,79216c15989,79216,,63467,,40898,,14270,20773,4309,43265,993l58341,xe" fillcolor="#00959f" stroked="f" strokeweight="0">
                <v:stroke miterlimit="83231f" joinstyle="miter"/>
                <v:path arrowok="t" textboxrect="0,0,58341,79216"/>
              </v:shape>
              <v:shape id="Shape 26" o:spid="_x0000_s1047" style="position:absolute;left:10357;top:4211;width:515;height:410;visibility:visible;mso-wrap-style:square;v-text-anchor:top" coordsize="51522,4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" path="m51522,r,31918l43754,31101v-13880,,-25408,4706,-33872,9875l,10178c8350,6537,16819,3951,25643,2275l51522,xe" fillcolor="#00959f" stroked="f" strokeweight="0">
                <v:stroke miterlimit="83231f" joinstyle="miter"/>
                <v:path arrowok="t" textboxrect="0,0,51522,40976"/>
              </v:shape>
              <v:shape id="Shape 27" o:spid="_x0000_s1048" style="position:absolute;left:10872;top:4210;width:697;height:1333;visibility:visible;mso-wrap-style:square;v-text-anchor:top" coordsize="69627,13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" path="m1881,c26815,,58336,7762,58336,45380r,51253c58336,100624,58804,104863,63040,104863v1415,,3767,-711,4940,-1184l69627,130250v-6350,1409,-15289,3055,-23992,3055c31287,133305,22816,126727,19991,117083,14698,122962,9405,127369,3112,130307l,130907,,105159r11526,-4535c14582,97338,15761,93342,15761,88404r,-9875c13640,78292,10584,78529,7758,78529l,79915,,55498r7284,-479c12705,55019,15992,54551,15992,50312r,-4701c15992,40145,13083,34809,3787,32482l,32084,,165,1881,xe" fillcolor="#00959f" stroked="f" strokeweight="0">
                <v:stroke miterlimit="83231f" joinstyle="miter"/>
                <v:path arrowok="t" textboxrect="0,0,69627,133305"/>
              </v:shape>
              <v:shape id="Shape 28" o:spid="_x0000_s1049" style="position:absolute;left:11729;top:3779;width:631;height:1767;visibility:visible;mso-wrap-style:square;v-text-anchor:top" coordsize="63167,1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" path="m,l44696,r,61365c48931,56075,53519,51490,59136,48227r4031,-1017l63167,80613r-1298,-439c56697,80174,52462,82525,49637,85349v-4473,4464,-5172,7282,-5172,13161l44465,134009v,7993,4941,13404,16231,13404l63167,146641r,29999l55787,175389v-4911,-1645,-9323,-3995,-12264,-6816l43523,173978,,173978,,xe" fillcolor="#00959f" stroked="f" strokeweight="0">
                <v:stroke miterlimit="83231f" joinstyle="miter"/>
                <v:path arrowok="t" textboxrect="0,0,63167,176640"/>
              </v:shape>
              <v:shape id="Shape 29" o:spid="_x0000_s1050" style="position:absolute;left:12360;top:4210;width:651;height:1349;visibility:visible;mso-wrap-style:square;v-text-anchor:top" coordsize="65038,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" path="m16580,c50223,,65038,32444,65038,66066v,30798,-15521,68884,-57159,68884l,133616,,103618r8080,-2524c16449,94913,18701,81292,18701,71235v,-9694,-1586,-24019,-9626,-30576l,37590,,4186,16580,xe" fillcolor="#00959f" stroked="f" strokeweight="0">
                <v:stroke miterlimit="83231f" joinstyle="miter"/>
                <v:path arrowok="t" textboxrect="0,0,65038,134950"/>
              </v:shape>
              <v:shape id="Shape 30" o:spid="_x0000_s1051" style="position:absolute;left:13119;top:3779;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" path="m,l44465,r,139651c44465,143648,44933,147881,49399,147881v1410,,3537,-705,4947,-1178l55993,173274v-6120,1409,-14354,3054,-22345,3054c11297,176328,,164807,,142475l,xe" fillcolor="#00959f" stroked="f" strokeweight="0">
                <v:stroke miterlimit="83231f" joinstyle="miter"/>
                <v:path arrowok="t" textboxrect="0,0,55993,176328"/>
              </v:shape>
              <v:shape id="Shape 31" o:spid="_x0000_s1052" style="position:absolute;left:13705;top:4213;width:631;height:1332;visibility:visible;mso-wrap-style:square;v-text-anchor:top" coordsize="63160,13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" path="m63160,r,27620l48606,34358v-3323,4407,-4853,10402,-4853,16751l63160,49202r,26676l44459,78148v237,936,237,1409,473,2114c46224,88020,49987,93663,55927,97365r7233,1643l63160,133163,44159,130488c17730,122299,,101712,,68036,,38943,13495,15005,37612,4855l63160,xe" fillcolor="#00959f" stroked="f" strokeweight="0">
                <v:stroke miterlimit="83231f" joinstyle="miter"/>
                <v:path arrowok="t" textboxrect="0,0,63160,133163"/>
              </v:shape>
              <v:shape id="Shape 32" o:spid="_x0000_s1053" style="position:absolute;left:14336;top:5166;width:575;height:393;visibility:visible;mso-wrap-style:square;v-text-anchor:top" coordsize="57521,3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" path="m49755,r7766,31035c44578,35730,27878,39259,9994,39259l,37852,,3697,16824,7519c28583,7519,40816,3996,49755,xe" fillcolor="#00959f" stroked="f" strokeweight="0">
                <v:stroke miterlimit="83231f" joinstyle="miter"/>
                <v:path arrowok="t" textboxrect="0,0,57521,39259"/>
              </v:shape>
              <v:shape id="Shape 33" o:spid="_x0000_s1054" style="position:absolute;left:14336;top:4210;width:622;height:762;visibility:visible;mso-wrap-style:square;v-text-anchor:top" coordsize="62219,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" path="m2003,c40105,,62219,23516,60809,59950,50107,65593,37346,70178,23702,73382l,76259,,49583r1236,-121c7704,48257,13762,46437,19407,43734,19170,35037,12357,27512,1055,27512l,28001,,381,2003,xe" fillcolor="#00959f" stroked="f" strokeweight="0">
                <v:stroke miterlimit="83231f" joinstyle="miter"/>
                <v:path arrowok="t" textboxrect="0,0,62219,76259"/>
              </v:shape>
              <v:shape id="Shape 34" o:spid="_x0000_s1055" style="position:absolute;left:15033;top:4210;width:650;height:1349;visibility:visible;mso-wrap-style:square;v-text-anchor:top" coordsize="650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" path="m57166,r7878,1209l65044,31172r-8743,2528c48429,39189,46579,51489,46579,62070v,12340,1850,26401,9722,32660l65044,97611r,32945l49399,134950c14822,134950,,99913,,67002,,34794,15521,,57166,xe" fillcolor="#00959f" stroked="f" strokeweight="0">
                <v:stroke miterlimit="83231f" joinstyle="miter"/>
                <v:path arrowok="t" textboxrect="0,0,65044,134950"/>
              </v:shape>
              <v:shape id="Shape 35" o:spid="_x0000_s1056" style="position:absolute;left:15683;top:3779;width:745;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" path="m18228,l63160,r,139651c63160,143648,63391,147881,67864,147881v1415,,3531,-705,4941,-1178l74451,173268v-6587,1415,-15289,3060,-23991,3060c30224,176328,23406,166921,22232,156110v-4473,6228,-9472,11695,-15588,15603l,173580,,140635r1291,425c6706,141060,10936,138473,13524,135892v4473,-4470,4941,-7525,4941,-13173l18465,86989v,-7294,-4473,-13167,-17174,-13167l,74195,,44233r6674,1024c11172,46726,15170,48900,18228,51721l18228,xe" fillcolor="#00959f" stroked="f" strokeweight="0">
                <v:stroke miterlimit="83231f" joinstyle="miter"/>
                <v:path arrowok="t" textboxrect="0,0,74451,176328"/>
              </v:shape>
              <v:shape id="Shape 36" o:spid="_x0000_s1057" style="position:absolute;left:3459;top:6326;width:1044;height:1349;visibility:visible;mso-wrap-style:square;v-text-anchor:top" coordsize="10444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" path="m64695,v15994,,29636,3055,39517,7057l93390,41615c88686,39027,81631,35262,72928,35262v-17883,,-26349,14345,-26349,33155c46579,87930,59049,100393,74102,100393v7997,,15763,-2587,21408,-5648l104449,126952v-8939,4470,-23760,7998,-37877,7998c26817,134950,,109558,,69121,,31272,22582,,64695,xe" fillcolor="#00959f" stroked="f" strokeweight="0">
                <v:stroke miterlimit="83231f" joinstyle="miter"/>
                <v:path arrowok="t" textboxrect="0,0,104449,134950"/>
              </v:shape>
              <v:shape id="Shape 37" o:spid="_x0000_s1058" style="position:absolute;left:4639;top:5895;width:1230;height:1740;visibility:visible;mso-wrap-style:square;v-text-anchor:top" coordsize="123027,17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" path="m,l44696,r,60892c53398,50549,64457,43024,81394,43024v30111,,41633,18809,41633,43260l123027,173978r-44222,l78805,97800v,-11516,-4709,-17394,-15763,-17394c57634,80406,52930,82756,50104,85574v-5408,4944,-5645,7525,-5645,14582l44459,173978,,173978,,xe" fillcolor="#00959f" stroked="f" strokeweight="0">
                <v:stroke miterlimit="83231f" joinstyle="miter"/>
                <v:path arrowok="t" textboxrect="0,0,123027,173978"/>
              </v:shape>
              <v:shape id="Shape 38" o:spid="_x0000_s1059" style="position:absolute;left:6009;top:6365;width:560;height:1294;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" path="m,l44696,r,92631c44696,96628,44927,100861,49393,100861v1410,,3536,-705,4946,-1179l55987,126253v-6120,1409,-14348,3055,-22346,3055c11060,129308,,117787,,95455l,xe" fillcolor="#00959f" stroked="f" strokeweight="0">
                <v:stroke miterlimit="83231f" joinstyle="miter"/>
                <v:path arrowok="t" textboxrect="0,0,55987,129308"/>
              </v:shape>
              <v:shape id="Shape 39" o:spid="_x0000_s1060" style="position:absolute;left:5995;top:5860;width:475;height:404;visibility:visible;mso-wrap-style:square;v-text-anchor:top" coordsize="47521,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" path="m23998,c38813,,47521,8229,47521,20218v,12469,-9407,20219,-23523,20219c9644,40437,,32450,,20218,,9402,8234,,23998,xe" fillcolor="#00959f" stroked="f" strokeweight="0">
                <v:stroke miterlimit="83231f" joinstyle="miter"/>
                <v:path arrowok="t" textboxrect="0,0,47521,40437"/>
              </v:shape>
              <v:shape id="Shape 40" o:spid="_x0000_s1061" style="position:absolute;left:6686;top:5895;width:560;height:1764;visibility:visible;mso-wrap-style:square;v-text-anchor:top" coordsize="55992,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" path="m,l44459,r,139651c44459,143648,44932,147881,49399,147881v1410,,3530,-705,4940,-1178l55992,173274v-6119,1409,-14353,3054,-22351,3054c11291,176328,,164807,,142475l,xe" fillcolor="#00959f" stroked="f" strokeweight="0">
                <v:stroke miterlimit="83231f" joinstyle="miter"/>
                <v:path arrowok="t" textboxrect="0,0,55992,176328"/>
              </v:shape>
              <v:shape id="Shape 41" o:spid="_x0000_s1062" style="position:absolute;left:7272;top:6326;width:651;height:1349;visibility:visible;mso-wrap-style:square;v-text-anchor:top" coordsize="65042,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" path="m57159,r7883,1210l65042,31172r-8739,2528c48430,39189,46574,51489,46574,62070v,12344,1856,26406,9729,32666l65042,97616r,32940l49399,134950c14815,134950,,99919,,67007,,34794,15521,,57159,xe" fillcolor="#00959f" stroked="f" strokeweight="0">
                <v:stroke miterlimit="83231f" joinstyle="miter"/>
                <v:path arrowok="t" textboxrect="0,0,65042,134950"/>
              </v:shape>
              <v:shape id="Shape 42" o:spid="_x0000_s1063" style="position:absolute;left:7923;top:5895;width:744;height:1764;visibility:visible;mso-wrap-style:square;v-text-anchor:top" coordsize="74448,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" path="m18230,l63163,r,139651c63163,143648,63394,147881,67866,147881v1416,,3525,-705,4935,-1178l74448,173273v-6582,1410,-15284,3055,-23992,3055c30226,176328,23402,166921,22229,156110v-4470,6228,-9469,11695,-15586,15603l,173580,,140640r1294,426c6703,141066,10938,138473,13526,135892v4473,-4464,4941,-7525,4941,-13167l18467,86989v,-7288,-4466,-13167,-17173,-13167l,74196,,44234r6671,1023c11171,46727,15170,48903,18230,51727l18230,xe" fillcolor="#00959f" stroked="f" strokeweight="0">
                <v:stroke miterlimit="83231f" joinstyle="miter"/>
                <v:path arrowok="t" textboxrect="0,0,74448,176328"/>
              </v:shape>
              <v:shape id="Shape 43" o:spid="_x0000_s1064" style="position:absolute;left:8721;top:6330;width:981;height:1305;visibility:visible;mso-wrap-style:square;v-text-anchor:top" coordsize="98094,1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" path="m84913,v4709,,9650,1178,13181,2350l89860,43965c85861,41147,80215,39264,75275,39264v-7761,,-12233,2588,-14821,5169c56449,48198,55750,52195,55750,60424r,70062l11285,130486r,-92394c11285,34090,10817,29863,6351,29863v-1416,,-3531,704,-4710,1172l,4470c6351,3055,15284,1415,23755,1415v20462,,25644,10811,27054,20449c58575,10817,67514,,84913,xe" fillcolor="#00959f" stroked="f" strokeweight="0">
                <v:stroke miterlimit="83231f" joinstyle="miter"/>
                <v:path arrowok="t" textboxrect="0,0,98094,130486"/>
              </v:shape>
              <v:shape id="Shape 44" o:spid="_x0000_s1065" style="position:absolute;left:9655;top:6329;width:632;height:1332;visibility:visible;mso-wrap-style:square;v-text-anchor:top" coordsize="63164,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" path="m63164,r,27617l48607,34359v-3324,4409,-4853,10405,-4853,16752l63164,49203r,26677l44459,78150v237,935,237,1409,474,2113c46227,88019,49992,93661,55931,97365r7233,1643l63164,133164,44165,130490c17734,122301,,101713,,68038,,38945,13498,15007,37612,4856l63164,xe" fillcolor="#00959f" stroked="f" strokeweight="0">
                <v:stroke miterlimit="83231f" joinstyle="miter"/>
                <v:path arrowok="t" textboxrect="0,0,63164,133164"/>
              </v:shape>
              <v:shape id="Shape 45" o:spid="_x0000_s1066" style="position:absolute;left:10287;top:7282;width:575;height:393;visibility:visible;mso-wrap-style:square;v-text-anchor:top" coordsize="57517,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" path="m49751,r7766,31035c44580,35736,27875,39264,9996,39264l,37857,,3701,16821,7525c28585,7525,40812,4002,49751,xe" fillcolor="#00959f" stroked="f" strokeweight="0">
                <v:stroke miterlimit="83231f" joinstyle="miter"/>
                <v:path arrowok="t" textboxrect="0,0,57517,39264"/>
              </v:shape>
              <v:shape id="Shape 46" o:spid="_x0000_s1067" style="position:absolute;left:10287;top:6326;width:622;height:762;visibility:visible;mso-wrap-style:square;v-text-anchor:top" coordsize="62216,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" path="m1994,c40108,,62216,23510,60806,59950,50104,65593,37343,70178,23699,73382l,76259,,49582r1235,-121c7704,48256,13761,46434,19410,43728,19172,35025,12348,27506,1057,27506l,27996,,379,1994,xe" fillcolor="#00959f" stroked="f" strokeweight="0">
                <v:stroke miterlimit="83231f" joinstyle="miter"/>
                <v:path arrowok="t" textboxrect="0,0,62216,76259"/>
              </v:shape>
              <v:shape id="Shape 47" o:spid="_x0000_s1068" style="position:absolute;left:11008;top:6326;width:1230;height:1309;visibility:visible;mso-wrap-style:square;v-text-anchor:top" coordsize="123027,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" path="m81394,v30111,,41633,18809,41633,43261l123027,130954r-44222,l78805,54776v,-11515,-4703,-17394,-15763,-17394c57634,37382,52930,39732,50104,42550v-5408,4944,-5645,7525,-5645,14582l44459,130954,,130954,,3996r40697,l40697,21864c50572,8703,63042,,81394,xe" fillcolor="#00959f" stroked="f" strokeweight="0">
                <v:stroke miterlimit="83231f" joinstyle="miter"/>
                <v:path arrowok="t" textboxrect="0,0,123027,130954"/>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F70C" w14:textId="77777777" w:rsidR="009369CA" w:rsidRDefault="009369CA">
    <w:pPr>
      <w:pStyle w:val="Header"/>
    </w:pPr>
    <w:r>
      <w:rPr>
        <w:noProof/>
      </w:rPr>
      <mc:AlternateContent>
        <mc:Choice Requires="wpg">
          <w:drawing>
            <wp:anchor distT="0" distB="0" distL="114300" distR="114300" simplePos="0" relativeHeight="251658240" behindDoc="0" locked="0" layoutInCell="1" allowOverlap="1" wp14:anchorId="0E13BADA" wp14:editId="6B0231F2">
              <wp:simplePos x="0" y="0"/>
              <wp:positionH relativeFrom="column">
                <wp:posOffset>7817485</wp:posOffset>
              </wp:positionH>
              <wp:positionV relativeFrom="paragraph">
                <wp:posOffset>-130175</wp:posOffset>
              </wp:positionV>
              <wp:extent cx="1642745" cy="989965"/>
              <wp:effectExtent l="0" t="0" r="0" b="635"/>
              <wp:wrapSquare wrapText="bothSides"/>
              <wp:docPr id="27" name="Group 27"/>
              <wp:cNvGraphicFramePr/>
              <a:graphic xmlns:a="http://schemas.openxmlformats.org/drawingml/2006/main">
                <a:graphicData uri="http://schemas.microsoft.com/office/word/2010/wordprocessingGroup">
                  <wpg:wgp>
                    <wpg:cNvGrpSpPr/>
                    <wpg:grpSpPr>
                      <a:xfrm>
                        <a:off x="0" y="0"/>
                        <a:ext cx="1642745" cy="989965"/>
                        <a:chOff x="0" y="0"/>
                        <a:chExt cx="1642820" cy="990415"/>
                      </a:xfrm>
                    </wpg:grpSpPr>
                    <wps:wsp>
                      <wps:cNvPr id="2" name="Shape 6"/>
                      <wps:cNvSpPr/>
                      <wps:spPr>
                        <a:xfrm>
                          <a:off x="0" y="0"/>
                          <a:ext cx="968714" cy="990415"/>
                        </a:xfrm>
                        <a:custGeom>
                          <a:avLst/>
                          <a:gdLst/>
                          <a:ahLst/>
                          <a:cxnLst/>
                          <a:rect l="0" t="0" r="0" b="0"/>
                          <a:pathLst>
                            <a:path w="968714" h="990415">
                              <a:moveTo>
                                <a:pt x="569706" y="0"/>
                              </a:moveTo>
                              <a:cubicBezTo>
                                <a:pt x="723682" y="0"/>
                                <a:pt x="861809" y="65402"/>
                                <a:pt x="955904" y="168965"/>
                              </a:cubicBezTo>
                              <a:lnTo>
                                <a:pt x="773406" y="168965"/>
                              </a:lnTo>
                              <a:cubicBezTo>
                                <a:pt x="702904" y="112567"/>
                                <a:pt x="612495" y="78685"/>
                                <a:pt x="513911" y="78685"/>
                              </a:cubicBezTo>
                              <a:cubicBezTo>
                                <a:pt x="398927" y="78685"/>
                                <a:pt x="295135" y="124850"/>
                                <a:pt x="221011" y="199001"/>
                              </a:cubicBezTo>
                              <a:cubicBezTo>
                                <a:pt x="251844" y="223886"/>
                                <a:pt x="271583" y="261943"/>
                                <a:pt x="271583" y="304632"/>
                              </a:cubicBezTo>
                              <a:cubicBezTo>
                                <a:pt x="271583" y="379580"/>
                                <a:pt x="210783" y="440345"/>
                                <a:pt x="135786" y="440345"/>
                              </a:cubicBezTo>
                              <a:cubicBezTo>
                                <a:pt x="126246" y="440345"/>
                                <a:pt x="116931" y="439351"/>
                                <a:pt x="107940" y="437480"/>
                              </a:cubicBezTo>
                              <a:cubicBezTo>
                                <a:pt x="106831" y="449365"/>
                                <a:pt x="106177" y="461383"/>
                                <a:pt x="106177" y="473551"/>
                              </a:cubicBezTo>
                              <a:cubicBezTo>
                                <a:pt x="106177" y="691633"/>
                                <a:pt x="288727" y="868418"/>
                                <a:pt x="513911" y="868418"/>
                              </a:cubicBezTo>
                              <a:cubicBezTo>
                                <a:pt x="594385" y="868418"/>
                                <a:pt x="669348" y="845745"/>
                                <a:pt x="732547" y="806775"/>
                              </a:cubicBezTo>
                              <a:lnTo>
                                <a:pt x="968714" y="806775"/>
                              </a:lnTo>
                              <a:cubicBezTo>
                                <a:pt x="874590" y="918793"/>
                                <a:pt x="730836" y="990415"/>
                                <a:pt x="569706" y="990415"/>
                              </a:cubicBezTo>
                              <a:cubicBezTo>
                                <a:pt x="286179" y="990415"/>
                                <a:pt x="56339" y="768700"/>
                                <a:pt x="56339" y="495207"/>
                              </a:cubicBezTo>
                              <a:cubicBezTo>
                                <a:pt x="56339" y="469220"/>
                                <a:pt x="58419" y="443706"/>
                                <a:pt x="62423" y="418798"/>
                              </a:cubicBezTo>
                              <a:cubicBezTo>
                                <a:pt x="24881" y="394659"/>
                                <a:pt x="0" y="352565"/>
                                <a:pt x="0" y="304632"/>
                              </a:cubicBezTo>
                              <a:cubicBezTo>
                                <a:pt x="0" y="229678"/>
                                <a:pt x="60794" y="168919"/>
                                <a:pt x="135786" y="168919"/>
                              </a:cubicBezTo>
                              <a:cubicBezTo>
                                <a:pt x="150405" y="168919"/>
                                <a:pt x="164475" y="171252"/>
                                <a:pt x="177673" y="175526"/>
                              </a:cubicBezTo>
                              <a:cubicBezTo>
                                <a:pt x="271838" y="68180"/>
                                <a:pt x="412512" y="0"/>
                                <a:pt x="569706" y="0"/>
                              </a:cubicBezTo>
                              <a:close/>
                            </a:path>
                          </a:pathLst>
                        </a:custGeom>
                        <a:solidFill>
                          <a:srgbClr val="EC702D"/>
                        </a:solidFill>
                        <a:ln w="0" cap="flat">
                          <a:noFill/>
                          <a:miter lim="127000"/>
                        </a:ln>
                        <a:effectLst/>
                      </wps:spPr>
                      <wps:bodyPr/>
                    </wps:wsp>
                    <wps:wsp>
                      <wps:cNvPr id="3" name="Shape 7"/>
                      <wps:cNvSpPr/>
                      <wps:spPr>
                        <a:xfrm>
                          <a:off x="347596" y="169918"/>
                          <a:ext cx="138086" cy="174446"/>
                        </a:xfrm>
                        <a:custGeom>
                          <a:avLst/>
                          <a:gdLst/>
                          <a:ahLst/>
                          <a:cxnLst/>
                          <a:rect l="0" t="0" r="0" b="0"/>
                          <a:pathLst>
                            <a:path w="138086" h="174446">
                              <a:moveTo>
                                <a:pt x="91270" y="0"/>
                              </a:moveTo>
                              <a:cubicBezTo>
                                <a:pt x="108917" y="0"/>
                                <a:pt x="124675" y="3055"/>
                                <a:pt x="137612" y="7525"/>
                              </a:cubicBezTo>
                              <a:lnTo>
                                <a:pt x="126321" y="46316"/>
                              </a:lnTo>
                              <a:cubicBezTo>
                                <a:pt x="116440" y="41378"/>
                                <a:pt x="105386" y="38554"/>
                                <a:pt x="95268" y="38554"/>
                              </a:cubicBezTo>
                              <a:cubicBezTo>
                                <a:pt x="64452" y="38554"/>
                                <a:pt x="50105" y="61596"/>
                                <a:pt x="50105" y="88161"/>
                              </a:cubicBezTo>
                              <a:cubicBezTo>
                                <a:pt x="50105" y="118729"/>
                                <a:pt x="70803" y="136123"/>
                                <a:pt x="96915" y="136123"/>
                              </a:cubicBezTo>
                              <a:cubicBezTo>
                                <a:pt x="108917" y="136123"/>
                                <a:pt x="119971" y="133068"/>
                                <a:pt x="128205" y="128598"/>
                              </a:cubicBezTo>
                              <a:lnTo>
                                <a:pt x="138086" y="165275"/>
                              </a:lnTo>
                              <a:cubicBezTo>
                                <a:pt x="124443" y="170917"/>
                                <a:pt x="104444" y="174446"/>
                                <a:pt x="87508" y="174446"/>
                              </a:cubicBezTo>
                              <a:cubicBezTo>
                                <a:pt x="35988" y="174446"/>
                                <a:pt x="0" y="141765"/>
                                <a:pt x="0" y="89340"/>
                              </a:cubicBezTo>
                              <a:cubicBezTo>
                                <a:pt x="0" y="35262"/>
                                <a:pt x="35046" y="0"/>
                                <a:pt x="91270" y="0"/>
                              </a:cubicBezTo>
                              <a:close/>
                            </a:path>
                          </a:pathLst>
                        </a:custGeom>
                        <a:solidFill>
                          <a:srgbClr val="00959F"/>
                        </a:solidFill>
                        <a:ln w="0" cap="flat">
                          <a:noFill/>
                          <a:miter lim="127000"/>
                        </a:ln>
                        <a:effectLst/>
                      </wps:spPr>
                      <wps:bodyPr/>
                    </wps:wsp>
                    <wps:wsp>
                      <wps:cNvPr id="4" name="Shape 8"/>
                      <wps:cNvSpPr/>
                      <wps:spPr>
                        <a:xfrm>
                          <a:off x="487459" y="208986"/>
                          <a:ext cx="67746" cy="135845"/>
                        </a:xfrm>
                        <a:custGeom>
                          <a:avLst/>
                          <a:gdLst/>
                          <a:ahLst/>
                          <a:cxnLst/>
                          <a:rect l="0" t="0" r="0" b="0"/>
                          <a:pathLst>
                            <a:path w="67746" h="135845">
                              <a:moveTo>
                                <a:pt x="67746" y="0"/>
                              </a:moveTo>
                              <a:lnTo>
                                <a:pt x="67746" y="31770"/>
                              </a:lnTo>
                              <a:lnTo>
                                <a:pt x="57590" y="34854"/>
                              </a:lnTo>
                              <a:cubicBezTo>
                                <a:pt x="49219" y="40881"/>
                                <a:pt x="46574" y="54677"/>
                                <a:pt x="46574" y="68607"/>
                              </a:cubicBezTo>
                              <a:cubicBezTo>
                                <a:pt x="46574" y="85296"/>
                                <a:pt x="50809" y="104342"/>
                                <a:pt x="67278" y="104342"/>
                              </a:cubicBezTo>
                              <a:lnTo>
                                <a:pt x="67746" y="104199"/>
                              </a:lnTo>
                              <a:lnTo>
                                <a:pt x="67746" y="135764"/>
                              </a:lnTo>
                              <a:lnTo>
                                <a:pt x="67278" y="135845"/>
                              </a:lnTo>
                              <a:cubicBezTo>
                                <a:pt x="22345" y="135845"/>
                                <a:pt x="0" y="108570"/>
                                <a:pt x="0" y="68843"/>
                              </a:cubicBezTo>
                              <a:cubicBezTo>
                                <a:pt x="0" y="38693"/>
                                <a:pt x="13099" y="15021"/>
                                <a:pt x="38505" y="5069"/>
                              </a:cubicBezTo>
                              <a:lnTo>
                                <a:pt x="67746" y="0"/>
                              </a:lnTo>
                              <a:close/>
                            </a:path>
                          </a:pathLst>
                        </a:custGeom>
                        <a:solidFill>
                          <a:srgbClr val="00959F"/>
                        </a:solidFill>
                        <a:ln w="0" cap="flat">
                          <a:noFill/>
                          <a:miter lim="127000"/>
                        </a:ln>
                        <a:effectLst/>
                      </wps:spPr>
                      <wps:bodyPr/>
                    </wps:wsp>
                    <wps:wsp>
                      <wps:cNvPr id="5" name="Shape 9"/>
                      <wps:cNvSpPr/>
                      <wps:spPr>
                        <a:xfrm>
                          <a:off x="555206" y="208945"/>
                          <a:ext cx="67514" cy="135805"/>
                        </a:xfrm>
                        <a:custGeom>
                          <a:avLst/>
                          <a:gdLst/>
                          <a:ahLst/>
                          <a:cxnLst/>
                          <a:rect l="0" t="0" r="0" b="0"/>
                          <a:pathLst>
                            <a:path w="67514" h="135805">
                              <a:moveTo>
                                <a:pt x="236" y="0"/>
                              </a:moveTo>
                              <a:cubicBezTo>
                                <a:pt x="45169" y="0"/>
                                <a:pt x="67514" y="27264"/>
                                <a:pt x="67514" y="67002"/>
                              </a:cubicBezTo>
                              <a:cubicBezTo>
                                <a:pt x="67514" y="97152"/>
                                <a:pt x="54549" y="120824"/>
                                <a:pt x="29110" y="130776"/>
                              </a:cubicBezTo>
                              <a:lnTo>
                                <a:pt x="0" y="135805"/>
                              </a:lnTo>
                              <a:lnTo>
                                <a:pt x="0" y="104240"/>
                              </a:lnTo>
                              <a:lnTo>
                                <a:pt x="9958" y="101191"/>
                              </a:lnTo>
                              <a:cubicBezTo>
                                <a:pt x="18393" y="95097"/>
                                <a:pt x="21172" y="81166"/>
                                <a:pt x="21172" y="67233"/>
                              </a:cubicBezTo>
                              <a:cubicBezTo>
                                <a:pt x="21172" y="50543"/>
                                <a:pt x="16936" y="31739"/>
                                <a:pt x="236" y="31739"/>
                              </a:cubicBezTo>
                              <a:lnTo>
                                <a:pt x="0" y="31811"/>
                              </a:lnTo>
                              <a:lnTo>
                                <a:pt x="0" y="41"/>
                              </a:lnTo>
                              <a:lnTo>
                                <a:pt x="236" y="0"/>
                              </a:lnTo>
                              <a:close/>
                            </a:path>
                          </a:pathLst>
                        </a:custGeom>
                        <a:solidFill>
                          <a:srgbClr val="00959F"/>
                        </a:solidFill>
                        <a:ln w="0" cap="flat">
                          <a:noFill/>
                          <a:miter lim="127000"/>
                        </a:ln>
                        <a:effectLst/>
                      </wps:spPr>
                      <wps:bodyPr/>
                    </wps:wsp>
                    <wps:wsp>
                      <wps:cNvPr id="6" name="Shape 10"/>
                      <wps:cNvSpPr/>
                      <wps:spPr>
                        <a:xfrm>
                          <a:off x="633421" y="213408"/>
                          <a:ext cx="130794" cy="130954"/>
                        </a:xfrm>
                        <a:custGeom>
                          <a:avLst/>
                          <a:gdLst/>
                          <a:ahLst/>
                          <a:cxnLst/>
                          <a:rect l="0" t="0" r="0" b="0"/>
                          <a:pathLst>
                            <a:path w="130794" h="130954">
                              <a:moveTo>
                                <a:pt x="0" y="0"/>
                              </a:moveTo>
                              <a:lnTo>
                                <a:pt x="44222" y="0"/>
                              </a:lnTo>
                              <a:lnTo>
                                <a:pt x="44222" y="76409"/>
                              </a:lnTo>
                              <a:cubicBezTo>
                                <a:pt x="44222" y="87930"/>
                                <a:pt x="49162" y="93809"/>
                                <a:pt x="58575" y="93809"/>
                              </a:cubicBezTo>
                              <a:cubicBezTo>
                                <a:pt x="63510" y="93809"/>
                                <a:pt x="67752" y="91690"/>
                                <a:pt x="70097" y="88872"/>
                              </a:cubicBezTo>
                              <a:cubicBezTo>
                                <a:pt x="74801" y="83697"/>
                                <a:pt x="75038" y="80873"/>
                                <a:pt x="75038" y="74059"/>
                              </a:cubicBezTo>
                              <a:lnTo>
                                <a:pt x="75038" y="0"/>
                              </a:lnTo>
                              <a:lnTo>
                                <a:pt x="119502" y="0"/>
                              </a:lnTo>
                              <a:lnTo>
                                <a:pt x="119502" y="92631"/>
                              </a:lnTo>
                              <a:cubicBezTo>
                                <a:pt x="119502" y="96628"/>
                                <a:pt x="119970" y="100861"/>
                                <a:pt x="124437" y="100861"/>
                              </a:cubicBezTo>
                              <a:cubicBezTo>
                                <a:pt x="125847" y="100861"/>
                                <a:pt x="127974" y="100156"/>
                                <a:pt x="129146" y="99682"/>
                              </a:cubicBezTo>
                              <a:lnTo>
                                <a:pt x="130794" y="126253"/>
                              </a:lnTo>
                              <a:cubicBezTo>
                                <a:pt x="124437" y="127662"/>
                                <a:pt x="115498" y="129308"/>
                                <a:pt x="107038" y="129308"/>
                              </a:cubicBezTo>
                              <a:cubicBezTo>
                                <a:pt x="86566" y="129308"/>
                                <a:pt x="80446" y="119901"/>
                                <a:pt x="78805" y="110499"/>
                              </a:cubicBezTo>
                              <a:cubicBezTo>
                                <a:pt x="69398" y="122956"/>
                                <a:pt x="57402" y="130954"/>
                                <a:pt x="40223" y="130954"/>
                              </a:cubicBezTo>
                              <a:cubicBezTo>
                                <a:pt x="11522" y="130954"/>
                                <a:pt x="0" y="112145"/>
                                <a:pt x="0" y="87694"/>
                              </a:cubicBezTo>
                              <a:lnTo>
                                <a:pt x="0" y="0"/>
                              </a:lnTo>
                              <a:close/>
                            </a:path>
                          </a:pathLst>
                        </a:custGeom>
                        <a:solidFill>
                          <a:srgbClr val="00959F"/>
                        </a:solidFill>
                        <a:ln w="0" cap="flat">
                          <a:noFill/>
                          <a:miter lim="127000"/>
                        </a:ln>
                        <a:effectLst/>
                      </wps:spPr>
                      <wps:bodyPr/>
                    </wps:wsp>
                    <wps:wsp>
                      <wps:cNvPr id="7" name="Shape 11"/>
                      <wps:cNvSpPr/>
                      <wps:spPr>
                        <a:xfrm>
                          <a:off x="779053" y="209410"/>
                          <a:ext cx="123034" cy="130954"/>
                        </a:xfrm>
                        <a:custGeom>
                          <a:avLst/>
                          <a:gdLst/>
                          <a:ahLst/>
                          <a:cxnLst/>
                          <a:rect l="0" t="0" r="0" b="0"/>
                          <a:pathLst>
                            <a:path w="123034" h="130954">
                              <a:moveTo>
                                <a:pt x="81394" y="0"/>
                              </a:moveTo>
                              <a:cubicBezTo>
                                <a:pt x="111506" y="0"/>
                                <a:pt x="123034" y="18809"/>
                                <a:pt x="123034" y="43261"/>
                              </a:cubicBezTo>
                              <a:lnTo>
                                <a:pt x="123034" y="130954"/>
                              </a:lnTo>
                              <a:lnTo>
                                <a:pt x="78800" y="130954"/>
                              </a:lnTo>
                              <a:lnTo>
                                <a:pt x="78800" y="54782"/>
                              </a:lnTo>
                              <a:cubicBezTo>
                                <a:pt x="78800" y="43261"/>
                                <a:pt x="74096" y="37382"/>
                                <a:pt x="63048" y="37382"/>
                              </a:cubicBezTo>
                              <a:cubicBezTo>
                                <a:pt x="57628" y="37382"/>
                                <a:pt x="52930" y="39732"/>
                                <a:pt x="50105" y="42550"/>
                              </a:cubicBezTo>
                              <a:cubicBezTo>
                                <a:pt x="44696" y="47494"/>
                                <a:pt x="44459" y="50075"/>
                                <a:pt x="44459" y="57132"/>
                              </a:cubicBezTo>
                              <a:lnTo>
                                <a:pt x="44459" y="130954"/>
                              </a:lnTo>
                              <a:lnTo>
                                <a:pt x="0" y="130954"/>
                              </a:lnTo>
                              <a:lnTo>
                                <a:pt x="0" y="4002"/>
                              </a:lnTo>
                              <a:lnTo>
                                <a:pt x="40698" y="4002"/>
                              </a:lnTo>
                              <a:lnTo>
                                <a:pt x="40698" y="21864"/>
                              </a:lnTo>
                              <a:cubicBezTo>
                                <a:pt x="50578" y="8703"/>
                                <a:pt x="63048" y="0"/>
                                <a:pt x="81394" y="0"/>
                              </a:cubicBezTo>
                              <a:close/>
                            </a:path>
                          </a:pathLst>
                        </a:custGeom>
                        <a:solidFill>
                          <a:srgbClr val="00959F"/>
                        </a:solidFill>
                        <a:ln w="0" cap="flat">
                          <a:noFill/>
                          <a:miter lim="127000"/>
                        </a:ln>
                        <a:effectLst/>
                      </wps:spPr>
                      <wps:bodyPr/>
                    </wps:wsp>
                    <wps:wsp>
                      <wps:cNvPr id="8" name="Shape 12"/>
                      <wps:cNvSpPr/>
                      <wps:spPr>
                        <a:xfrm>
                          <a:off x="911257" y="209413"/>
                          <a:ext cx="104444" cy="134950"/>
                        </a:xfrm>
                        <a:custGeom>
                          <a:avLst/>
                          <a:gdLst/>
                          <a:ahLst/>
                          <a:cxnLst/>
                          <a:rect l="0" t="0" r="0" b="0"/>
                          <a:pathLst>
                            <a:path w="104444" h="134950">
                              <a:moveTo>
                                <a:pt x="64695" y="0"/>
                              </a:moveTo>
                              <a:cubicBezTo>
                                <a:pt x="80689" y="0"/>
                                <a:pt x="94331" y="3055"/>
                                <a:pt x="104212" y="7057"/>
                              </a:cubicBezTo>
                              <a:lnTo>
                                <a:pt x="93390" y="41615"/>
                              </a:lnTo>
                              <a:cubicBezTo>
                                <a:pt x="88686" y="39027"/>
                                <a:pt x="81631" y="35262"/>
                                <a:pt x="72923" y="35262"/>
                              </a:cubicBezTo>
                              <a:cubicBezTo>
                                <a:pt x="55045" y="35262"/>
                                <a:pt x="46579" y="49607"/>
                                <a:pt x="46579" y="68417"/>
                              </a:cubicBezTo>
                              <a:cubicBezTo>
                                <a:pt x="46579" y="87930"/>
                                <a:pt x="59043" y="100393"/>
                                <a:pt x="74102" y="100393"/>
                              </a:cubicBezTo>
                              <a:cubicBezTo>
                                <a:pt x="82099" y="100393"/>
                                <a:pt x="89859" y="97806"/>
                                <a:pt x="95504" y="94745"/>
                              </a:cubicBezTo>
                              <a:lnTo>
                                <a:pt x="104444" y="126952"/>
                              </a:lnTo>
                              <a:cubicBezTo>
                                <a:pt x="95504"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9" name="Shape 13"/>
                      <wps:cNvSpPr/>
                      <wps:spPr>
                        <a:xfrm>
                          <a:off x="1026055" y="213408"/>
                          <a:ext cx="55987" cy="129308"/>
                        </a:xfrm>
                        <a:custGeom>
                          <a:avLst/>
                          <a:gdLst/>
                          <a:ahLst/>
                          <a:cxnLst/>
                          <a:rect l="0" t="0" r="0" b="0"/>
                          <a:pathLst>
                            <a:path w="55987" h="129308">
                              <a:moveTo>
                                <a:pt x="0" y="0"/>
                              </a:moveTo>
                              <a:lnTo>
                                <a:pt x="44696" y="0"/>
                              </a:lnTo>
                              <a:lnTo>
                                <a:pt x="44696" y="92631"/>
                              </a:lnTo>
                              <a:cubicBezTo>
                                <a:pt x="44696" y="96628"/>
                                <a:pt x="44933" y="100861"/>
                                <a:pt x="49405" y="100861"/>
                              </a:cubicBezTo>
                              <a:cubicBezTo>
                                <a:pt x="50815" y="100861"/>
                                <a:pt x="52930" y="100156"/>
                                <a:pt x="54340" y="99682"/>
                              </a:cubicBezTo>
                              <a:lnTo>
                                <a:pt x="55987" y="126253"/>
                              </a:lnTo>
                              <a:cubicBezTo>
                                <a:pt x="49873" y="127662"/>
                                <a:pt x="41639"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10" name="Shape 14"/>
                      <wps:cNvSpPr/>
                      <wps:spPr>
                        <a:xfrm>
                          <a:off x="1024645" y="162865"/>
                          <a:ext cx="47516" cy="40431"/>
                        </a:xfrm>
                        <a:custGeom>
                          <a:avLst/>
                          <a:gdLst/>
                          <a:ahLst/>
                          <a:cxnLst/>
                          <a:rect l="0" t="0" r="0" b="0"/>
                          <a:pathLst>
                            <a:path w="47516" h="40431">
                              <a:moveTo>
                                <a:pt x="23992" y="0"/>
                              </a:moveTo>
                              <a:cubicBezTo>
                                <a:pt x="38813" y="0"/>
                                <a:pt x="47516" y="8224"/>
                                <a:pt x="47516" y="20213"/>
                              </a:cubicBezTo>
                              <a:cubicBezTo>
                                <a:pt x="47516" y="32681"/>
                                <a:pt x="38102" y="40431"/>
                                <a:pt x="23992" y="40431"/>
                              </a:cubicBezTo>
                              <a:cubicBezTo>
                                <a:pt x="9644" y="40431"/>
                                <a:pt x="0" y="32444"/>
                                <a:pt x="0" y="20213"/>
                              </a:cubicBezTo>
                              <a:cubicBezTo>
                                <a:pt x="0" y="9396"/>
                                <a:pt x="8234" y="0"/>
                                <a:pt x="23992" y="0"/>
                              </a:cubicBezTo>
                              <a:close/>
                            </a:path>
                          </a:pathLst>
                        </a:custGeom>
                        <a:solidFill>
                          <a:srgbClr val="00959F"/>
                        </a:solidFill>
                        <a:ln w="0" cap="flat">
                          <a:noFill/>
                          <a:miter lim="127000"/>
                        </a:ln>
                        <a:effectLst/>
                      </wps:spPr>
                      <wps:bodyPr/>
                    </wps:wsp>
                    <wps:wsp>
                      <wps:cNvPr id="11" name="Shape 15"/>
                      <wps:cNvSpPr/>
                      <wps:spPr>
                        <a:xfrm>
                          <a:off x="1093795" y="166388"/>
                          <a:ext cx="55993" cy="176328"/>
                        </a:xfrm>
                        <a:custGeom>
                          <a:avLst/>
                          <a:gdLst/>
                          <a:ahLst/>
                          <a:cxnLst/>
                          <a:rect l="0" t="0" r="0" b="0"/>
                          <a:pathLst>
                            <a:path w="55993" h="176328">
                              <a:moveTo>
                                <a:pt x="0" y="0"/>
                              </a:moveTo>
                              <a:lnTo>
                                <a:pt x="44470" y="0"/>
                              </a:lnTo>
                              <a:lnTo>
                                <a:pt x="44470" y="139651"/>
                              </a:lnTo>
                              <a:cubicBezTo>
                                <a:pt x="44470" y="143648"/>
                                <a:pt x="44938" y="147881"/>
                                <a:pt x="49406" y="147881"/>
                              </a:cubicBezTo>
                              <a:cubicBezTo>
                                <a:pt x="50815" y="147881"/>
                                <a:pt x="52936" y="147176"/>
                                <a:pt x="54346" y="146703"/>
                              </a:cubicBezTo>
                              <a:lnTo>
                                <a:pt x="55993" y="173274"/>
                              </a:lnTo>
                              <a:cubicBezTo>
                                <a:pt x="49873" y="174683"/>
                                <a:pt x="41645" y="176328"/>
                                <a:pt x="33648" y="176328"/>
                              </a:cubicBezTo>
                              <a:cubicBezTo>
                                <a:pt x="11302" y="176328"/>
                                <a:pt x="0" y="164807"/>
                                <a:pt x="0" y="142475"/>
                              </a:cubicBezTo>
                              <a:lnTo>
                                <a:pt x="0" y="0"/>
                              </a:lnTo>
                              <a:close/>
                            </a:path>
                          </a:pathLst>
                        </a:custGeom>
                        <a:solidFill>
                          <a:srgbClr val="00959F"/>
                        </a:solidFill>
                        <a:ln w="0" cap="flat">
                          <a:noFill/>
                          <a:miter lim="127000"/>
                        </a:ln>
                        <a:effectLst/>
                      </wps:spPr>
                      <wps:bodyPr/>
                    </wps:wsp>
                    <wps:wsp>
                      <wps:cNvPr id="12" name="Shape 16"/>
                      <wps:cNvSpPr/>
                      <wps:spPr>
                        <a:xfrm>
                          <a:off x="342422" y="375396"/>
                          <a:ext cx="109621" cy="223591"/>
                        </a:xfrm>
                        <a:custGeom>
                          <a:avLst/>
                          <a:gdLst/>
                          <a:ahLst/>
                          <a:cxnLst/>
                          <a:rect l="0" t="0" r="0" b="0"/>
                          <a:pathLst>
                            <a:path w="109621" h="223591">
                              <a:moveTo>
                                <a:pt x="75506" y="0"/>
                              </a:moveTo>
                              <a:cubicBezTo>
                                <a:pt x="89622" y="0"/>
                                <a:pt x="99267" y="1178"/>
                                <a:pt x="109621" y="3996"/>
                              </a:cubicBezTo>
                              <a:lnTo>
                                <a:pt x="102092" y="36677"/>
                              </a:lnTo>
                              <a:cubicBezTo>
                                <a:pt x="96678" y="34090"/>
                                <a:pt x="88918" y="31976"/>
                                <a:pt x="81862" y="31976"/>
                              </a:cubicBezTo>
                              <a:cubicBezTo>
                                <a:pt x="67745" y="31976"/>
                                <a:pt x="62337" y="38791"/>
                                <a:pt x="62337" y="46316"/>
                              </a:cubicBezTo>
                              <a:lnTo>
                                <a:pt x="62337" y="52195"/>
                              </a:lnTo>
                              <a:lnTo>
                                <a:pt x="88918" y="52195"/>
                              </a:lnTo>
                              <a:lnTo>
                                <a:pt x="88918" y="81578"/>
                              </a:lnTo>
                              <a:lnTo>
                                <a:pt x="62805" y="81578"/>
                              </a:lnTo>
                              <a:lnTo>
                                <a:pt x="62805" y="223591"/>
                              </a:lnTo>
                              <a:lnTo>
                                <a:pt x="18110" y="223591"/>
                              </a:lnTo>
                              <a:lnTo>
                                <a:pt x="18110" y="81578"/>
                              </a:lnTo>
                              <a:lnTo>
                                <a:pt x="0" y="81578"/>
                              </a:lnTo>
                              <a:lnTo>
                                <a:pt x="0" y="52195"/>
                              </a:lnTo>
                              <a:lnTo>
                                <a:pt x="17873" y="52195"/>
                              </a:lnTo>
                              <a:lnTo>
                                <a:pt x="17873" y="46316"/>
                              </a:lnTo>
                              <a:cubicBezTo>
                                <a:pt x="17873" y="16459"/>
                                <a:pt x="45632" y="0"/>
                                <a:pt x="75506" y="0"/>
                              </a:cubicBezTo>
                              <a:close/>
                            </a:path>
                          </a:pathLst>
                        </a:custGeom>
                        <a:solidFill>
                          <a:srgbClr val="00959F"/>
                        </a:solidFill>
                        <a:ln w="0" cap="flat">
                          <a:noFill/>
                          <a:miter lim="127000"/>
                        </a:ln>
                        <a:effectLst/>
                      </wps:spPr>
                      <wps:bodyPr/>
                    </wps:wsp>
                    <wps:wsp>
                      <wps:cNvPr id="13" name="Shape 17"/>
                      <wps:cNvSpPr/>
                      <wps:spPr>
                        <a:xfrm>
                          <a:off x="437119" y="420580"/>
                          <a:ext cx="67745" cy="135845"/>
                        </a:xfrm>
                        <a:custGeom>
                          <a:avLst/>
                          <a:gdLst/>
                          <a:ahLst/>
                          <a:cxnLst/>
                          <a:rect l="0" t="0" r="0" b="0"/>
                          <a:pathLst>
                            <a:path w="67745" h="135845">
                              <a:moveTo>
                                <a:pt x="67745" y="0"/>
                              </a:moveTo>
                              <a:lnTo>
                                <a:pt x="67745" y="31765"/>
                              </a:lnTo>
                              <a:lnTo>
                                <a:pt x="57590" y="34849"/>
                              </a:lnTo>
                              <a:cubicBezTo>
                                <a:pt x="49219" y="40878"/>
                                <a:pt x="46574" y="54677"/>
                                <a:pt x="46574" y="68607"/>
                              </a:cubicBezTo>
                              <a:cubicBezTo>
                                <a:pt x="46574" y="85296"/>
                                <a:pt x="50809" y="104342"/>
                                <a:pt x="67278" y="104342"/>
                              </a:cubicBezTo>
                              <a:lnTo>
                                <a:pt x="67745" y="104199"/>
                              </a:lnTo>
                              <a:lnTo>
                                <a:pt x="67745" y="135764"/>
                              </a:lnTo>
                              <a:lnTo>
                                <a:pt x="67278" y="135845"/>
                              </a:lnTo>
                              <a:cubicBezTo>
                                <a:pt x="22345" y="135845"/>
                                <a:pt x="0" y="108575"/>
                                <a:pt x="0" y="68843"/>
                              </a:cubicBezTo>
                              <a:cubicBezTo>
                                <a:pt x="0" y="38693"/>
                                <a:pt x="13099" y="15021"/>
                                <a:pt x="38505" y="5069"/>
                              </a:cubicBezTo>
                              <a:lnTo>
                                <a:pt x="67745" y="0"/>
                              </a:lnTo>
                              <a:close/>
                            </a:path>
                          </a:pathLst>
                        </a:custGeom>
                        <a:solidFill>
                          <a:srgbClr val="00959F"/>
                        </a:solidFill>
                        <a:ln w="0" cap="flat">
                          <a:noFill/>
                          <a:miter lim="127000"/>
                        </a:ln>
                        <a:effectLst/>
                      </wps:spPr>
                      <wps:bodyPr/>
                    </wps:wsp>
                    <wps:wsp>
                      <wps:cNvPr id="14" name="Shape 18"/>
                      <wps:cNvSpPr/>
                      <wps:spPr>
                        <a:xfrm>
                          <a:off x="504865" y="420539"/>
                          <a:ext cx="67514" cy="135805"/>
                        </a:xfrm>
                        <a:custGeom>
                          <a:avLst/>
                          <a:gdLst/>
                          <a:ahLst/>
                          <a:cxnLst/>
                          <a:rect l="0" t="0" r="0" b="0"/>
                          <a:pathLst>
                            <a:path w="67514" h="135805">
                              <a:moveTo>
                                <a:pt x="237" y="0"/>
                              </a:moveTo>
                              <a:cubicBezTo>
                                <a:pt x="45170" y="0"/>
                                <a:pt x="67514" y="27270"/>
                                <a:pt x="67514" y="67008"/>
                              </a:cubicBezTo>
                              <a:cubicBezTo>
                                <a:pt x="67514" y="97153"/>
                                <a:pt x="54546" y="120825"/>
                                <a:pt x="29108" y="130776"/>
                              </a:cubicBezTo>
                              <a:lnTo>
                                <a:pt x="0" y="135805"/>
                              </a:lnTo>
                              <a:lnTo>
                                <a:pt x="0" y="104240"/>
                              </a:lnTo>
                              <a:lnTo>
                                <a:pt x="9958" y="101191"/>
                              </a:lnTo>
                              <a:cubicBezTo>
                                <a:pt x="18393" y="95097"/>
                                <a:pt x="21172" y="81168"/>
                                <a:pt x="21172" y="67239"/>
                              </a:cubicBezTo>
                              <a:cubicBezTo>
                                <a:pt x="21172" y="50549"/>
                                <a:pt x="16937" y="31734"/>
                                <a:pt x="237" y="31734"/>
                              </a:cubicBezTo>
                              <a:lnTo>
                                <a:pt x="0" y="31806"/>
                              </a:lnTo>
                              <a:lnTo>
                                <a:pt x="0" y="41"/>
                              </a:lnTo>
                              <a:lnTo>
                                <a:pt x="237" y="0"/>
                              </a:lnTo>
                              <a:close/>
                            </a:path>
                          </a:pathLst>
                        </a:custGeom>
                        <a:solidFill>
                          <a:srgbClr val="00959F"/>
                        </a:solidFill>
                        <a:ln w="0" cap="flat">
                          <a:noFill/>
                          <a:miter lim="127000"/>
                        </a:ln>
                        <a:effectLst/>
                      </wps:spPr>
                      <wps:bodyPr/>
                    </wps:wsp>
                    <wps:wsp>
                      <wps:cNvPr id="15" name="Shape 19"/>
                      <wps:cNvSpPr/>
                      <wps:spPr>
                        <a:xfrm>
                          <a:off x="575909" y="421476"/>
                          <a:ext cx="98094" cy="130481"/>
                        </a:xfrm>
                        <a:custGeom>
                          <a:avLst/>
                          <a:gdLst/>
                          <a:ahLst/>
                          <a:cxnLst/>
                          <a:rect l="0" t="0" r="0" b="0"/>
                          <a:pathLst>
                            <a:path w="98094" h="130481">
                              <a:moveTo>
                                <a:pt x="84919" y="0"/>
                              </a:moveTo>
                              <a:cubicBezTo>
                                <a:pt x="89622" y="0"/>
                                <a:pt x="94569" y="1178"/>
                                <a:pt x="98094" y="2350"/>
                              </a:cubicBezTo>
                              <a:lnTo>
                                <a:pt x="89860" y="43965"/>
                              </a:lnTo>
                              <a:cubicBezTo>
                                <a:pt x="85867" y="41147"/>
                                <a:pt x="80215" y="39264"/>
                                <a:pt x="75281" y="39264"/>
                              </a:cubicBezTo>
                              <a:cubicBezTo>
                                <a:pt x="67514" y="39264"/>
                                <a:pt x="63048" y="41852"/>
                                <a:pt x="60454" y="44433"/>
                              </a:cubicBezTo>
                              <a:cubicBezTo>
                                <a:pt x="56455" y="48192"/>
                                <a:pt x="55756" y="52195"/>
                                <a:pt x="55756" y="60424"/>
                              </a:cubicBezTo>
                              <a:lnTo>
                                <a:pt x="55756" y="130481"/>
                              </a:lnTo>
                              <a:lnTo>
                                <a:pt x="11292" y="130481"/>
                              </a:lnTo>
                              <a:lnTo>
                                <a:pt x="11292" y="38086"/>
                              </a:lnTo>
                              <a:cubicBezTo>
                                <a:pt x="11292" y="34090"/>
                                <a:pt x="10823" y="29863"/>
                                <a:pt x="6351" y="29863"/>
                              </a:cubicBezTo>
                              <a:cubicBezTo>
                                <a:pt x="4941" y="29863"/>
                                <a:pt x="2826" y="30567"/>
                                <a:pt x="1647" y="31035"/>
                              </a:cubicBezTo>
                              <a:lnTo>
                                <a:pt x="0" y="4470"/>
                              </a:lnTo>
                              <a:cubicBezTo>
                                <a:pt x="6351" y="3055"/>
                                <a:pt x="15290" y="1415"/>
                                <a:pt x="23761" y="1415"/>
                              </a:cubicBezTo>
                              <a:cubicBezTo>
                                <a:pt x="44222" y="1415"/>
                                <a:pt x="49399" y="12226"/>
                                <a:pt x="50809" y="21864"/>
                              </a:cubicBezTo>
                              <a:cubicBezTo>
                                <a:pt x="58575" y="10817"/>
                                <a:pt x="67514" y="0"/>
                                <a:pt x="84919" y="0"/>
                              </a:cubicBezTo>
                              <a:close/>
                            </a:path>
                          </a:pathLst>
                        </a:custGeom>
                        <a:solidFill>
                          <a:srgbClr val="00959F"/>
                        </a:solidFill>
                        <a:ln w="0" cap="flat">
                          <a:noFill/>
                          <a:miter lim="127000"/>
                        </a:ln>
                        <a:effectLst/>
                      </wps:spPr>
                      <wps:bodyPr/>
                    </wps:wsp>
                    <wps:wsp>
                      <wps:cNvPr id="16" name="Shape 20"/>
                      <wps:cNvSpPr/>
                      <wps:spPr>
                        <a:xfrm>
                          <a:off x="707373" y="421008"/>
                          <a:ext cx="65050" cy="134950"/>
                        </a:xfrm>
                        <a:custGeom>
                          <a:avLst/>
                          <a:gdLst/>
                          <a:ahLst/>
                          <a:cxnLst/>
                          <a:rect l="0" t="0" r="0" b="0"/>
                          <a:pathLst>
                            <a:path w="65050" h="134950">
                              <a:moveTo>
                                <a:pt x="57172" y="0"/>
                              </a:moveTo>
                              <a:lnTo>
                                <a:pt x="65050" y="1209"/>
                              </a:lnTo>
                              <a:lnTo>
                                <a:pt x="65050" y="31172"/>
                              </a:lnTo>
                              <a:lnTo>
                                <a:pt x="56307" y="33700"/>
                              </a:lnTo>
                              <a:cubicBezTo>
                                <a:pt x="48435" y="39189"/>
                                <a:pt x="46586" y="51489"/>
                                <a:pt x="46586" y="62070"/>
                              </a:cubicBezTo>
                              <a:cubicBezTo>
                                <a:pt x="46586" y="74410"/>
                                <a:pt x="48435" y="88471"/>
                                <a:pt x="56307" y="94730"/>
                              </a:cubicBezTo>
                              <a:lnTo>
                                <a:pt x="65050" y="97611"/>
                              </a:lnTo>
                              <a:lnTo>
                                <a:pt x="65050" y="130556"/>
                              </a:lnTo>
                              <a:lnTo>
                                <a:pt x="49406" y="134950"/>
                              </a:lnTo>
                              <a:cubicBezTo>
                                <a:pt x="14828" y="134950"/>
                                <a:pt x="0" y="99913"/>
                                <a:pt x="0" y="67002"/>
                              </a:cubicBezTo>
                              <a:cubicBezTo>
                                <a:pt x="0" y="34794"/>
                                <a:pt x="15527" y="0"/>
                                <a:pt x="57172" y="0"/>
                              </a:cubicBezTo>
                              <a:close/>
                            </a:path>
                          </a:pathLst>
                        </a:custGeom>
                        <a:solidFill>
                          <a:srgbClr val="00959F"/>
                        </a:solidFill>
                        <a:ln w="0" cap="flat">
                          <a:noFill/>
                          <a:miter lim="127000"/>
                        </a:ln>
                        <a:effectLst/>
                      </wps:spPr>
                      <wps:bodyPr/>
                    </wps:wsp>
                    <wps:wsp>
                      <wps:cNvPr id="17" name="Shape 21"/>
                      <wps:cNvSpPr/>
                      <wps:spPr>
                        <a:xfrm>
                          <a:off x="772423" y="377984"/>
                          <a:ext cx="74451" cy="176328"/>
                        </a:xfrm>
                        <a:custGeom>
                          <a:avLst/>
                          <a:gdLst/>
                          <a:ahLst/>
                          <a:cxnLst/>
                          <a:rect l="0" t="0" r="0" b="0"/>
                          <a:pathLst>
                            <a:path w="74451" h="176328">
                              <a:moveTo>
                                <a:pt x="18228" y="0"/>
                              </a:moveTo>
                              <a:lnTo>
                                <a:pt x="63160" y="0"/>
                              </a:lnTo>
                              <a:lnTo>
                                <a:pt x="63160" y="139651"/>
                              </a:lnTo>
                              <a:cubicBezTo>
                                <a:pt x="63160" y="143648"/>
                                <a:pt x="63391" y="147881"/>
                                <a:pt x="67858" y="147881"/>
                              </a:cubicBezTo>
                              <a:cubicBezTo>
                                <a:pt x="69279" y="147881"/>
                                <a:pt x="71395" y="147176"/>
                                <a:pt x="72805" y="146703"/>
                              </a:cubicBezTo>
                              <a:lnTo>
                                <a:pt x="74451" y="173268"/>
                              </a:lnTo>
                              <a:cubicBezTo>
                                <a:pt x="67858" y="174683"/>
                                <a:pt x="59162" y="176328"/>
                                <a:pt x="50460" y="176328"/>
                              </a:cubicBezTo>
                              <a:cubicBezTo>
                                <a:pt x="30224" y="176328"/>
                                <a:pt x="23406" y="166921"/>
                                <a:pt x="22232" y="156110"/>
                              </a:cubicBezTo>
                              <a:cubicBezTo>
                                <a:pt x="17760" y="162338"/>
                                <a:pt x="12760" y="167805"/>
                                <a:pt x="6644" y="171713"/>
                              </a:cubicBezTo>
                              <a:lnTo>
                                <a:pt x="0" y="173580"/>
                              </a:lnTo>
                              <a:lnTo>
                                <a:pt x="0" y="140635"/>
                              </a:lnTo>
                              <a:lnTo>
                                <a:pt x="1291" y="141060"/>
                              </a:lnTo>
                              <a:cubicBezTo>
                                <a:pt x="6700"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1" y="48900"/>
                                <a:pt x="18228" y="51721"/>
                              </a:cubicBezTo>
                              <a:lnTo>
                                <a:pt x="18228" y="0"/>
                              </a:lnTo>
                              <a:close/>
                            </a:path>
                          </a:pathLst>
                        </a:custGeom>
                        <a:solidFill>
                          <a:srgbClr val="00959F"/>
                        </a:solidFill>
                        <a:ln w="0" cap="flat">
                          <a:noFill/>
                          <a:miter lim="127000"/>
                        </a:ln>
                        <a:effectLst/>
                      </wps:spPr>
                      <wps:bodyPr/>
                    </wps:wsp>
                    <wps:wsp>
                      <wps:cNvPr id="18" name="Shape 22"/>
                      <wps:cNvSpPr/>
                      <wps:spPr>
                        <a:xfrm>
                          <a:off x="856051" y="425003"/>
                          <a:ext cx="55987" cy="129308"/>
                        </a:xfrm>
                        <a:custGeom>
                          <a:avLst/>
                          <a:gdLst/>
                          <a:ahLst/>
                          <a:cxnLst/>
                          <a:rect l="0" t="0" r="0" b="0"/>
                          <a:pathLst>
                            <a:path w="55987" h="129308">
                              <a:moveTo>
                                <a:pt x="0" y="0"/>
                              </a:moveTo>
                              <a:lnTo>
                                <a:pt x="44690" y="0"/>
                              </a:lnTo>
                              <a:lnTo>
                                <a:pt x="44690" y="92631"/>
                              </a:lnTo>
                              <a:cubicBezTo>
                                <a:pt x="44690" y="96628"/>
                                <a:pt x="44927" y="100861"/>
                                <a:pt x="49399" y="100861"/>
                              </a:cubicBezTo>
                              <a:cubicBezTo>
                                <a:pt x="50809" y="100861"/>
                                <a:pt x="52930" y="100156"/>
                                <a:pt x="54340" y="99682"/>
                              </a:cubicBezTo>
                              <a:lnTo>
                                <a:pt x="55987" y="126253"/>
                              </a:lnTo>
                              <a:cubicBezTo>
                                <a:pt x="49873" y="127662"/>
                                <a:pt x="41633" y="129308"/>
                                <a:pt x="33636" y="129308"/>
                              </a:cubicBezTo>
                              <a:cubicBezTo>
                                <a:pt x="11054" y="129308"/>
                                <a:pt x="0" y="117787"/>
                                <a:pt x="0" y="95455"/>
                              </a:cubicBezTo>
                              <a:lnTo>
                                <a:pt x="0" y="0"/>
                              </a:lnTo>
                              <a:close/>
                            </a:path>
                          </a:pathLst>
                        </a:custGeom>
                        <a:solidFill>
                          <a:srgbClr val="00959F"/>
                        </a:solidFill>
                        <a:ln w="0" cap="flat">
                          <a:noFill/>
                          <a:miter lim="127000"/>
                        </a:ln>
                        <a:effectLst/>
                      </wps:spPr>
                      <wps:bodyPr/>
                    </wps:wsp>
                    <wps:wsp>
                      <wps:cNvPr id="19" name="Shape 23"/>
                      <wps:cNvSpPr/>
                      <wps:spPr>
                        <a:xfrm>
                          <a:off x="854641" y="374454"/>
                          <a:ext cx="47510" cy="40437"/>
                        </a:xfrm>
                        <a:custGeom>
                          <a:avLst/>
                          <a:gdLst/>
                          <a:ahLst/>
                          <a:cxnLst/>
                          <a:rect l="0" t="0" r="0" b="0"/>
                          <a:pathLst>
                            <a:path w="47510" h="40437">
                              <a:moveTo>
                                <a:pt x="23992" y="0"/>
                              </a:moveTo>
                              <a:cubicBezTo>
                                <a:pt x="38813" y="0"/>
                                <a:pt x="47510" y="8229"/>
                                <a:pt x="47510" y="20218"/>
                              </a:cubicBezTo>
                              <a:cubicBezTo>
                                <a:pt x="47510" y="32681"/>
                                <a:pt x="38109" y="40437"/>
                                <a:pt x="23992" y="40437"/>
                              </a:cubicBezTo>
                              <a:cubicBezTo>
                                <a:pt x="9644" y="40437"/>
                                <a:pt x="0" y="32450"/>
                                <a:pt x="0" y="20218"/>
                              </a:cubicBezTo>
                              <a:cubicBezTo>
                                <a:pt x="0" y="9402"/>
                                <a:pt x="8228" y="0"/>
                                <a:pt x="23992" y="0"/>
                              </a:cubicBezTo>
                              <a:close/>
                            </a:path>
                          </a:pathLst>
                        </a:custGeom>
                        <a:solidFill>
                          <a:srgbClr val="00959F"/>
                        </a:solidFill>
                        <a:ln w="0" cap="flat">
                          <a:noFill/>
                          <a:miter lim="127000"/>
                        </a:ln>
                        <a:effectLst/>
                      </wps:spPr>
                      <wps:bodyPr/>
                    </wps:wsp>
                    <wps:wsp>
                      <wps:cNvPr id="20" name="Shape 24"/>
                      <wps:cNvSpPr/>
                      <wps:spPr>
                        <a:xfrm>
                          <a:off x="920739" y="421007"/>
                          <a:ext cx="98799" cy="134950"/>
                        </a:xfrm>
                        <a:custGeom>
                          <a:avLst/>
                          <a:gdLst/>
                          <a:ahLst/>
                          <a:cxnLst/>
                          <a:rect l="0" t="0" r="0" b="0"/>
                          <a:pathLst>
                            <a:path w="98799" h="134950">
                              <a:moveTo>
                                <a:pt x="56928" y="0"/>
                              </a:moveTo>
                              <a:cubicBezTo>
                                <a:pt x="71507" y="0"/>
                                <a:pt x="84451" y="3523"/>
                                <a:pt x="95037" y="6820"/>
                              </a:cubicBezTo>
                              <a:lnTo>
                                <a:pt x="86566" y="37151"/>
                              </a:lnTo>
                              <a:cubicBezTo>
                                <a:pt x="78338" y="33385"/>
                                <a:pt x="68220" y="30798"/>
                                <a:pt x="59044" y="30798"/>
                              </a:cubicBezTo>
                              <a:cubicBezTo>
                                <a:pt x="48695" y="30798"/>
                                <a:pt x="45869" y="35262"/>
                                <a:pt x="45869" y="39264"/>
                              </a:cubicBezTo>
                              <a:cubicBezTo>
                                <a:pt x="45869" y="44196"/>
                                <a:pt x="51515" y="46783"/>
                                <a:pt x="56928" y="48666"/>
                              </a:cubicBezTo>
                              <a:lnTo>
                                <a:pt x="66573" y="51958"/>
                              </a:lnTo>
                              <a:cubicBezTo>
                                <a:pt x="84451" y="58068"/>
                                <a:pt x="98799" y="67238"/>
                                <a:pt x="98799" y="88872"/>
                              </a:cubicBezTo>
                              <a:cubicBezTo>
                                <a:pt x="98799" y="118018"/>
                                <a:pt x="75512" y="134950"/>
                                <a:pt x="40460" y="134950"/>
                              </a:cubicBezTo>
                              <a:cubicBezTo>
                                <a:pt x="25171" y="134950"/>
                                <a:pt x="10586" y="131422"/>
                                <a:pt x="0" y="127426"/>
                              </a:cubicBezTo>
                              <a:lnTo>
                                <a:pt x="8703" y="95923"/>
                              </a:lnTo>
                              <a:cubicBezTo>
                                <a:pt x="16937" y="100393"/>
                                <a:pt x="27991" y="103679"/>
                                <a:pt x="38109" y="103679"/>
                              </a:cubicBezTo>
                              <a:cubicBezTo>
                                <a:pt x="46343" y="103679"/>
                                <a:pt x="53161" y="100624"/>
                                <a:pt x="53161" y="94508"/>
                              </a:cubicBezTo>
                              <a:cubicBezTo>
                                <a:pt x="53161" y="87930"/>
                                <a:pt x="45401" y="85574"/>
                                <a:pt x="39288" y="83461"/>
                              </a:cubicBezTo>
                              <a:lnTo>
                                <a:pt x="29401" y="79938"/>
                              </a:lnTo>
                              <a:cubicBezTo>
                                <a:pt x="14348" y="74527"/>
                                <a:pt x="1878" y="64183"/>
                                <a:pt x="1878" y="45137"/>
                              </a:cubicBezTo>
                              <a:cubicBezTo>
                                <a:pt x="1878" y="19277"/>
                                <a:pt x="22819" y="0"/>
                                <a:pt x="56928" y="0"/>
                              </a:cubicBezTo>
                              <a:close/>
                            </a:path>
                          </a:pathLst>
                        </a:custGeom>
                        <a:solidFill>
                          <a:srgbClr val="00959F"/>
                        </a:solidFill>
                        <a:ln w="0" cap="flat">
                          <a:noFill/>
                          <a:miter lim="127000"/>
                        </a:ln>
                        <a:effectLst/>
                      </wps:spPr>
                      <wps:bodyPr/>
                    </wps:wsp>
                    <wps:wsp>
                      <wps:cNvPr id="21" name="Shape 25"/>
                      <wps:cNvSpPr/>
                      <wps:spPr>
                        <a:xfrm>
                          <a:off x="1028950" y="476503"/>
                          <a:ext cx="58341" cy="79216"/>
                        </a:xfrm>
                        <a:custGeom>
                          <a:avLst/>
                          <a:gdLst/>
                          <a:ahLst/>
                          <a:cxnLst/>
                          <a:rect l="0" t="0" r="0" b="0"/>
                          <a:pathLst>
                            <a:path w="58341" h="79216">
                              <a:moveTo>
                                <a:pt x="58341" y="0"/>
                              </a:moveTo>
                              <a:lnTo>
                                <a:pt x="58341" y="24417"/>
                              </a:lnTo>
                              <a:lnTo>
                                <a:pt x="50809" y="25763"/>
                              </a:lnTo>
                              <a:cubicBezTo>
                                <a:pt x="46106" y="27909"/>
                                <a:pt x="42580" y="31612"/>
                                <a:pt x="42580" y="37843"/>
                              </a:cubicBezTo>
                              <a:cubicBezTo>
                                <a:pt x="42580" y="45362"/>
                                <a:pt x="47989" y="50774"/>
                                <a:pt x="55513" y="50774"/>
                              </a:cubicBezTo>
                              <a:lnTo>
                                <a:pt x="58341" y="49661"/>
                              </a:lnTo>
                              <a:lnTo>
                                <a:pt x="58341" y="75409"/>
                              </a:lnTo>
                              <a:lnTo>
                                <a:pt x="38576" y="79216"/>
                              </a:lnTo>
                              <a:cubicBezTo>
                                <a:pt x="15989" y="79216"/>
                                <a:pt x="0" y="63467"/>
                                <a:pt x="0" y="40898"/>
                              </a:cubicBezTo>
                              <a:cubicBezTo>
                                <a:pt x="0" y="14270"/>
                                <a:pt x="20773" y="4309"/>
                                <a:pt x="43265" y="993"/>
                              </a:cubicBezTo>
                              <a:lnTo>
                                <a:pt x="58341" y="0"/>
                              </a:lnTo>
                              <a:close/>
                            </a:path>
                          </a:pathLst>
                        </a:custGeom>
                        <a:solidFill>
                          <a:srgbClr val="00959F"/>
                        </a:solidFill>
                        <a:ln w="0" cap="flat">
                          <a:noFill/>
                          <a:miter lim="127000"/>
                        </a:ln>
                        <a:effectLst/>
                      </wps:spPr>
                      <wps:bodyPr/>
                    </wps:wsp>
                    <wps:wsp>
                      <wps:cNvPr id="22" name="Shape 26"/>
                      <wps:cNvSpPr/>
                      <wps:spPr>
                        <a:xfrm>
                          <a:off x="1035769" y="421170"/>
                          <a:ext cx="51522" cy="40976"/>
                        </a:xfrm>
                        <a:custGeom>
                          <a:avLst/>
                          <a:gdLst/>
                          <a:ahLst/>
                          <a:cxnLst/>
                          <a:rect l="0" t="0" r="0" b="0"/>
                          <a:pathLst>
                            <a:path w="51522" h="40976">
                              <a:moveTo>
                                <a:pt x="51522" y="0"/>
                              </a:moveTo>
                              <a:lnTo>
                                <a:pt x="51522" y="31918"/>
                              </a:lnTo>
                              <a:lnTo>
                                <a:pt x="43754" y="31101"/>
                              </a:lnTo>
                              <a:cubicBezTo>
                                <a:pt x="29874" y="31101"/>
                                <a:pt x="18346" y="35807"/>
                                <a:pt x="9882" y="40976"/>
                              </a:cubicBezTo>
                              <a:lnTo>
                                <a:pt x="0" y="10178"/>
                              </a:lnTo>
                              <a:cubicBezTo>
                                <a:pt x="8350" y="6537"/>
                                <a:pt x="16819" y="3951"/>
                                <a:pt x="25643" y="2275"/>
                              </a:cubicBezTo>
                              <a:lnTo>
                                <a:pt x="51522" y="0"/>
                              </a:lnTo>
                              <a:close/>
                            </a:path>
                          </a:pathLst>
                        </a:custGeom>
                        <a:solidFill>
                          <a:srgbClr val="00959F"/>
                        </a:solidFill>
                        <a:ln w="0" cap="flat">
                          <a:noFill/>
                          <a:miter lim="127000"/>
                        </a:ln>
                        <a:effectLst/>
                      </wps:spPr>
                      <wps:bodyPr/>
                    </wps:wsp>
                    <wps:wsp>
                      <wps:cNvPr id="23" name="Shape 27"/>
                      <wps:cNvSpPr/>
                      <wps:spPr>
                        <a:xfrm>
                          <a:off x="1087291" y="421004"/>
                          <a:ext cx="69627" cy="133305"/>
                        </a:xfrm>
                        <a:custGeom>
                          <a:avLst/>
                          <a:gdLst/>
                          <a:ahLst/>
                          <a:cxnLst/>
                          <a:rect l="0" t="0" r="0" b="0"/>
                          <a:pathLst>
                            <a:path w="69627" h="133305">
                              <a:moveTo>
                                <a:pt x="1881" y="0"/>
                              </a:moveTo>
                              <a:cubicBezTo>
                                <a:pt x="26815" y="0"/>
                                <a:pt x="58336" y="7762"/>
                                <a:pt x="58336" y="45380"/>
                              </a:cubicBezTo>
                              <a:lnTo>
                                <a:pt x="58336" y="96633"/>
                              </a:lnTo>
                              <a:cubicBezTo>
                                <a:pt x="58336" y="100624"/>
                                <a:pt x="58804" y="104863"/>
                                <a:pt x="63040" y="104863"/>
                              </a:cubicBezTo>
                              <a:cubicBezTo>
                                <a:pt x="64455" y="104863"/>
                                <a:pt x="66807" y="104152"/>
                                <a:pt x="67980" y="103679"/>
                              </a:cubicBezTo>
                              <a:lnTo>
                                <a:pt x="69627" y="130250"/>
                              </a:lnTo>
                              <a:cubicBezTo>
                                <a:pt x="63277" y="131659"/>
                                <a:pt x="54338" y="133305"/>
                                <a:pt x="45635" y="133305"/>
                              </a:cubicBezTo>
                              <a:cubicBezTo>
                                <a:pt x="31287" y="133305"/>
                                <a:pt x="22816" y="126727"/>
                                <a:pt x="19991" y="117083"/>
                              </a:cubicBezTo>
                              <a:cubicBezTo>
                                <a:pt x="14698" y="122962"/>
                                <a:pt x="9405" y="127369"/>
                                <a:pt x="3112" y="130307"/>
                              </a:cubicBezTo>
                              <a:lnTo>
                                <a:pt x="0" y="130907"/>
                              </a:lnTo>
                              <a:lnTo>
                                <a:pt x="0" y="105159"/>
                              </a:lnTo>
                              <a:lnTo>
                                <a:pt x="11526" y="100624"/>
                              </a:lnTo>
                              <a:cubicBezTo>
                                <a:pt x="14582" y="97338"/>
                                <a:pt x="15761" y="93342"/>
                                <a:pt x="15761" y="88404"/>
                              </a:cubicBezTo>
                              <a:lnTo>
                                <a:pt x="15761" y="78529"/>
                              </a:lnTo>
                              <a:cubicBezTo>
                                <a:pt x="13640" y="78292"/>
                                <a:pt x="10584" y="78529"/>
                                <a:pt x="7758" y="78529"/>
                              </a:cubicBezTo>
                              <a:lnTo>
                                <a:pt x="0" y="79915"/>
                              </a:lnTo>
                              <a:lnTo>
                                <a:pt x="0" y="55498"/>
                              </a:lnTo>
                              <a:lnTo>
                                <a:pt x="7284" y="55019"/>
                              </a:lnTo>
                              <a:cubicBezTo>
                                <a:pt x="12705" y="55019"/>
                                <a:pt x="15992" y="54551"/>
                                <a:pt x="15992" y="50312"/>
                              </a:cubicBezTo>
                              <a:lnTo>
                                <a:pt x="15992" y="45611"/>
                              </a:lnTo>
                              <a:cubicBezTo>
                                <a:pt x="15992" y="40145"/>
                                <a:pt x="13083" y="34809"/>
                                <a:pt x="3787" y="32482"/>
                              </a:cubicBezTo>
                              <a:lnTo>
                                <a:pt x="0" y="32084"/>
                              </a:lnTo>
                              <a:lnTo>
                                <a:pt x="0" y="165"/>
                              </a:lnTo>
                              <a:lnTo>
                                <a:pt x="1881" y="0"/>
                              </a:lnTo>
                              <a:close/>
                            </a:path>
                          </a:pathLst>
                        </a:custGeom>
                        <a:solidFill>
                          <a:srgbClr val="00959F"/>
                        </a:solidFill>
                        <a:ln w="0" cap="flat">
                          <a:noFill/>
                          <a:miter lim="127000"/>
                        </a:ln>
                        <a:effectLst/>
                      </wps:spPr>
                      <wps:bodyPr/>
                    </wps:wsp>
                    <wps:wsp>
                      <wps:cNvPr id="24" name="Shape 28"/>
                      <wps:cNvSpPr/>
                      <wps:spPr>
                        <a:xfrm>
                          <a:off x="1172912" y="377981"/>
                          <a:ext cx="63167" cy="176640"/>
                        </a:xfrm>
                        <a:custGeom>
                          <a:avLst/>
                          <a:gdLst/>
                          <a:ahLst/>
                          <a:cxnLst/>
                          <a:rect l="0" t="0" r="0" b="0"/>
                          <a:pathLst>
                            <a:path w="63167" h="176640">
                              <a:moveTo>
                                <a:pt x="0" y="0"/>
                              </a:moveTo>
                              <a:lnTo>
                                <a:pt x="44696" y="0"/>
                              </a:lnTo>
                              <a:lnTo>
                                <a:pt x="44696" y="61365"/>
                              </a:lnTo>
                              <a:cubicBezTo>
                                <a:pt x="48931" y="56075"/>
                                <a:pt x="53519" y="51490"/>
                                <a:pt x="59136" y="48227"/>
                              </a:cubicBezTo>
                              <a:lnTo>
                                <a:pt x="63167" y="47210"/>
                              </a:lnTo>
                              <a:lnTo>
                                <a:pt x="63167" y="80613"/>
                              </a:lnTo>
                              <a:lnTo>
                                <a:pt x="61869" y="80174"/>
                              </a:lnTo>
                              <a:cubicBezTo>
                                <a:pt x="56697" y="80174"/>
                                <a:pt x="52462" y="82525"/>
                                <a:pt x="49637" y="85349"/>
                              </a:cubicBezTo>
                              <a:cubicBezTo>
                                <a:pt x="45164" y="89813"/>
                                <a:pt x="44465" y="92631"/>
                                <a:pt x="44465" y="98510"/>
                              </a:cubicBezTo>
                              <a:lnTo>
                                <a:pt x="44465" y="134009"/>
                              </a:lnTo>
                              <a:cubicBezTo>
                                <a:pt x="44465" y="142002"/>
                                <a:pt x="49406" y="147413"/>
                                <a:pt x="60696" y="147413"/>
                              </a:cubicBezTo>
                              <a:lnTo>
                                <a:pt x="63167" y="146641"/>
                              </a:lnTo>
                              <a:lnTo>
                                <a:pt x="63167" y="176640"/>
                              </a:lnTo>
                              <a:lnTo>
                                <a:pt x="55787" y="175389"/>
                              </a:lnTo>
                              <a:cubicBezTo>
                                <a:pt x="50876" y="173744"/>
                                <a:pt x="46464" y="171394"/>
                                <a:pt x="43523" y="168573"/>
                              </a:cubicBezTo>
                              <a:lnTo>
                                <a:pt x="43523" y="173978"/>
                              </a:lnTo>
                              <a:lnTo>
                                <a:pt x="0" y="173978"/>
                              </a:lnTo>
                              <a:lnTo>
                                <a:pt x="0" y="0"/>
                              </a:lnTo>
                              <a:close/>
                            </a:path>
                          </a:pathLst>
                        </a:custGeom>
                        <a:solidFill>
                          <a:srgbClr val="00959F"/>
                        </a:solidFill>
                        <a:ln w="0" cap="flat">
                          <a:noFill/>
                          <a:miter lim="127000"/>
                        </a:ln>
                        <a:effectLst/>
                      </wps:spPr>
                      <wps:bodyPr/>
                    </wps:wsp>
                    <wps:wsp>
                      <wps:cNvPr id="25" name="Shape 29"/>
                      <wps:cNvSpPr/>
                      <wps:spPr>
                        <a:xfrm>
                          <a:off x="1236079" y="421004"/>
                          <a:ext cx="65038" cy="134950"/>
                        </a:xfrm>
                        <a:custGeom>
                          <a:avLst/>
                          <a:gdLst/>
                          <a:ahLst/>
                          <a:cxnLst/>
                          <a:rect l="0" t="0" r="0" b="0"/>
                          <a:pathLst>
                            <a:path w="65038" h="134950">
                              <a:moveTo>
                                <a:pt x="16580" y="0"/>
                              </a:moveTo>
                              <a:cubicBezTo>
                                <a:pt x="50223" y="0"/>
                                <a:pt x="65038" y="32444"/>
                                <a:pt x="65038" y="66066"/>
                              </a:cubicBezTo>
                              <a:cubicBezTo>
                                <a:pt x="65038" y="96864"/>
                                <a:pt x="49517" y="134950"/>
                                <a:pt x="7879" y="134950"/>
                              </a:cubicBezTo>
                              <a:lnTo>
                                <a:pt x="0" y="133616"/>
                              </a:lnTo>
                              <a:lnTo>
                                <a:pt x="0" y="103618"/>
                              </a:lnTo>
                              <a:lnTo>
                                <a:pt x="8080" y="101094"/>
                              </a:lnTo>
                              <a:cubicBezTo>
                                <a:pt x="16449" y="94913"/>
                                <a:pt x="18701" y="81292"/>
                                <a:pt x="18701" y="71235"/>
                              </a:cubicBezTo>
                              <a:cubicBezTo>
                                <a:pt x="18701" y="61541"/>
                                <a:pt x="17115" y="47216"/>
                                <a:pt x="9075" y="40659"/>
                              </a:cubicBezTo>
                              <a:lnTo>
                                <a:pt x="0" y="37590"/>
                              </a:lnTo>
                              <a:lnTo>
                                <a:pt x="0" y="4186"/>
                              </a:lnTo>
                              <a:lnTo>
                                <a:pt x="16580" y="0"/>
                              </a:lnTo>
                              <a:close/>
                            </a:path>
                          </a:pathLst>
                        </a:custGeom>
                        <a:solidFill>
                          <a:srgbClr val="00959F"/>
                        </a:solidFill>
                        <a:ln w="0" cap="flat">
                          <a:noFill/>
                          <a:miter lim="127000"/>
                        </a:ln>
                        <a:effectLst/>
                      </wps:spPr>
                      <wps:bodyPr/>
                    </wps:wsp>
                    <wps:wsp>
                      <wps:cNvPr id="26" name="Shape 30"/>
                      <wps:cNvSpPr/>
                      <wps:spPr>
                        <a:xfrm>
                          <a:off x="1311941" y="377983"/>
                          <a:ext cx="55993" cy="176328"/>
                        </a:xfrm>
                        <a:custGeom>
                          <a:avLst/>
                          <a:gdLst/>
                          <a:ahLst/>
                          <a:cxnLst/>
                          <a:rect l="0" t="0" r="0" b="0"/>
                          <a:pathLst>
                            <a:path w="55993" h="176328">
                              <a:moveTo>
                                <a:pt x="0" y="0"/>
                              </a:moveTo>
                              <a:lnTo>
                                <a:pt x="44465" y="0"/>
                              </a:lnTo>
                              <a:lnTo>
                                <a:pt x="44465" y="139651"/>
                              </a:lnTo>
                              <a:cubicBezTo>
                                <a:pt x="44465" y="143648"/>
                                <a:pt x="44933" y="147881"/>
                                <a:pt x="49399" y="147881"/>
                              </a:cubicBezTo>
                              <a:cubicBezTo>
                                <a:pt x="50809" y="147881"/>
                                <a:pt x="52936" y="147176"/>
                                <a:pt x="54346" y="146703"/>
                              </a:cubicBezTo>
                              <a:lnTo>
                                <a:pt x="55993" y="173274"/>
                              </a:lnTo>
                              <a:cubicBezTo>
                                <a:pt x="49873" y="174683"/>
                                <a:pt x="41639" y="176328"/>
                                <a:pt x="33648" y="176328"/>
                              </a:cubicBezTo>
                              <a:cubicBezTo>
                                <a:pt x="11297" y="176328"/>
                                <a:pt x="0" y="164807"/>
                                <a:pt x="0" y="142475"/>
                              </a:cubicBezTo>
                              <a:lnTo>
                                <a:pt x="0" y="0"/>
                              </a:lnTo>
                              <a:close/>
                            </a:path>
                          </a:pathLst>
                        </a:custGeom>
                        <a:solidFill>
                          <a:srgbClr val="00959F"/>
                        </a:solidFill>
                        <a:ln w="0" cap="flat">
                          <a:noFill/>
                          <a:miter lim="127000"/>
                        </a:ln>
                        <a:effectLst/>
                      </wps:spPr>
                      <wps:bodyPr/>
                    </wps:wsp>
                    <wps:wsp>
                      <wps:cNvPr id="28" name="Shape 31"/>
                      <wps:cNvSpPr/>
                      <wps:spPr>
                        <a:xfrm>
                          <a:off x="1370516" y="421384"/>
                          <a:ext cx="63160" cy="133163"/>
                        </a:xfrm>
                        <a:custGeom>
                          <a:avLst/>
                          <a:gdLst/>
                          <a:ahLst/>
                          <a:cxnLst/>
                          <a:rect l="0" t="0" r="0" b="0"/>
                          <a:pathLst>
                            <a:path w="63160" h="133163">
                              <a:moveTo>
                                <a:pt x="63160" y="0"/>
                              </a:moveTo>
                              <a:lnTo>
                                <a:pt x="63160" y="27620"/>
                              </a:lnTo>
                              <a:lnTo>
                                <a:pt x="48606" y="34358"/>
                              </a:lnTo>
                              <a:cubicBezTo>
                                <a:pt x="45283" y="38765"/>
                                <a:pt x="43753" y="44760"/>
                                <a:pt x="43753" y="51109"/>
                              </a:cubicBezTo>
                              <a:lnTo>
                                <a:pt x="63160" y="49202"/>
                              </a:lnTo>
                              <a:lnTo>
                                <a:pt x="63160" y="75878"/>
                              </a:lnTo>
                              <a:lnTo>
                                <a:pt x="44459" y="78148"/>
                              </a:lnTo>
                              <a:cubicBezTo>
                                <a:pt x="44696" y="79084"/>
                                <a:pt x="44696" y="79557"/>
                                <a:pt x="44932" y="80262"/>
                              </a:cubicBezTo>
                              <a:cubicBezTo>
                                <a:pt x="46224" y="88020"/>
                                <a:pt x="49987" y="93663"/>
                                <a:pt x="55927" y="97365"/>
                              </a:cubicBezTo>
                              <a:lnTo>
                                <a:pt x="63160" y="99008"/>
                              </a:lnTo>
                              <a:lnTo>
                                <a:pt x="63160" y="133163"/>
                              </a:lnTo>
                              <a:lnTo>
                                <a:pt x="44159" y="130488"/>
                              </a:lnTo>
                              <a:cubicBezTo>
                                <a:pt x="17730" y="122299"/>
                                <a:pt x="0" y="101712"/>
                                <a:pt x="0" y="68036"/>
                              </a:cubicBezTo>
                              <a:cubicBezTo>
                                <a:pt x="0" y="38943"/>
                                <a:pt x="13495" y="15005"/>
                                <a:pt x="37612" y="4855"/>
                              </a:cubicBezTo>
                              <a:lnTo>
                                <a:pt x="63160" y="0"/>
                              </a:lnTo>
                              <a:close/>
                            </a:path>
                          </a:pathLst>
                        </a:custGeom>
                        <a:solidFill>
                          <a:srgbClr val="00959F"/>
                        </a:solidFill>
                        <a:ln w="0" cap="flat">
                          <a:noFill/>
                          <a:miter lim="127000"/>
                        </a:ln>
                        <a:effectLst/>
                      </wps:spPr>
                      <wps:bodyPr/>
                    </wps:wsp>
                    <wps:wsp>
                      <wps:cNvPr id="29" name="Shape 32"/>
                      <wps:cNvSpPr/>
                      <wps:spPr>
                        <a:xfrm>
                          <a:off x="1433676" y="516696"/>
                          <a:ext cx="57521" cy="39259"/>
                        </a:xfrm>
                        <a:custGeom>
                          <a:avLst/>
                          <a:gdLst/>
                          <a:ahLst/>
                          <a:cxnLst/>
                          <a:rect l="0" t="0" r="0" b="0"/>
                          <a:pathLst>
                            <a:path w="57521" h="39259">
                              <a:moveTo>
                                <a:pt x="49755" y="0"/>
                              </a:moveTo>
                              <a:lnTo>
                                <a:pt x="57521" y="31035"/>
                              </a:lnTo>
                              <a:cubicBezTo>
                                <a:pt x="44578" y="35730"/>
                                <a:pt x="27878" y="39259"/>
                                <a:pt x="9994" y="39259"/>
                              </a:cubicBezTo>
                              <a:lnTo>
                                <a:pt x="0" y="37852"/>
                              </a:lnTo>
                              <a:lnTo>
                                <a:pt x="0" y="3697"/>
                              </a:lnTo>
                              <a:lnTo>
                                <a:pt x="16824" y="7519"/>
                              </a:lnTo>
                              <a:cubicBezTo>
                                <a:pt x="28583" y="7519"/>
                                <a:pt x="40816" y="3996"/>
                                <a:pt x="49755" y="0"/>
                              </a:cubicBezTo>
                              <a:close/>
                            </a:path>
                          </a:pathLst>
                        </a:custGeom>
                        <a:solidFill>
                          <a:srgbClr val="00959F"/>
                        </a:solidFill>
                        <a:ln w="0" cap="flat">
                          <a:noFill/>
                          <a:miter lim="127000"/>
                        </a:ln>
                        <a:effectLst/>
                      </wps:spPr>
                      <wps:bodyPr/>
                    </wps:wsp>
                    <wps:wsp>
                      <wps:cNvPr id="30" name="Shape 33"/>
                      <wps:cNvSpPr/>
                      <wps:spPr>
                        <a:xfrm>
                          <a:off x="1433676" y="421004"/>
                          <a:ext cx="62219" cy="76259"/>
                        </a:xfrm>
                        <a:custGeom>
                          <a:avLst/>
                          <a:gdLst/>
                          <a:ahLst/>
                          <a:cxnLst/>
                          <a:rect l="0" t="0" r="0" b="0"/>
                          <a:pathLst>
                            <a:path w="62219" h="76259">
                              <a:moveTo>
                                <a:pt x="2003" y="0"/>
                              </a:moveTo>
                              <a:cubicBezTo>
                                <a:pt x="40105" y="0"/>
                                <a:pt x="62219" y="23516"/>
                                <a:pt x="60809" y="59950"/>
                              </a:cubicBezTo>
                              <a:cubicBezTo>
                                <a:pt x="50107" y="65593"/>
                                <a:pt x="37346" y="70178"/>
                                <a:pt x="23702" y="73382"/>
                              </a:cubicBezTo>
                              <a:lnTo>
                                <a:pt x="0" y="76259"/>
                              </a:lnTo>
                              <a:lnTo>
                                <a:pt x="0" y="49583"/>
                              </a:lnTo>
                              <a:lnTo>
                                <a:pt x="1236" y="49462"/>
                              </a:lnTo>
                              <a:cubicBezTo>
                                <a:pt x="7704" y="48257"/>
                                <a:pt x="13762" y="46437"/>
                                <a:pt x="19407" y="43734"/>
                              </a:cubicBezTo>
                              <a:cubicBezTo>
                                <a:pt x="19170" y="35037"/>
                                <a:pt x="12357" y="27512"/>
                                <a:pt x="1055" y="27512"/>
                              </a:cubicBezTo>
                              <a:lnTo>
                                <a:pt x="0" y="28001"/>
                              </a:lnTo>
                              <a:lnTo>
                                <a:pt x="0" y="381"/>
                              </a:lnTo>
                              <a:lnTo>
                                <a:pt x="2003" y="0"/>
                              </a:lnTo>
                              <a:close/>
                            </a:path>
                          </a:pathLst>
                        </a:custGeom>
                        <a:solidFill>
                          <a:srgbClr val="00959F"/>
                        </a:solidFill>
                        <a:ln w="0" cap="flat">
                          <a:noFill/>
                          <a:miter lim="127000"/>
                        </a:ln>
                        <a:effectLst/>
                      </wps:spPr>
                      <wps:bodyPr/>
                    </wps:wsp>
                    <wps:wsp>
                      <wps:cNvPr id="31" name="Shape 34"/>
                      <wps:cNvSpPr/>
                      <wps:spPr>
                        <a:xfrm>
                          <a:off x="1503325" y="421008"/>
                          <a:ext cx="65044" cy="134950"/>
                        </a:xfrm>
                        <a:custGeom>
                          <a:avLst/>
                          <a:gdLst/>
                          <a:ahLst/>
                          <a:cxnLst/>
                          <a:rect l="0" t="0" r="0" b="0"/>
                          <a:pathLst>
                            <a:path w="65044" h="134950">
                              <a:moveTo>
                                <a:pt x="57166" y="0"/>
                              </a:moveTo>
                              <a:lnTo>
                                <a:pt x="65044" y="1209"/>
                              </a:lnTo>
                              <a:lnTo>
                                <a:pt x="65044" y="31172"/>
                              </a:lnTo>
                              <a:lnTo>
                                <a:pt x="56301" y="33700"/>
                              </a:lnTo>
                              <a:cubicBezTo>
                                <a:pt x="48429" y="39189"/>
                                <a:pt x="46579" y="51489"/>
                                <a:pt x="46579" y="62070"/>
                              </a:cubicBezTo>
                              <a:cubicBezTo>
                                <a:pt x="46579" y="74410"/>
                                <a:pt x="48429" y="88471"/>
                                <a:pt x="56301" y="94730"/>
                              </a:cubicBezTo>
                              <a:lnTo>
                                <a:pt x="65044" y="97611"/>
                              </a:lnTo>
                              <a:lnTo>
                                <a:pt x="65044" y="130556"/>
                              </a:lnTo>
                              <a:lnTo>
                                <a:pt x="49399" y="134950"/>
                              </a:lnTo>
                              <a:cubicBezTo>
                                <a:pt x="14822" y="134950"/>
                                <a:pt x="0" y="99913"/>
                                <a:pt x="0" y="67002"/>
                              </a:cubicBezTo>
                              <a:cubicBezTo>
                                <a:pt x="0" y="34794"/>
                                <a:pt x="15521" y="0"/>
                                <a:pt x="57166" y="0"/>
                              </a:cubicBezTo>
                              <a:close/>
                            </a:path>
                          </a:pathLst>
                        </a:custGeom>
                        <a:solidFill>
                          <a:srgbClr val="00959F"/>
                        </a:solidFill>
                        <a:ln w="0" cap="flat">
                          <a:noFill/>
                          <a:miter lim="127000"/>
                        </a:ln>
                        <a:effectLst/>
                      </wps:spPr>
                      <wps:bodyPr/>
                    </wps:wsp>
                    <wps:wsp>
                      <wps:cNvPr id="32" name="Shape 35"/>
                      <wps:cNvSpPr/>
                      <wps:spPr>
                        <a:xfrm>
                          <a:off x="1568369" y="377984"/>
                          <a:ext cx="74451" cy="176328"/>
                        </a:xfrm>
                        <a:custGeom>
                          <a:avLst/>
                          <a:gdLst/>
                          <a:ahLst/>
                          <a:cxnLst/>
                          <a:rect l="0" t="0" r="0" b="0"/>
                          <a:pathLst>
                            <a:path w="74451" h="176328">
                              <a:moveTo>
                                <a:pt x="18228" y="0"/>
                              </a:moveTo>
                              <a:lnTo>
                                <a:pt x="63160" y="0"/>
                              </a:lnTo>
                              <a:lnTo>
                                <a:pt x="63160" y="139651"/>
                              </a:lnTo>
                              <a:cubicBezTo>
                                <a:pt x="63160" y="143648"/>
                                <a:pt x="63391" y="147881"/>
                                <a:pt x="67864" y="147881"/>
                              </a:cubicBezTo>
                              <a:cubicBezTo>
                                <a:pt x="69279" y="147881"/>
                                <a:pt x="71395" y="147176"/>
                                <a:pt x="72805" y="146703"/>
                              </a:cubicBezTo>
                              <a:lnTo>
                                <a:pt x="74451" y="173268"/>
                              </a:lnTo>
                              <a:cubicBezTo>
                                <a:pt x="67864" y="174683"/>
                                <a:pt x="59162" y="176328"/>
                                <a:pt x="50460" y="176328"/>
                              </a:cubicBezTo>
                              <a:cubicBezTo>
                                <a:pt x="30224" y="176328"/>
                                <a:pt x="23406" y="166921"/>
                                <a:pt x="22232" y="156110"/>
                              </a:cubicBezTo>
                              <a:cubicBezTo>
                                <a:pt x="17759" y="162338"/>
                                <a:pt x="12760" y="167805"/>
                                <a:pt x="6644" y="171713"/>
                              </a:cubicBezTo>
                              <a:lnTo>
                                <a:pt x="0" y="173580"/>
                              </a:lnTo>
                              <a:lnTo>
                                <a:pt x="0" y="140635"/>
                              </a:lnTo>
                              <a:lnTo>
                                <a:pt x="1291" y="141060"/>
                              </a:lnTo>
                              <a:cubicBezTo>
                                <a:pt x="6706" y="141060"/>
                                <a:pt x="10936" y="138473"/>
                                <a:pt x="13524" y="135892"/>
                              </a:cubicBezTo>
                              <a:cubicBezTo>
                                <a:pt x="17997" y="131422"/>
                                <a:pt x="18465" y="128367"/>
                                <a:pt x="18465" y="122719"/>
                              </a:cubicBezTo>
                              <a:lnTo>
                                <a:pt x="18465" y="86989"/>
                              </a:lnTo>
                              <a:cubicBezTo>
                                <a:pt x="18465" y="79695"/>
                                <a:pt x="13992" y="73822"/>
                                <a:pt x="1291" y="73822"/>
                              </a:cubicBezTo>
                              <a:lnTo>
                                <a:pt x="0" y="74195"/>
                              </a:lnTo>
                              <a:lnTo>
                                <a:pt x="0" y="44233"/>
                              </a:lnTo>
                              <a:lnTo>
                                <a:pt x="6674" y="45257"/>
                              </a:lnTo>
                              <a:cubicBezTo>
                                <a:pt x="11172" y="46726"/>
                                <a:pt x="15170" y="48900"/>
                                <a:pt x="18228" y="51721"/>
                              </a:cubicBezTo>
                              <a:lnTo>
                                <a:pt x="18228" y="0"/>
                              </a:lnTo>
                              <a:close/>
                            </a:path>
                          </a:pathLst>
                        </a:custGeom>
                        <a:solidFill>
                          <a:srgbClr val="00959F"/>
                        </a:solidFill>
                        <a:ln w="0" cap="flat">
                          <a:noFill/>
                          <a:miter lim="127000"/>
                        </a:ln>
                        <a:effectLst/>
                      </wps:spPr>
                      <wps:bodyPr/>
                    </wps:wsp>
                    <wps:wsp>
                      <wps:cNvPr id="33" name="Shape 36"/>
                      <wps:cNvSpPr/>
                      <wps:spPr>
                        <a:xfrm>
                          <a:off x="345946" y="632601"/>
                          <a:ext cx="104449" cy="134950"/>
                        </a:xfrm>
                        <a:custGeom>
                          <a:avLst/>
                          <a:gdLst/>
                          <a:ahLst/>
                          <a:cxnLst/>
                          <a:rect l="0" t="0" r="0" b="0"/>
                          <a:pathLst>
                            <a:path w="104449" h="134950">
                              <a:moveTo>
                                <a:pt x="64695" y="0"/>
                              </a:moveTo>
                              <a:cubicBezTo>
                                <a:pt x="80689" y="0"/>
                                <a:pt x="94331" y="3055"/>
                                <a:pt x="104212" y="7057"/>
                              </a:cubicBezTo>
                              <a:lnTo>
                                <a:pt x="93390" y="41615"/>
                              </a:lnTo>
                              <a:cubicBezTo>
                                <a:pt x="88686" y="39027"/>
                                <a:pt x="81631" y="35262"/>
                                <a:pt x="72928" y="35262"/>
                              </a:cubicBezTo>
                              <a:cubicBezTo>
                                <a:pt x="55045" y="35262"/>
                                <a:pt x="46579" y="49607"/>
                                <a:pt x="46579" y="68417"/>
                              </a:cubicBezTo>
                              <a:cubicBezTo>
                                <a:pt x="46579" y="87930"/>
                                <a:pt x="59049" y="100393"/>
                                <a:pt x="74102" y="100393"/>
                              </a:cubicBezTo>
                              <a:cubicBezTo>
                                <a:pt x="82099" y="100393"/>
                                <a:pt x="89865" y="97806"/>
                                <a:pt x="95510" y="94745"/>
                              </a:cubicBezTo>
                              <a:lnTo>
                                <a:pt x="104449" y="126952"/>
                              </a:lnTo>
                              <a:cubicBezTo>
                                <a:pt x="95510" y="131422"/>
                                <a:pt x="80689" y="134950"/>
                                <a:pt x="66572" y="134950"/>
                              </a:cubicBezTo>
                              <a:cubicBezTo>
                                <a:pt x="26817" y="134950"/>
                                <a:pt x="0" y="109558"/>
                                <a:pt x="0" y="69121"/>
                              </a:cubicBezTo>
                              <a:cubicBezTo>
                                <a:pt x="0" y="31272"/>
                                <a:pt x="22582" y="0"/>
                                <a:pt x="64695" y="0"/>
                              </a:cubicBezTo>
                              <a:close/>
                            </a:path>
                          </a:pathLst>
                        </a:custGeom>
                        <a:solidFill>
                          <a:srgbClr val="00959F"/>
                        </a:solidFill>
                        <a:ln w="0" cap="flat">
                          <a:noFill/>
                          <a:miter lim="127000"/>
                        </a:ln>
                        <a:effectLst/>
                      </wps:spPr>
                      <wps:bodyPr/>
                    </wps:wsp>
                    <wps:wsp>
                      <wps:cNvPr id="34" name="Shape 37"/>
                      <wps:cNvSpPr/>
                      <wps:spPr>
                        <a:xfrm>
                          <a:off x="463934" y="589577"/>
                          <a:ext cx="123027" cy="173978"/>
                        </a:xfrm>
                        <a:custGeom>
                          <a:avLst/>
                          <a:gdLst/>
                          <a:ahLst/>
                          <a:cxnLst/>
                          <a:rect l="0" t="0" r="0" b="0"/>
                          <a:pathLst>
                            <a:path w="123027" h="173978">
                              <a:moveTo>
                                <a:pt x="0" y="0"/>
                              </a:moveTo>
                              <a:lnTo>
                                <a:pt x="44696" y="0"/>
                              </a:lnTo>
                              <a:lnTo>
                                <a:pt x="44696" y="60892"/>
                              </a:lnTo>
                              <a:cubicBezTo>
                                <a:pt x="53398" y="50549"/>
                                <a:pt x="64457" y="43024"/>
                                <a:pt x="81394" y="43024"/>
                              </a:cubicBezTo>
                              <a:cubicBezTo>
                                <a:pt x="111505" y="43024"/>
                                <a:pt x="123027" y="61833"/>
                                <a:pt x="123027" y="86284"/>
                              </a:cubicBezTo>
                              <a:lnTo>
                                <a:pt x="123027" y="173978"/>
                              </a:lnTo>
                              <a:lnTo>
                                <a:pt x="78805" y="173978"/>
                              </a:lnTo>
                              <a:lnTo>
                                <a:pt x="78805" y="97800"/>
                              </a:lnTo>
                              <a:cubicBezTo>
                                <a:pt x="78805" y="86284"/>
                                <a:pt x="74096" y="80406"/>
                                <a:pt x="63042" y="80406"/>
                              </a:cubicBezTo>
                              <a:cubicBezTo>
                                <a:pt x="57634" y="80406"/>
                                <a:pt x="52930" y="82756"/>
                                <a:pt x="50104" y="85574"/>
                              </a:cubicBezTo>
                              <a:cubicBezTo>
                                <a:pt x="44696" y="90518"/>
                                <a:pt x="44459" y="93099"/>
                                <a:pt x="44459" y="100156"/>
                              </a:cubicBezTo>
                              <a:lnTo>
                                <a:pt x="44459" y="173978"/>
                              </a:lnTo>
                              <a:lnTo>
                                <a:pt x="0" y="173978"/>
                              </a:lnTo>
                              <a:lnTo>
                                <a:pt x="0" y="0"/>
                              </a:lnTo>
                              <a:close/>
                            </a:path>
                          </a:pathLst>
                        </a:custGeom>
                        <a:solidFill>
                          <a:srgbClr val="00959F"/>
                        </a:solidFill>
                        <a:ln w="0" cap="flat">
                          <a:noFill/>
                          <a:miter lim="127000"/>
                        </a:ln>
                        <a:effectLst/>
                      </wps:spPr>
                      <wps:bodyPr/>
                    </wps:wsp>
                    <wps:wsp>
                      <wps:cNvPr id="35" name="Shape 38"/>
                      <wps:cNvSpPr/>
                      <wps:spPr>
                        <a:xfrm>
                          <a:off x="600947" y="636598"/>
                          <a:ext cx="55987" cy="129308"/>
                        </a:xfrm>
                        <a:custGeom>
                          <a:avLst/>
                          <a:gdLst/>
                          <a:ahLst/>
                          <a:cxnLst/>
                          <a:rect l="0" t="0" r="0" b="0"/>
                          <a:pathLst>
                            <a:path w="55987" h="129308">
                              <a:moveTo>
                                <a:pt x="0" y="0"/>
                              </a:moveTo>
                              <a:lnTo>
                                <a:pt x="44696" y="0"/>
                              </a:lnTo>
                              <a:lnTo>
                                <a:pt x="44696" y="92631"/>
                              </a:lnTo>
                              <a:cubicBezTo>
                                <a:pt x="44696" y="96628"/>
                                <a:pt x="44927" y="100861"/>
                                <a:pt x="49393" y="100861"/>
                              </a:cubicBezTo>
                              <a:cubicBezTo>
                                <a:pt x="50803" y="100861"/>
                                <a:pt x="52929" y="100156"/>
                                <a:pt x="54339" y="99682"/>
                              </a:cubicBezTo>
                              <a:lnTo>
                                <a:pt x="55987" y="126253"/>
                              </a:lnTo>
                              <a:cubicBezTo>
                                <a:pt x="49867" y="127662"/>
                                <a:pt x="41639" y="129308"/>
                                <a:pt x="33641" y="129308"/>
                              </a:cubicBezTo>
                              <a:cubicBezTo>
                                <a:pt x="11060" y="129308"/>
                                <a:pt x="0" y="117787"/>
                                <a:pt x="0" y="95455"/>
                              </a:cubicBezTo>
                              <a:lnTo>
                                <a:pt x="0" y="0"/>
                              </a:lnTo>
                              <a:close/>
                            </a:path>
                          </a:pathLst>
                        </a:custGeom>
                        <a:solidFill>
                          <a:srgbClr val="00959F"/>
                        </a:solidFill>
                        <a:ln w="0" cap="flat">
                          <a:noFill/>
                          <a:miter lim="127000"/>
                        </a:ln>
                        <a:effectLst/>
                      </wps:spPr>
                      <wps:bodyPr/>
                    </wps:wsp>
                    <wps:wsp>
                      <wps:cNvPr id="36" name="Shape 39"/>
                      <wps:cNvSpPr/>
                      <wps:spPr>
                        <a:xfrm>
                          <a:off x="599531" y="586049"/>
                          <a:ext cx="47521" cy="40437"/>
                        </a:xfrm>
                        <a:custGeom>
                          <a:avLst/>
                          <a:gdLst/>
                          <a:ahLst/>
                          <a:cxnLst/>
                          <a:rect l="0" t="0" r="0" b="0"/>
                          <a:pathLst>
                            <a:path w="47521" h="40437">
                              <a:moveTo>
                                <a:pt x="23998" y="0"/>
                              </a:moveTo>
                              <a:cubicBezTo>
                                <a:pt x="38813" y="0"/>
                                <a:pt x="47521" y="8229"/>
                                <a:pt x="47521" y="20218"/>
                              </a:cubicBezTo>
                              <a:cubicBezTo>
                                <a:pt x="47521" y="32687"/>
                                <a:pt x="38114" y="40437"/>
                                <a:pt x="23998" y="40437"/>
                              </a:cubicBezTo>
                              <a:cubicBezTo>
                                <a:pt x="9644" y="40437"/>
                                <a:pt x="0" y="32450"/>
                                <a:pt x="0" y="20218"/>
                              </a:cubicBezTo>
                              <a:cubicBezTo>
                                <a:pt x="0" y="9402"/>
                                <a:pt x="8234" y="0"/>
                                <a:pt x="23998" y="0"/>
                              </a:cubicBezTo>
                              <a:close/>
                            </a:path>
                          </a:pathLst>
                        </a:custGeom>
                        <a:solidFill>
                          <a:srgbClr val="00959F"/>
                        </a:solidFill>
                        <a:ln w="0" cap="flat">
                          <a:noFill/>
                          <a:miter lim="127000"/>
                        </a:ln>
                        <a:effectLst/>
                      </wps:spPr>
                      <wps:bodyPr/>
                    </wps:wsp>
                    <wps:wsp>
                      <wps:cNvPr id="37" name="Shape 40"/>
                      <wps:cNvSpPr/>
                      <wps:spPr>
                        <a:xfrm>
                          <a:off x="668693" y="589578"/>
                          <a:ext cx="55992" cy="176328"/>
                        </a:xfrm>
                        <a:custGeom>
                          <a:avLst/>
                          <a:gdLst/>
                          <a:ahLst/>
                          <a:cxnLst/>
                          <a:rect l="0" t="0" r="0" b="0"/>
                          <a:pathLst>
                            <a:path w="55992" h="176328">
                              <a:moveTo>
                                <a:pt x="0" y="0"/>
                              </a:moveTo>
                              <a:lnTo>
                                <a:pt x="44459" y="0"/>
                              </a:lnTo>
                              <a:lnTo>
                                <a:pt x="44459" y="139651"/>
                              </a:lnTo>
                              <a:cubicBezTo>
                                <a:pt x="44459" y="143648"/>
                                <a:pt x="44932" y="147881"/>
                                <a:pt x="49399" y="147881"/>
                              </a:cubicBezTo>
                              <a:cubicBezTo>
                                <a:pt x="50809" y="147881"/>
                                <a:pt x="52929" y="147176"/>
                                <a:pt x="54339" y="146703"/>
                              </a:cubicBezTo>
                              <a:lnTo>
                                <a:pt x="55992" y="173274"/>
                              </a:lnTo>
                              <a:cubicBezTo>
                                <a:pt x="49873" y="174683"/>
                                <a:pt x="41639" y="176328"/>
                                <a:pt x="33641" y="176328"/>
                              </a:cubicBezTo>
                              <a:cubicBezTo>
                                <a:pt x="11291" y="176328"/>
                                <a:pt x="0" y="164807"/>
                                <a:pt x="0" y="142475"/>
                              </a:cubicBezTo>
                              <a:lnTo>
                                <a:pt x="0" y="0"/>
                              </a:lnTo>
                              <a:close/>
                            </a:path>
                          </a:pathLst>
                        </a:custGeom>
                        <a:solidFill>
                          <a:srgbClr val="00959F"/>
                        </a:solidFill>
                        <a:ln w="0" cap="flat">
                          <a:noFill/>
                          <a:miter lim="127000"/>
                        </a:ln>
                        <a:effectLst/>
                      </wps:spPr>
                      <wps:bodyPr/>
                    </wps:wsp>
                    <wps:wsp>
                      <wps:cNvPr id="38" name="Shape 41"/>
                      <wps:cNvSpPr/>
                      <wps:spPr>
                        <a:xfrm>
                          <a:off x="727269" y="632601"/>
                          <a:ext cx="65042" cy="134950"/>
                        </a:xfrm>
                        <a:custGeom>
                          <a:avLst/>
                          <a:gdLst/>
                          <a:ahLst/>
                          <a:cxnLst/>
                          <a:rect l="0" t="0" r="0" b="0"/>
                          <a:pathLst>
                            <a:path w="65042" h="134950">
                              <a:moveTo>
                                <a:pt x="57159" y="0"/>
                              </a:moveTo>
                              <a:lnTo>
                                <a:pt x="65042" y="1210"/>
                              </a:lnTo>
                              <a:lnTo>
                                <a:pt x="65042" y="31172"/>
                              </a:lnTo>
                              <a:lnTo>
                                <a:pt x="56303" y="33700"/>
                              </a:lnTo>
                              <a:cubicBezTo>
                                <a:pt x="48430" y="39189"/>
                                <a:pt x="46574" y="51489"/>
                                <a:pt x="46574" y="62070"/>
                              </a:cubicBezTo>
                              <a:cubicBezTo>
                                <a:pt x="46574" y="74414"/>
                                <a:pt x="48430" y="88476"/>
                                <a:pt x="56303" y="94736"/>
                              </a:cubicBezTo>
                              <a:lnTo>
                                <a:pt x="65042" y="97616"/>
                              </a:lnTo>
                              <a:lnTo>
                                <a:pt x="65042" y="130556"/>
                              </a:lnTo>
                              <a:lnTo>
                                <a:pt x="49399" y="134950"/>
                              </a:lnTo>
                              <a:cubicBezTo>
                                <a:pt x="14815" y="134950"/>
                                <a:pt x="0" y="99919"/>
                                <a:pt x="0" y="67007"/>
                              </a:cubicBezTo>
                              <a:cubicBezTo>
                                <a:pt x="0" y="34794"/>
                                <a:pt x="15521" y="0"/>
                                <a:pt x="57159" y="0"/>
                              </a:cubicBezTo>
                              <a:close/>
                            </a:path>
                          </a:pathLst>
                        </a:custGeom>
                        <a:solidFill>
                          <a:srgbClr val="00959F"/>
                        </a:solidFill>
                        <a:ln w="0" cap="flat">
                          <a:noFill/>
                          <a:miter lim="127000"/>
                        </a:ln>
                        <a:effectLst/>
                      </wps:spPr>
                      <wps:bodyPr/>
                    </wps:wsp>
                    <wps:wsp>
                      <wps:cNvPr id="39" name="Shape 42"/>
                      <wps:cNvSpPr/>
                      <wps:spPr>
                        <a:xfrm>
                          <a:off x="792311" y="589577"/>
                          <a:ext cx="74448" cy="176328"/>
                        </a:xfrm>
                        <a:custGeom>
                          <a:avLst/>
                          <a:gdLst/>
                          <a:ahLst/>
                          <a:cxnLst/>
                          <a:rect l="0" t="0" r="0" b="0"/>
                          <a:pathLst>
                            <a:path w="74448" h="176328">
                              <a:moveTo>
                                <a:pt x="18230" y="0"/>
                              </a:moveTo>
                              <a:lnTo>
                                <a:pt x="63163" y="0"/>
                              </a:lnTo>
                              <a:lnTo>
                                <a:pt x="63163" y="139651"/>
                              </a:lnTo>
                              <a:cubicBezTo>
                                <a:pt x="63163" y="143648"/>
                                <a:pt x="63394" y="147881"/>
                                <a:pt x="67866" y="147881"/>
                              </a:cubicBezTo>
                              <a:cubicBezTo>
                                <a:pt x="69282" y="147881"/>
                                <a:pt x="71391" y="147176"/>
                                <a:pt x="72801" y="146703"/>
                              </a:cubicBezTo>
                              <a:lnTo>
                                <a:pt x="74448" y="173273"/>
                              </a:lnTo>
                              <a:cubicBezTo>
                                <a:pt x="67866" y="174683"/>
                                <a:pt x="59164" y="176328"/>
                                <a:pt x="50456" y="176328"/>
                              </a:cubicBezTo>
                              <a:cubicBezTo>
                                <a:pt x="30226" y="176328"/>
                                <a:pt x="23402" y="166921"/>
                                <a:pt x="22229" y="156110"/>
                              </a:cubicBezTo>
                              <a:cubicBezTo>
                                <a:pt x="17759" y="162338"/>
                                <a:pt x="12760" y="167805"/>
                                <a:pt x="6643" y="171713"/>
                              </a:cubicBezTo>
                              <a:lnTo>
                                <a:pt x="0" y="173580"/>
                              </a:lnTo>
                              <a:lnTo>
                                <a:pt x="0" y="140640"/>
                              </a:lnTo>
                              <a:lnTo>
                                <a:pt x="1294" y="141066"/>
                              </a:lnTo>
                              <a:cubicBezTo>
                                <a:pt x="6703" y="141066"/>
                                <a:pt x="10938" y="138473"/>
                                <a:pt x="13526" y="135892"/>
                              </a:cubicBezTo>
                              <a:cubicBezTo>
                                <a:pt x="17999" y="131428"/>
                                <a:pt x="18467" y="128367"/>
                                <a:pt x="18467" y="122725"/>
                              </a:cubicBezTo>
                              <a:lnTo>
                                <a:pt x="18467" y="86989"/>
                              </a:lnTo>
                              <a:cubicBezTo>
                                <a:pt x="18467" y="79701"/>
                                <a:pt x="14001" y="73822"/>
                                <a:pt x="1294" y="73822"/>
                              </a:cubicBezTo>
                              <a:lnTo>
                                <a:pt x="0" y="74196"/>
                              </a:lnTo>
                              <a:lnTo>
                                <a:pt x="0" y="44234"/>
                              </a:lnTo>
                              <a:lnTo>
                                <a:pt x="6671" y="45257"/>
                              </a:lnTo>
                              <a:cubicBezTo>
                                <a:pt x="11171" y="46727"/>
                                <a:pt x="15170" y="48903"/>
                                <a:pt x="18230" y="51727"/>
                              </a:cubicBezTo>
                              <a:lnTo>
                                <a:pt x="18230" y="0"/>
                              </a:lnTo>
                              <a:close/>
                            </a:path>
                          </a:pathLst>
                        </a:custGeom>
                        <a:solidFill>
                          <a:srgbClr val="00959F"/>
                        </a:solidFill>
                        <a:ln w="0" cap="flat">
                          <a:noFill/>
                          <a:miter lim="127000"/>
                        </a:ln>
                        <a:effectLst/>
                      </wps:spPr>
                      <wps:bodyPr/>
                    </wps:wsp>
                    <wps:wsp>
                      <wps:cNvPr id="40" name="Shape 43"/>
                      <wps:cNvSpPr/>
                      <wps:spPr>
                        <a:xfrm>
                          <a:off x="872177" y="633069"/>
                          <a:ext cx="98094" cy="130486"/>
                        </a:xfrm>
                        <a:custGeom>
                          <a:avLst/>
                          <a:gdLst/>
                          <a:ahLst/>
                          <a:cxnLst/>
                          <a:rect l="0" t="0" r="0" b="0"/>
                          <a:pathLst>
                            <a:path w="98094" h="130486">
                              <a:moveTo>
                                <a:pt x="84913" y="0"/>
                              </a:moveTo>
                              <a:cubicBezTo>
                                <a:pt x="89622" y="0"/>
                                <a:pt x="94563" y="1178"/>
                                <a:pt x="98094" y="2350"/>
                              </a:cubicBezTo>
                              <a:lnTo>
                                <a:pt x="89860" y="43965"/>
                              </a:lnTo>
                              <a:cubicBezTo>
                                <a:pt x="85861" y="41147"/>
                                <a:pt x="80215" y="39264"/>
                                <a:pt x="75275" y="39264"/>
                              </a:cubicBezTo>
                              <a:cubicBezTo>
                                <a:pt x="67514" y="39264"/>
                                <a:pt x="63042" y="41852"/>
                                <a:pt x="60454" y="44433"/>
                              </a:cubicBezTo>
                              <a:cubicBezTo>
                                <a:pt x="56449" y="48198"/>
                                <a:pt x="55750" y="52195"/>
                                <a:pt x="55750" y="60424"/>
                              </a:cubicBezTo>
                              <a:lnTo>
                                <a:pt x="55750" y="130486"/>
                              </a:lnTo>
                              <a:lnTo>
                                <a:pt x="11285" y="130486"/>
                              </a:lnTo>
                              <a:lnTo>
                                <a:pt x="11285" y="38092"/>
                              </a:lnTo>
                              <a:cubicBezTo>
                                <a:pt x="11285" y="34090"/>
                                <a:pt x="10817" y="29863"/>
                                <a:pt x="6351" y="29863"/>
                              </a:cubicBezTo>
                              <a:cubicBezTo>
                                <a:pt x="4935" y="29863"/>
                                <a:pt x="2820" y="30567"/>
                                <a:pt x="1641" y="31035"/>
                              </a:cubicBezTo>
                              <a:lnTo>
                                <a:pt x="0" y="4470"/>
                              </a:lnTo>
                              <a:cubicBezTo>
                                <a:pt x="6351" y="3055"/>
                                <a:pt x="15284" y="1415"/>
                                <a:pt x="23755" y="1415"/>
                              </a:cubicBezTo>
                              <a:cubicBezTo>
                                <a:pt x="44217" y="1415"/>
                                <a:pt x="49399" y="12226"/>
                                <a:pt x="50809" y="21864"/>
                              </a:cubicBezTo>
                              <a:cubicBezTo>
                                <a:pt x="58575" y="10817"/>
                                <a:pt x="67514" y="0"/>
                                <a:pt x="84913" y="0"/>
                              </a:cubicBezTo>
                              <a:close/>
                            </a:path>
                          </a:pathLst>
                        </a:custGeom>
                        <a:solidFill>
                          <a:srgbClr val="00959F"/>
                        </a:solidFill>
                        <a:ln w="0" cap="flat">
                          <a:noFill/>
                          <a:miter lim="127000"/>
                        </a:ln>
                        <a:effectLst/>
                      </wps:spPr>
                      <wps:bodyPr/>
                    </wps:wsp>
                    <wps:wsp>
                      <wps:cNvPr id="41" name="Shape 44"/>
                      <wps:cNvSpPr/>
                      <wps:spPr>
                        <a:xfrm>
                          <a:off x="965561" y="632980"/>
                          <a:ext cx="63164" cy="133164"/>
                        </a:xfrm>
                        <a:custGeom>
                          <a:avLst/>
                          <a:gdLst/>
                          <a:ahLst/>
                          <a:cxnLst/>
                          <a:rect l="0" t="0" r="0" b="0"/>
                          <a:pathLst>
                            <a:path w="63164" h="133164">
                              <a:moveTo>
                                <a:pt x="63164" y="0"/>
                              </a:moveTo>
                              <a:lnTo>
                                <a:pt x="63164" y="27617"/>
                              </a:lnTo>
                              <a:lnTo>
                                <a:pt x="48607" y="34359"/>
                              </a:lnTo>
                              <a:cubicBezTo>
                                <a:pt x="45283" y="38768"/>
                                <a:pt x="43754" y="44764"/>
                                <a:pt x="43754" y="51111"/>
                              </a:cubicBezTo>
                              <a:lnTo>
                                <a:pt x="63164" y="49203"/>
                              </a:lnTo>
                              <a:lnTo>
                                <a:pt x="63164" y="75880"/>
                              </a:lnTo>
                              <a:lnTo>
                                <a:pt x="44459" y="78150"/>
                              </a:lnTo>
                              <a:cubicBezTo>
                                <a:pt x="44696" y="79085"/>
                                <a:pt x="44696" y="79559"/>
                                <a:pt x="44933" y="80263"/>
                              </a:cubicBezTo>
                              <a:cubicBezTo>
                                <a:pt x="46227" y="88019"/>
                                <a:pt x="49992" y="93661"/>
                                <a:pt x="55931" y="97365"/>
                              </a:cubicBezTo>
                              <a:lnTo>
                                <a:pt x="63164" y="99008"/>
                              </a:lnTo>
                              <a:lnTo>
                                <a:pt x="63164" y="133164"/>
                              </a:lnTo>
                              <a:lnTo>
                                <a:pt x="44165" y="130490"/>
                              </a:lnTo>
                              <a:cubicBezTo>
                                <a:pt x="17734" y="122301"/>
                                <a:pt x="0" y="101713"/>
                                <a:pt x="0" y="68038"/>
                              </a:cubicBezTo>
                              <a:cubicBezTo>
                                <a:pt x="0" y="38945"/>
                                <a:pt x="13498" y="15007"/>
                                <a:pt x="37612" y="4856"/>
                              </a:cubicBezTo>
                              <a:lnTo>
                                <a:pt x="63164" y="0"/>
                              </a:lnTo>
                              <a:close/>
                            </a:path>
                          </a:pathLst>
                        </a:custGeom>
                        <a:solidFill>
                          <a:srgbClr val="00959F"/>
                        </a:solidFill>
                        <a:ln w="0" cap="flat">
                          <a:noFill/>
                          <a:miter lim="127000"/>
                        </a:ln>
                        <a:effectLst/>
                      </wps:spPr>
                      <wps:bodyPr/>
                    </wps:wsp>
                    <wps:wsp>
                      <wps:cNvPr id="42" name="Shape 45"/>
                      <wps:cNvSpPr/>
                      <wps:spPr>
                        <a:xfrm>
                          <a:off x="1028725" y="728288"/>
                          <a:ext cx="57517" cy="39264"/>
                        </a:xfrm>
                        <a:custGeom>
                          <a:avLst/>
                          <a:gdLst/>
                          <a:ahLst/>
                          <a:cxnLst/>
                          <a:rect l="0" t="0" r="0" b="0"/>
                          <a:pathLst>
                            <a:path w="57517" h="39264">
                              <a:moveTo>
                                <a:pt x="49751" y="0"/>
                              </a:moveTo>
                              <a:lnTo>
                                <a:pt x="57517" y="31035"/>
                              </a:lnTo>
                              <a:cubicBezTo>
                                <a:pt x="44580" y="35736"/>
                                <a:pt x="27875" y="39264"/>
                                <a:pt x="9996" y="39264"/>
                              </a:cubicBezTo>
                              <a:lnTo>
                                <a:pt x="0" y="37857"/>
                              </a:lnTo>
                              <a:lnTo>
                                <a:pt x="0" y="3701"/>
                              </a:lnTo>
                              <a:lnTo>
                                <a:pt x="16821" y="7525"/>
                              </a:lnTo>
                              <a:cubicBezTo>
                                <a:pt x="28585" y="7525"/>
                                <a:pt x="40812" y="4002"/>
                                <a:pt x="49751" y="0"/>
                              </a:cubicBezTo>
                              <a:close/>
                            </a:path>
                          </a:pathLst>
                        </a:custGeom>
                        <a:solidFill>
                          <a:srgbClr val="00959F"/>
                        </a:solidFill>
                        <a:ln w="0" cap="flat">
                          <a:noFill/>
                          <a:miter lim="127000"/>
                        </a:ln>
                        <a:effectLst/>
                      </wps:spPr>
                      <wps:bodyPr/>
                    </wps:wsp>
                    <wps:wsp>
                      <wps:cNvPr id="43" name="Shape 46"/>
                      <wps:cNvSpPr/>
                      <wps:spPr>
                        <a:xfrm>
                          <a:off x="1028725" y="632601"/>
                          <a:ext cx="62216" cy="76259"/>
                        </a:xfrm>
                        <a:custGeom>
                          <a:avLst/>
                          <a:gdLst/>
                          <a:ahLst/>
                          <a:cxnLst/>
                          <a:rect l="0" t="0" r="0" b="0"/>
                          <a:pathLst>
                            <a:path w="62216" h="76259">
                              <a:moveTo>
                                <a:pt x="1994" y="0"/>
                              </a:moveTo>
                              <a:cubicBezTo>
                                <a:pt x="40108" y="0"/>
                                <a:pt x="62216" y="23510"/>
                                <a:pt x="60806" y="59950"/>
                              </a:cubicBezTo>
                              <a:cubicBezTo>
                                <a:pt x="50104" y="65593"/>
                                <a:pt x="37343" y="70178"/>
                                <a:pt x="23699" y="73382"/>
                              </a:cubicBezTo>
                              <a:lnTo>
                                <a:pt x="0" y="76259"/>
                              </a:lnTo>
                              <a:lnTo>
                                <a:pt x="0" y="49582"/>
                              </a:lnTo>
                              <a:lnTo>
                                <a:pt x="1235" y="49461"/>
                              </a:lnTo>
                              <a:cubicBezTo>
                                <a:pt x="7704" y="48256"/>
                                <a:pt x="13761" y="46434"/>
                                <a:pt x="19410" y="43728"/>
                              </a:cubicBezTo>
                              <a:cubicBezTo>
                                <a:pt x="19172" y="35025"/>
                                <a:pt x="12348" y="27506"/>
                                <a:pt x="1057" y="27506"/>
                              </a:cubicBezTo>
                              <a:lnTo>
                                <a:pt x="0" y="27996"/>
                              </a:lnTo>
                              <a:lnTo>
                                <a:pt x="0" y="379"/>
                              </a:lnTo>
                              <a:lnTo>
                                <a:pt x="1994" y="0"/>
                              </a:lnTo>
                              <a:close/>
                            </a:path>
                          </a:pathLst>
                        </a:custGeom>
                        <a:solidFill>
                          <a:srgbClr val="00959F"/>
                        </a:solidFill>
                        <a:ln w="0" cap="flat">
                          <a:noFill/>
                          <a:miter lim="127000"/>
                        </a:ln>
                        <a:effectLst/>
                      </wps:spPr>
                      <wps:bodyPr/>
                    </wps:wsp>
                    <wps:wsp>
                      <wps:cNvPr id="44" name="Shape 47"/>
                      <wps:cNvSpPr/>
                      <wps:spPr>
                        <a:xfrm>
                          <a:off x="1100828" y="632601"/>
                          <a:ext cx="123027" cy="130954"/>
                        </a:xfrm>
                        <a:custGeom>
                          <a:avLst/>
                          <a:gdLst/>
                          <a:ahLst/>
                          <a:cxnLst/>
                          <a:rect l="0" t="0" r="0" b="0"/>
                          <a:pathLst>
                            <a:path w="123027" h="130954">
                              <a:moveTo>
                                <a:pt x="81394" y="0"/>
                              </a:moveTo>
                              <a:cubicBezTo>
                                <a:pt x="111505" y="0"/>
                                <a:pt x="123027" y="18809"/>
                                <a:pt x="123027" y="43261"/>
                              </a:cubicBezTo>
                              <a:lnTo>
                                <a:pt x="123027" y="130954"/>
                              </a:lnTo>
                              <a:lnTo>
                                <a:pt x="78805" y="130954"/>
                              </a:lnTo>
                              <a:lnTo>
                                <a:pt x="78805" y="54776"/>
                              </a:lnTo>
                              <a:cubicBezTo>
                                <a:pt x="78805" y="43261"/>
                                <a:pt x="74102" y="37382"/>
                                <a:pt x="63042" y="37382"/>
                              </a:cubicBezTo>
                              <a:cubicBezTo>
                                <a:pt x="57634" y="37382"/>
                                <a:pt x="52930" y="39732"/>
                                <a:pt x="50104" y="42550"/>
                              </a:cubicBezTo>
                              <a:cubicBezTo>
                                <a:pt x="44696" y="47494"/>
                                <a:pt x="44459" y="50075"/>
                                <a:pt x="44459" y="57132"/>
                              </a:cubicBezTo>
                              <a:lnTo>
                                <a:pt x="44459" y="130954"/>
                              </a:lnTo>
                              <a:lnTo>
                                <a:pt x="0" y="130954"/>
                              </a:lnTo>
                              <a:lnTo>
                                <a:pt x="0" y="3996"/>
                              </a:lnTo>
                              <a:lnTo>
                                <a:pt x="40697" y="3996"/>
                              </a:lnTo>
                              <a:lnTo>
                                <a:pt x="40697" y="21864"/>
                              </a:lnTo>
                              <a:cubicBezTo>
                                <a:pt x="50572" y="8703"/>
                                <a:pt x="63042" y="0"/>
                                <a:pt x="81394" y="0"/>
                              </a:cubicBezTo>
                              <a:close/>
                            </a:path>
                          </a:pathLst>
                        </a:custGeom>
                        <a:solidFill>
                          <a:srgbClr val="00959F"/>
                        </a:solidFill>
                        <a:ln w="0" cap="flat">
                          <a:noFill/>
                          <a:miter lim="127000"/>
                        </a:ln>
                        <a:effectLst/>
                      </wps:spPr>
                      <wps:bodyPr/>
                    </wps:wsp>
                  </wpg:wgp>
                </a:graphicData>
              </a:graphic>
            </wp:anchor>
          </w:drawing>
        </mc:Choice>
        <mc:Fallback>
          <w:pict>
            <v:group w14:anchorId="700F9FE0" id="Group 27" o:spid="_x0000_s1026" style="position:absolute;margin-left:615.55pt;margin-top:-10.25pt;width:129.35pt;height:77.95pt;z-index:251658240" coordsize="16428,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">
              <v:shape id="Shape 6" o:spid="_x0000_s1027" style="position:absolute;width:9687;height:9904;visibility:visible;mso-wrap-style:square;v-text-anchor:top" coordsize="968714,99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" path="m569706,c723682,,861809,65402,955904,168965r-182498,c702904,112567,612495,78685,513911,78685v-114984,,-218776,46165,-292900,120316c251844,223886,271583,261943,271583,304632v,74948,-60800,135713,-135797,135713c126246,440345,116931,439351,107940,437480v-1109,11885,-1763,23903,-1763,36071c106177,691633,288727,868418,513911,868418v80474,,155437,-22673,218636,-61643l968714,806775c874590,918793,730836,990415,569706,990415,286179,990415,56339,768700,56339,495207v,-25987,2080,-51501,6084,-76409c24881,394659,,352565,,304632,,229678,60794,168919,135786,168919v14619,,28689,2333,41887,6607c271838,68180,412512,,569706,xe" fillcolor="#ec702d" stroked="f" strokeweight="0">
                <v:stroke miterlimit="83231f" joinstyle="miter"/>
                <v:path arrowok="t" textboxrect="0,0,968714,990415"/>
              </v:shape>
              <v:shape id="Shape 7" o:spid="_x0000_s1028" style="position:absolute;left:3475;top:1699;width:1381;height:1744;visibility:visible;mso-wrap-style:square;v-text-anchor:top" coordsize="138086,17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" path="m91270,v17647,,33405,3055,46342,7525l126321,46316c116440,41378,105386,38554,95268,38554v-30816,,-45163,23042,-45163,49607c50105,118729,70803,136123,96915,136123v12002,,23056,-3055,31290,-7525l138086,165275v-13643,5642,-33642,9171,-50578,9171c35988,174446,,141765,,89340,,35262,35046,,91270,xe" fillcolor="#00959f" stroked="f" strokeweight="0">
                <v:stroke miterlimit="83231f" joinstyle="miter"/>
                <v:path arrowok="t" textboxrect="0,0,138086,174446"/>
              </v:shape>
              <v:shape id="Shape 8" o:spid="_x0000_s1029" style="position:absolute;left:4874;top:2089;width:678;height:1359;visibility:visible;mso-wrap-style:square;v-text-anchor:top" coordsize="67746,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" path="m67746,r,31770l57590,34854c49219,40881,46574,54677,46574,68607v,16689,4235,35735,20704,35735l67746,104199r,31565l67278,135845c22345,135845,,108570,,68843,,38693,13099,15021,38505,5069l67746,xe" fillcolor="#00959f" stroked="f" strokeweight="0">
                <v:stroke miterlimit="83231f" joinstyle="miter"/>
                <v:path arrowok="t" textboxrect="0,0,67746,135845"/>
              </v:shape>
              <v:shape id="Shape 9" o:spid="_x0000_s1030" style="position:absolute;left:5552;top:2089;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" path="m236,c45169,,67514,27264,67514,67002v,30150,-12965,53822,-38404,63774l,135805,,104240r9958,-3049c18393,95097,21172,81166,21172,67233,21172,50543,16936,31739,236,31739l,31811,,41,236,xe" fillcolor="#00959f" stroked="f" strokeweight="0">
                <v:stroke miterlimit="83231f" joinstyle="miter"/>
                <v:path arrowok="t" textboxrect="0,0,67514,135805"/>
              </v:shape>
              <v:shape id="Shape 10" o:spid="_x0000_s1031" style="position:absolute;left:6334;top:2134;width:1308;height:1309;visibility:visible;mso-wrap-style:square;v-text-anchor:top" coordsize="13079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" path="m,l44222,r,76409c44222,87930,49162,93809,58575,93809v4935,,9177,-2119,11522,-4937c74801,83697,75038,80873,75038,74059l75038,r44464,l119502,92631v,3997,468,8230,4935,8230c125847,100861,127974,100156,129146,99682r1648,26571c124437,127662,115498,129308,107038,129308v-20472,,-26592,-9407,-28233,-18809c69398,122956,57402,130954,40223,130954,11522,130954,,112145,,87694l,xe" fillcolor="#00959f" stroked="f" strokeweight="0">
                <v:stroke miterlimit="83231f" joinstyle="miter"/>
                <v:path arrowok="t" textboxrect="0,0,130794,130954"/>
              </v:shape>
              <v:shape id="Shape 11" o:spid="_x0000_s1032" style="position:absolute;left:7790;top:2094;width:1230;height:1309;visibility:visible;mso-wrap-style:square;v-text-anchor:top" coordsize="123034,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" path="m81394,v30112,,41640,18809,41640,43261l123034,130954r-44234,l78800,54782v,-11521,-4704,-17400,-15752,-17400c57628,37382,52930,39732,50105,42550v-5409,4944,-5646,7525,-5646,14582l44459,130954,,130954,,4002r40698,l40698,21864c50578,8703,63048,,81394,xe" fillcolor="#00959f" stroked="f" strokeweight="0">
                <v:stroke miterlimit="83231f" joinstyle="miter"/>
                <v:path arrowok="t" textboxrect="0,0,123034,130954"/>
              </v:shape>
              <v:shape id="Shape 12" o:spid="_x0000_s1033" style="position:absolute;left:9112;top:2094;width:1045;height:1349;visibility:visible;mso-wrap-style:square;v-text-anchor:top" coordsize="1044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" path="m64695,v15994,,29636,3055,39517,7057l93390,41615c88686,39027,81631,35262,72923,35262v-17878,,-26344,14345,-26344,33155c46579,87930,59043,100393,74102,100393v7997,,15757,-2587,21402,-5648l104444,126952v-8940,4470,-23755,7998,-37872,7998c26817,134950,,109558,,69121,,31272,22582,,64695,xe" fillcolor="#00959f" stroked="f" strokeweight="0">
                <v:stroke miterlimit="83231f" joinstyle="miter"/>
                <v:path arrowok="t" textboxrect="0,0,104444,134950"/>
              </v:shape>
              <v:shape id="Shape 13" o:spid="_x0000_s1034" style="position:absolute;left:10260;top:2134;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" path="m,l44696,r,92631c44696,96628,44933,100861,49405,100861v1410,,3525,-705,4935,-1179l55987,126253v-6114,1409,-14348,3055,-22351,3055c11054,129308,,117787,,95455l,xe" fillcolor="#00959f" stroked="f" strokeweight="0">
                <v:stroke miterlimit="83231f" joinstyle="miter"/>
                <v:path arrowok="t" textboxrect="0,0,55987,129308"/>
              </v:shape>
              <v:shape id="Shape 14" o:spid="_x0000_s1035" style="position:absolute;left:10246;top:1628;width:475;height:404;visibility:visible;mso-wrap-style:square;v-text-anchor:top" coordsize="47516,4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" path="m23992,c38813,,47516,8224,47516,20213v,12468,-9414,20218,-23524,20218c9644,40431,,32444,,20213,,9396,8234,,23992,xe" fillcolor="#00959f" stroked="f" strokeweight="0">
                <v:stroke miterlimit="83231f" joinstyle="miter"/>
                <v:path arrowok="t" textboxrect="0,0,47516,40431"/>
              </v:shape>
              <v:shape id="Shape 15" o:spid="_x0000_s1036" style="position:absolute;left:10937;top:1663;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" path="m,l44470,r,139651c44470,143648,44938,147881,49406,147881v1409,,3530,-705,4940,-1178l55993,173274v-6120,1409,-14348,3054,-22345,3054c11302,176328,,164807,,142475l,xe" fillcolor="#00959f" stroked="f" strokeweight="0">
                <v:stroke miterlimit="83231f" joinstyle="miter"/>
                <v:path arrowok="t" textboxrect="0,0,55993,176328"/>
              </v:shape>
              <v:shape id="Shape 16" o:spid="_x0000_s1037" style="position:absolute;left:3424;top:3753;width:1096;height:2236;visibility:visible;mso-wrap-style:square;v-text-anchor:top" coordsize="109621,2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" path="m75506,v14116,,23761,1178,34115,3996l102092,36677c96678,34090,88918,31976,81862,31976v-14117,,-19525,6815,-19525,14340l62337,52195r26581,l88918,81578r-26113,l62805,223591r-44695,l18110,81578,,81578,,52195r17873,l17873,46316c17873,16459,45632,,75506,xe" fillcolor="#00959f" stroked="f" strokeweight="0">
                <v:stroke miterlimit="83231f" joinstyle="miter"/>
                <v:path arrowok="t" textboxrect="0,0,109621,223591"/>
              </v:shape>
              <v:shape id="Shape 17" o:spid="_x0000_s1038" style="position:absolute;left:4371;top:4205;width:677;height:1359;visibility:visible;mso-wrap-style:square;v-text-anchor:top" coordsize="67745,13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" path="m67745,r,31765l57590,34849c49219,40878,46574,54677,46574,68607v,16689,4235,35735,20704,35735l67745,104199r,31565l67278,135845c22345,135845,,108575,,68843,,38693,13099,15021,38505,5069l67745,xe" fillcolor="#00959f" stroked="f" strokeweight="0">
                <v:stroke miterlimit="83231f" joinstyle="miter"/>
                <v:path arrowok="t" textboxrect="0,0,67745,135845"/>
              </v:shape>
              <v:shape id="Shape 18" o:spid="_x0000_s1039" style="position:absolute;left:5048;top:4205;width:675;height:1358;visibility:visible;mso-wrap-style:square;v-text-anchor:top" coordsize="67514,13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" path="m237,c45170,,67514,27270,67514,67008v,30145,-12968,53817,-38406,63768l,135805,,104240r9958,-3049c18393,95097,21172,81168,21172,67239,21172,50549,16937,31734,237,31734l,31806,,41,237,xe" fillcolor="#00959f" stroked="f" strokeweight="0">
                <v:stroke miterlimit="83231f" joinstyle="miter"/>
                <v:path arrowok="t" textboxrect="0,0,67514,135805"/>
              </v:shape>
              <v:shape id="Shape 19" o:spid="_x0000_s1040" style="position:absolute;left:5759;top:4214;width:981;height:1305;visibility:visible;mso-wrap-style:square;v-text-anchor:top" coordsize="98094,13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" path="m84919,v4703,,9650,1178,13175,2350l89860,43965c85867,41147,80215,39264,75281,39264v-7767,,-12233,2588,-14827,5169c56455,48192,55756,52195,55756,60424r,70057l11292,130481r,-92395c11292,34090,10823,29863,6351,29863v-1410,,-3525,704,-4704,1172l,4470c6351,3055,15290,1415,23761,1415v20461,,25638,10811,27048,20449c58575,10817,67514,,84919,xe" fillcolor="#00959f" stroked="f" strokeweight="0">
                <v:stroke miterlimit="83231f" joinstyle="miter"/>
                <v:path arrowok="t" textboxrect="0,0,98094,130481"/>
              </v:shape>
              <v:shape id="Shape 20" o:spid="_x0000_s1041" style="position:absolute;left:7073;top:4210;width:651;height:1349;visibility:visible;mso-wrap-style:square;v-text-anchor:top" coordsize="65050,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" path="m57172,r7878,1209l65050,31172r-8743,2528c48435,39189,46586,51489,46586,62070v,12340,1849,26401,9721,32660l65050,97611r,32945l49406,134950c14828,134950,,99913,,67002,,34794,15527,,57172,xe" fillcolor="#00959f" stroked="f" strokeweight="0">
                <v:stroke miterlimit="83231f" joinstyle="miter"/>
                <v:path arrowok="t" textboxrect="0,0,65050,134950"/>
              </v:shape>
              <v:shape id="Shape 21" o:spid="_x0000_s1042" style="position:absolute;left:7724;top:3779;width:744;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" path="m18228,l63160,r,139651c63160,143648,63391,147881,67858,147881v1421,,3537,-705,4947,-1178l74451,173268v-6593,1415,-15289,3060,-23991,3060c30224,176328,23406,166921,22232,156110v-4472,6228,-9472,11695,-15588,15603l,173580,,140635r1291,425c6700,141060,10936,138473,13524,135892v4473,-4470,4941,-7525,4941,-13173l18465,86989v,-7294,-4473,-13167,-17174,-13167l,74195,,44233r6674,1024c11172,46726,15171,48900,18228,51721l18228,xe" fillcolor="#00959f" stroked="f" strokeweight="0">
                <v:stroke miterlimit="83231f" joinstyle="miter"/>
                <v:path arrowok="t" textboxrect="0,0,74451,176328"/>
              </v:shape>
              <v:shape id="Shape 22" o:spid="_x0000_s1043" style="position:absolute;left:8560;top:4250;width:560;height:1293;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" path="m,l44690,r,92631c44690,96628,44927,100861,49399,100861v1410,,3531,-705,4941,-1179l55987,126253v-6114,1409,-14354,3055,-22351,3055c11054,129308,,117787,,95455l,xe" fillcolor="#00959f" stroked="f" strokeweight="0">
                <v:stroke miterlimit="83231f" joinstyle="miter"/>
                <v:path arrowok="t" textboxrect="0,0,55987,129308"/>
              </v:shape>
              <v:shape id="Shape 23" o:spid="_x0000_s1044" style="position:absolute;left:8546;top:3744;width:475;height:404;visibility:visible;mso-wrap-style:square;v-text-anchor:top" coordsize="47510,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" path="m23992,c38813,,47510,8229,47510,20218v,12463,-9401,20219,-23518,20219c9644,40437,,32450,,20218,,9402,8228,,23992,xe" fillcolor="#00959f" stroked="f" strokeweight="0">
                <v:stroke miterlimit="83231f" joinstyle="miter"/>
                <v:path arrowok="t" textboxrect="0,0,47510,40437"/>
              </v:shape>
              <v:shape id="Shape 24" o:spid="_x0000_s1045" style="position:absolute;left:9207;top:4210;width:988;height:1349;visibility:visible;mso-wrap-style:square;v-text-anchor:top" coordsize="9879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" path="m56928,c71507,,84451,3523,95037,6820l86566,37151c78338,33385,68220,30798,59044,30798v-10349,,-13175,4464,-13175,8466c45869,44196,51515,46783,56928,48666r9645,3292c84451,58068,98799,67238,98799,88872v,29146,-23287,46078,-58339,46078c25171,134950,10586,131422,,127426l8703,95923v8234,4470,19288,7756,29406,7756c46343,103679,53161,100624,53161,94508v,-6578,-7760,-8934,-13873,-11047l29401,79938c14348,74527,1878,64183,1878,45137,1878,19277,22819,,56928,xe" fillcolor="#00959f" stroked="f" strokeweight="0">
                <v:stroke miterlimit="83231f" joinstyle="miter"/>
                <v:path arrowok="t" textboxrect="0,0,98799,134950"/>
              </v:shape>
              <v:shape id="Shape 25" o:spid="_x0000_s1046" style="position:absolute;left:10289;top:4765;width:583;height:792;visibility:visible;mso-wrap-style:square;v-text-anchor:top" coordsize="58341,7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" path="m58341,r,24417l50809,25763v-4703,2146,-8229,5849,-8229,12080c42580,45362,47989,50774,55513,50774r2828,-1113l58341,75409,38576,79216c15989,79216,,63467,,40898,,14270,20773,4309,43265,993l58341,xe" fillcolor="#00959f" stroked="f" strokeweight="0">
                <v:stroke miterlimit="83231f" joinstyle="miter"/>
                <v:path arrowok="t" textboxrect="0,0,58341,79216"/>
              </v:shape>
              <v:shape id="Shape 26" o:spid="_x0000_s1047" style="position:absolute;left:10357;top:4211;width:515;height:410;visibility:visible;mso-wrap-style:square;v-text-anchor:top" coordsize="51522,4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" path="m51522,r,31918l43754,31101v-13880,,-25408,4706,-33872,9875l,10178c8350,6537,16819,3951,25643,2275l51522,xe" fillcolor="#00959f" stroked="f" strokeweight="0">
                <v:stroke miterlimit="83231f" joinstyle="miter"/>
                <v:path arrowok="t" textboxrect="0,0,51522,40976"/>
              </v:shape>
              <v:shape id="Shape 27" o:spid="_x0000_s1048" style="position:absolute;left:10872;top:4210;width:697;height:1333;visibility:visible;mso-wrap-style:square;v-text-anchor:top" coordsize="69627,13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" path="m1881,c26815,,58336,7762,58336,45380r,51253c58336,100624,58804,104863,63040,104863v1415,,3767,-711,4940,-1184l69627,130250v-6350,1409,-15289,3055,-23992,3055c31287,133305,22816,126727,19991,117083,14698,122962,9405,127369,3112,130307l,130907,,105159r11526,-4535c14582,97338,15761,93342,15761,88404r,-9875c13640,78292,10584,78529,7758,78529l,79915,,55498r7284,-479c12705,55019,15992,54551,15992,50312r,-4701c15992,40145,13083,34809,3787,32482l,32084,,165,1881,xe" fillcolor="#00959f" stroked="f" strokeweight="0">
                <v:stroke miterlimit="83231f" joinstyle="miter"/>
                <v:path arrowok="t" textboxrect="0,0,69627,133305"/>
              </v:shape>
              <v:shape id="Shape 28" o:spid="_x0000_s1049" style="position:absolute;left:11729;top:3779;width:631;height:1767;visibility:visible;mso-wrap-style:square;v-text-anchor:top" coordsize="63167,17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" path="m,l44696,r,61365c48931,56075,53519,51490,59136,48227r4031,-1017l63167,80613r-1298,-439c56697,80174,52462,82525,49637,85349v-4473,4464,-5172,7282,-5172,13161l44465,134009v,7993,4941,13404,16231,13404l63167,146641r,29999l55787,175389v-4911,-1645,-9323,-3995,-12264,-6816l43523,173978,,173978,,xe" fillcolor="#00959f" stroked="f" strokeweight="0">
                <v:stroke miterlimit="83231f" joinstyle="miter"/>
                <v:path arrowok="t" textboxrect="0,0,63167,176640"/>
              </v:shape>
              <v:shape id="Shape 29" o:spid="_x0000_s1050" style="position:absolute;left:12360;top:4210;width:651;height:1349;visibility:visible;mso-wrap-style:square;v-text-anchor:top" coordsize="65038,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" path="m16580,c50223,,65038,32444,65038,66066v,30798,-15521,68884,-57159,68884l,133616,,103618r8080,-2524c16449,94913,18701,81292,18701,71235v,-9694,-1586,-24019,-9626,-30576l,37590,,4186,16580,xe" fillcolor="#00959f" stroked="f" strokeweight="0">
                <v:stroke miterlimit="83231f" joinstyle="miter"/>
                <v:path arrowok="t" textboxrect="0,0,65038,134950"/>
              </v:shape>
              <v:shape id="Shape 30" o:spid="_x0000_s1051" style="position:absolute;left:13119;top:3779;width:560;height:1764;visibility:visible;mso-wrap-style:square;v-text-anchor:top" coordsize="55993,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" path="m,l44465,r,139651c44465,143648,44933,147881,49399,147881v1410,,3537,-705,4947,-1178l55993,173274v-6120,1409,-14354,3054,-22345,3054c11297,176328,,164807,,142475l,xe" fillcolor="#00959f" stroked="f" strokeweight="0">
                <v:stroke miterlimit="83231f" joinstyle="miter"/>
                <v:path arrowok="t" textboxrect="0,0,55993,176328"/>
              </v:shape>
              <v:shape id="Shape 31" o:spid="_x0000_s1052" style="position:absolute;left:13705;top:4213;width:631;height:1332;visibility:visible;mso-wrap-style:square;v-text-anchor:top" coordsize="63160,13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" path="m63160,r,27620l48606,34358v-3323,4407,-4853,10402,-4853,16751l63160,49202r,26676l44459,78148v237,936,237,1409,473,2114c46224,88020,49987,93663,55927,97365r7233,1643l63160,133163,44159,130488c17730,122299,,101712,,68036,,38943,13495,15005,37612,4855l63160,xe" fillcolor="#00959f" stroked="f" strokeweight="0">
                <v:stroke miterlimit="83231f" joinstyle="miter"/>
                <v:path arrowok="t" textboxrect="0,0,63160,133163"/>
              </v:shape>
              <v:shape id="Shape 32" o:spid="_x0000_s1053" style="position:absolute;left:14336;top:5166;width:575;height:393;visibility:visible;mso-wrap-style:square;v-text-anchor:top" coordsize="57521,3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" path="m49755,r7766,31035c44578,35730,27878,39259,9994,39259l,37852,,3697,16824,7519c28583,7519,40816,3996,49755,xe" fillcolor="#00959f" stroked="f" strokeweight="0">
                <v:stroke miterlimit="83231f" joinstyle="miter"/>
                <v:path arrowok="t" textboxrect="0,0,57521,39259"/>
              </v:shape>
              <v:shape id="Shape 33" o:spid="_x0000_s1054" style="position:absolute;left:14336;top:4210;width:622;height:762;visibility:visible;mso-wrap-style:square;v-text-anchor:top" coordsize="62219,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" path="m2003,c40105,,62219,23516,60809,59950,50107,65593,37346,70178,23702,73382l,76259,,49583r1236,-121c7704,48257,13762,46437,19407,43734,19170,35037,12357,27512,1055,27512l,28001,,381,2003,xe" fillcolor="#00959f" stroked="f" strokeweight="0">
                <v:stroke miterlimit="83231f" joinstyle="miter"/>
                <v:path arrowok="t" textboxrect="0,0,62219,76259"/>
              </v:shape>
              <v:shape id="Shape 34" o:spid="_x0000_s1055" style="position:absolute;left:15033;top:4210;width:650;height:1349;visibility:visible;mso-wrap-style:square;v-text-anchor:top" coordsize="65044,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" path="m57166,r7878,1209l65044,31172r-8743,2528c48429,39189,46579,51489,46579,62070v,12340,1850,26401,9722,32660l65044,97611r,32945l49399,134950c14822,134950,,99913,,67002,,34794,15521,,57166,xe" fillcolor="#00959f" stroked="f" strokeweight="0">
                <v:stroke miterlimit="83231f" joinstyle="miter"/>
                <v:path arrowok="t" textboxrect="0,0,65044,134950"/>
              </v:shape>
              <v:shape id="Shape 35" o:spid="_x0000_s1056" style="position:absolute;left:15683;top:3779;width:745;height:1764;visibility:visible;mso-wrap-style:square;v-text-anchor:top" coordsize="74451,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" path="m18228,l63160,r,139651c63160,143648,63391,147881,67864,147881v1415,,3531,-705,4941,-1178l74451,173268v-6587,1415,-15289,3060,-23991,3060c30224,176328,23406,166921,22232,156110v-4473,6228,-9472,11695,-15588,15603l,173580,,140635r1291,425c6706,141060,10936,138473,13524,135892v4473,-4470,4941,-7525,4941,-13173l18465,86989v,-7294,-4473,-13167,-17174,-13167l,74195,,44233r6674,1024c11172,46726,15170,48900,18228,51721l18228,xe" fillcolor="#00959f" stroked="f" strokeweight="0">
                <v:stroke miterlimit="83231f" joinstyle="miter"/>
                <v:path arrowok="t" textboxrect="0,0,74451,176328"/>
              </v:shape>
              <v:shape id="Shape 36" o:spid="_x0000_s1057" style="position:absolute;left:3459;top:6326;width:1044;height:1349;visibility:visible;mso-wrap-style:square;v-text-anchor:top" coordsize="104449,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" path="m64695,v15994,,29636,3055,39517,7057l93390,41615c88686,39027,81631,35262,72928,35262v-17883,,-26349,14345,-26349,33155c46579,87930,59049,100393,74102,100393v7997,,15763,-2587,21408,-5648l104449,126952v-8939,4470,-23760,7998,-37877,7998c26817,134950,,109558,,69121,,31272,22582,,64695,xe" fillcolor="#00959f" stroked="f" strokeweight="0">
                <v:stroke miterlimit="83231f" joinstyle="miter"/>
                <v:path arrowok="t" textboxrect="0,0,104449,134950"/>
              </v:shape>
              <v:shape id="Shape 37" o:spid="_x0000_s1058" style="position:absolute;left:4639;top:5895;width:1230;height:1740;visibility:visible;mso-wrap-style:square;v-text-anchor:top" coordsize="123027,17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" path="m,l44696,r,60892c53398,50549,64457,43024,81394,43024v30111,,41633,18809,41633,43260l123027,173978r-44222,l78805,97800v,-11516,-4709,-17394,-15763,-17394c57634,80406,52930,82756,50104,85574v-5408,4944,-5645,7525,-5645,14582l44459,173978,,173978,,xe" fillcolor="#00959f" stroked="f" strokeweight="0">
                <v:stroke miterlimit="83231f" joinstyle="miter"/>
                <v:path arrowok="t" textboxrect="0,0,123027,173978"/>
              </v:shape>
              <v:shape id="Shape 38" o:spid="_x0000_s1059" style="position:absolute;left:6009;top:6365;width:560;height:1294;visibility:visible;mso-wrap-style:square;v-text-anchor:top" coordsize="55987,12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" path="m,l44696,r,92631c44696,96628,44927,100861,49393,100861v1410,,3536,-705,4946,-1179l55987,126253v-6120,1409,-14348,3055,-22346,3055c11060,129308,,117787,,95455l,xe" fillcolor="#00959f" stroked="f" strokeweight="0">
                <v:stroke miterlimit="83231f" joinstyle="miter"/>
                <v:path arrowok="t" textboxrect="0,0,55987,129308"/>
              </v:shape>
              <v:shape id="Shape 39" o:spid="_x0000_s1060" style="position:absolute;left:5995;top:5860;width:475;height:404;visibility:visible;mso-wrap-style:square;v-text-anchor:top" coordsize="47521,4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" path="m23998,c38813,,47521,8229,47521,20218v,12469,-9407,20219,-23523,20219c9644,40437,,32450,,20218,,9402,8234,,23998,xe" fillcolor="#00959f" stroked="f" strokeweight="0">
                <v:stroke miterlimit="83231f" joinstyle="miter"/>
                <v:path arrowok="t" textboxrect="0,0,47521,40437"/>
              </v:shape>
              <v:shape id="Shape 40" o:spid="_x0000_s1061" style="position:absolute;left:6686;top:5895;width:560;height:1764;visibility:visible;mso-wrap-style:square;v-text-anchor:top" coordsize="55992,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" path="m,l44459,r,139651c44459,143648,44932,147881,49399,147881v1410,,3530,-705,4940,-1178l55992,173274v-6119,1409,-14353,3054,-22351,3054c11291,176328,,164807,,142475l,xe" fillcolor="#00959f" stroked="f" strokeweight="0">
                <v:stroke miterlimit="83231f" joinstyle="miter"/>
                <v:path arrowok="t" textboxrect="0,0,55992,176328"/>
              </v:shape>
              <v:shape id="Shape 41" o:spid="_x0000_s1062" style="position:absolute;left:7272;top:6326;width:651;height:1349;visibility:visible;mso-wrap-style:square;v-text-anchor:top" coordsize="65042,1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" path="m57159,r7883,1210l65042,31172r-8739,2528c48430,39189,46574,51489,46574,62070v,12344,1856,26406,9729,32666l65042,97616r,32940l49399,134950c14815,134950,,99919,,67007,,34794,15521,,57159,xe" fillcolor="#00959f" stroked="f" strokeweight="0">
                <v:stroke miterlimit="83231f" joinstyle="miter"/>
                <v:path arrowok="t" textboxrect="0,0,65042,134950"/>
              </v:shape>
              <v:shape id="Shape 42" o:spid="_x0000_s1063" style="position:absolute;left:7923;top:5895;width:744;height:1764;visibility:visible;mso-wrap-style:square;v-text-anchor:top" coordsize="74448,17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" path="m18230,l63163,r,139651c63163,143648,63394,147881,67866,147881v1416,,3525,-705,4935,-1178l74448,173273v-6582,1410,-15284,3055,-23992,3055c30226,176328,23402,166921,22229,156110v-4470,6228,-9469,11695,-15586,15603l,173580,,140640r1294,426c6703,141066,10938,138473,13526,135892v4473,-4464,4941,-7525,4941,-13167l18467,86989v,-7288,-4466,-13167,-17173,-13167l,74196,,44234r6671,1023c11171,46727,15170,48903,18230,51727l18230,xe" fillcolor="#00959f" stroked="f" strokeweight="0">
                <v:stroke miterlimit="83231f" joinstyle="miter"/>
                <v:path arrowok="t" textboxrect="0,0,74448,176328"/>
              </v:shape>
              <v:shape id="Shape 43" o:spid="_x0000_s1064" style="position:absolute;left:8721;top:6330;width:981;height:1305;visibility:visible;mso-wrap-style:square;v-text-anchor:top" coordsize="98094,13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" path="m84913,v4709,,9650,1178,13181,2350l89860,43965c85861,41147,80215,39264,75275,39264v-7761,,-12233,2588,-14821,5169c56449,48198,55750,52195,55750,60424r,70062l11285,130486r,-92394c11285,34090,10817,29863,6351,29863v-1416,,-3531,704,-4710,1172l,4470c6351,3055,15284,1415,23755,1415v20462,,25644,10811,27054,20449c58575,10817,67514,,84913,xe" fillcolor="#00959f" stroked="f" strokeweight="0">
                <v:stroke miterlimit="83231f" joinstyle="miter"/>
                <v:path arrowok="t" textboxrect="0,0,98094,130486"/>
              </v:shape>
              <v:shape id="Shape 44" o:spid="_x0000_s1065" style="position:absolute;left:9655;top:6329;width:632;height:1332;visibility:visible;mso-wrap-style:square;v-text-anchor:top" coordsize="63164,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" path="m63164,r,27617l48607,34359v-3324,4409,-4853,10405,-4853,16752l63164,49203r,26677l44459,78150v237,935,237,1409,474,2113c46227,88019,49992,93661,55931,97365r7233,1643l63164,133164,44165,130490c17734,122301,,101713,,68038,,38945,13498,15007,37612,4856l63164,xe" fillcolor="#00959f" stroked="f" strokeweight="0">
                <v:stroke miterlimit="83231f" joinstyle="miter"/>
                <v:path arrowok="t" textboxrect="0,0,63164,133164"/>
              </v:shape>
              <v:shape id="Shape 45" o:spid="_x0000_s1066" style="position:absolute;left:10287;top:7282;width:575;height:393;visibility:visible;mso-wrap-style:square;v-text-anchor:top" coordsize="57517,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" path="m49751,r7766,31035c44580,35736,27875,39264,9996,39264l,37857,,3701,16821,7525c28585,7525,40812,4002,49751,xe" fillcolor="#00959f" stroked="f" strokeweight="0">
                <v:stroke miterlimit="83231f" joinstyle="miter"/>
                <v:path arrowok="t" textboxrect="0,0,57517,39264"/>
              </v:shape>
              <v:shape id="Shape 46" o:spid="_x0000_s1067" style="position:absolute;left:10287;top:6326;width:622;height:762;visibility:visible;mso-wrap-style:square;v-text-anchor:top" coordsize="62216,7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" path="m1994,c40108,,62216,23510,60806,59950,50104,65593,37343,70178,23699,73382l,76259,,49582r1235,-121c7704,48256,13761,46434,19410,43728,19172,35025,12348,27506,1057,27506l,27996,,379,1994,xe" fillcolor="#00959f" stroked="f" strokeweight="0">
                <v:stroke miterlimit="83231f" joinstyle="miter"/>
                <v:path arrowok="t" textboxrect="0,0,62216,76259"/>
              </v:shape>
              <v:shape id="Shape 47" o:spid="_x0000_s1068" style="position:absolute;left:11008;top:6326;width:1230;height:1309;visibility:visible;mso-wrap-style:square;v-text-anchor:top" coordsize="123027,1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" path="m81394,v30111,,41633,18809,41633,43261l123027,130954r-44222,l78805,54776v,-11515,-4703,-17394,-15763,-17394c57634,37382,52930,39732,50104,42550v-5408,4944,-5645,7525,-5645,14582l44459,130954,,130954,,3996r40697,l40697,21864c50572,8703,63042,,81394,xe" fillcolor="#00959f" stroked="f" strokeweight="0">
                <v:stroke miterlimit="83231f" joinstyle="miter"/>
                <v:path arrowok="t" textboxrect="0,0,123027,130954"/>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0F9B"/>
    <w:multiLevelType w:val="hybridMultilevel"/>
    <w:tmpl w:val="A000ABD8"/>
    <w:lvl w:ilvl="0" w:tplc="F7A04416">
      <w:start w:val="1"/>
      <w:numFmt w:val="bullet"/>
      <w:lvlText w:val="•"/>
      <w:lvlJc w:val="left"/>
      <w:pPr>
        <w:tabs>
          <w:tab w:val="num" w:pos="720"/>
        </w:tabs>
        <w:ind w:left="720" w:hanging="360"/>
      </w:pPr>
      <w:rPr>
        <w:rFonts w:ascii="Arial" w:hAnsi="Arial" w:cs="Times New Roman" w:hint="default"/>
      </w:rPr>
    </w:lvl>
    <w:lvl w:ilvl="1" w:tplc="5A0CFE04">
      <w:start w:val="1"/>
      <w:numFmt w:val="bullet"/>
      <w:lvlText w:val="•"/>
      <w:lvlJc w:val="left"/>
      <w:pPr>
        <w:tabs>
          <w:tab w:val="num" w:pos="1440"/>
        </w:tabs>
        <w:ind w:left="1440" w:hanging="360"/>
      </w:pPr>
      <w:rPr>
        <w:rFonts w:ascii="Arial" w:hAnsi="Arial" w:cs="Times New Roman" w:hint="default"/>
      </w:rPr>
    </w:lvl>
    <w:lvl w:ilvl="2" w:tplc="83141B3E">
      <w:start w:val="1"/>
      <w:numFmt w:val="bullet"/>
      <w:lvlText w:val="•"/>
      <w:lvlJc w:val="left"/>
      <w:pPr>
        <w:tabs>
          <w:tab w:val="num" w:pos="2160"/>
        </w:tabs>
        <w:ind w:left="2160" w:hanging="360"/>
      </w:pPr>
      <w:rPr>
        <w:rFonts w:ascii="Arial" w:hAnsi="Arial" w:cs="Times New Roman" w:hint="default"/>
      </w:rPr>
    </w:lvl>
    <w:lvl w:ilvl="3" w:tplc="6B46E64E">
      <w:start w:val="1"/>
      <w:numFmt w:val="bullet"/>
      <w:lvlText w:val="•"/>
      <w:lvlJc w:val="left"/>
      <w:pPr>
        <w:tabs>
          <w:tab w:val="num" w:pos="2880"/>
        </w:tabs>
        <w:ind w:left="2880" w:hanging="360"/>
      </w:pPr>
      <w:rPr>
        <w:rFonts w:ascii="Arial" w:hAnsi="Arial" w:cs="Times New Roman" w:hint="default"/>
      </w:rPr>
    </w:lvl>
    <w:lvl w:ilvl="4" w:tplc="FEF8FE50">
      <w:start w:val="1"/>
      <w:numFmt w:val="bullet"/>
      <w:lvlText w:val="•"/>
      <w:lvlJc w:val="left"/>
      <w:pPr>
        <w:tabs>
          <w:tab w:val="num" w:pos="3600"/>
        </w:tabs>
        <w:ind w:left="3600" w:hanging="360"/>
      </w:pPr>
      <w:rPr>
        <w:rFonts w:ascii="Arial" w:hAnsi="Arial" w:cs="Times New Roman" w:hint="default"/>
      </w:rPr>
    </w:lvl>
    <w:lvl w:ilvl="5" w:tplc="E51C1A70">
      <w:start w:val="1"/>
      <w:numFmt w:val="bullet"/>
      <w:lvlText w:val="•"/>
      <w:lvlJc w:val="left"/>
      <w:pPr>
        <w:tabs>
          <w:tab w:val="num" w:pos="4320"/>
        </w:tabs>
        <w:ind w:left="4320" w:hanging="360"/>
      </w:pPr>
      <w:rPr>
        <w:rFonts w:ascii="Arial" w:hAnsi="Arial" w:cs="Times New Roman" w:hint="default"/>
      </w:rPr>
    </w:lvl>
    <w:lvl w:ilvl="6" w:tplc="7AC8A7B6">
      <w:start w:val="1"/>
      <w:numFmt w:val="bullet"/>
      <w:lvlText w:val="•"/>
      <w:lvlJc w:val="left"/>
      <w:pPr>
        <w:tabs>
          <w:tab w:val="num" w:pos="5040"/>
        </w:tabs>
        <w:ind w:left="5040" w:hanging="360"/>
      </w:pPr>
      <w:rPr>
        <w:rFonts w:ascii="Arial" w:hAnsi="Arial" w:cs="Times New Roman" w:hint="default"/>
      </w:rPr>
    </w:lvl>
    <w:lvl w:ilvl="7" w:tplc="5C0A5A44">
      <w:start w:val="1"/>
      <w:numFmt w:val="bullet"/>
      <w:lvlText w:val="•"/>
      <w:lvlJc w:val="left"/>
      <w:pPr>
        <w:tabs>
          <w:tab w:val="num" w:pos="5760"/>
        </w:tabs>
        <w:ind w:left="5760" w:hanging="360"/>
      </w:pPr>
      <w:rPr>
        <w:rFonts w:ascii="Arial" w:hAnsi="Arial" w:cs="Times New Roman" w:hint="default"/>
      </w:rPr>
    </w:lvl>
    <w:lvl w:ilvl="8" w:tplc="700290B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BC07C5D"/>
    <w:multiLevelType w:val="multilevel"/>
    <w:tmpl w:val="B91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073"/>
    <w:multiLevelType w:val="hybridMultilevel"/>
    <w:tmpl w:val="5E32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2467B"/>
    <w:multiLevelType w:val="hybridMultilevel"/>
    <w:tmpl w:val="38A69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D60E76"/>
    <w:multiLevelType w:val="hybridMultilevel"/>
    <w:tmpl w:val="D03E7510"/>
    <w:lvl w:ilvl="0" w:tplc="876A4F6E">
      <w:start w:val="1"/>
      <w:numFmt w:val="bullet"/>
      <w:lvlText w:val="•"/>
      <w:lvlJc w:val="left"/>
      <w:pPr>
        <w:tabs>
          <w:tab w:val="num" w:pos="720"/>
        </w:tabs>
        <w:ind w:left="720" w:hanging="360"/>
      </w:pPr>
      <w:rPr>
        <w:rFonts w:ascii="Arial" w:hAnsi="Arial" w:cs="Times New Roman" w:hint="default"/>
      </w:rPr>
    </w:lvl>
    <w:lvl w:ilvl="1" w:tplc="C3B8E320">
      <w:start w:val="1"/>
      <w:numFmt w:val="bullet"/>
      <w:lvlText w:val="•"/>
      <w:lvlJc w:val="left"/>
      <w:pPr>
        <w:tabs>
          <w:tab w:val="num" w:pos="1440"/>
        </w:tabs>
        <w:ind w:left="1440" w:hanging="360"/>
      </w:pPr>
      <w:rPr>
        <w:rFonts w:ascii="Arial" w:hAnsi="Arial" w:cs="Times New Roman" w:hint="default"/>
      </w:rPr>
    </w:lvl>
    <w:lvl w:ilvl="2" w:tplc="CA9A0720">
      <w:start w:val="1"/>
      <w:numFmt w:val="bullet"/>
      <w:lvlText w:val="•"/>
      <w:lvlJc w:val="left"/>
      <w:pPr>
        <w:tabs>
          <w:tab w:val="num" w:pos="2160"/>
        </w:tabs>
        <w:ind w:left="2160" w:hanging="360"/>
      </w:pPr>
      <w:rPr>
        <w:rFonts w:ascii="Arial" w:hAnsi="Arial" w:cs="Times New Roman" w:hint="default"/>
      </w:rPr>
    </w:lvl>
    <w:lvl w:ilvl="3" w:tplc="DA0EDEC4">
      <w:start w:val="1"/>
      <w:numFmt w:val="bullet"/>
      <w:lvlText w:val="•"/>
      <w:lvlJc w:val="left"/>
      <w:pPr>
        <w:tabs>
          <w:tab w:val="num" w:pos="2880"/>
        </w:tabs>
        <w:ind w:left="2880" w:hanging="360"/>
      </w:pPr>
      <w:rPr>
        <w:rFonts w:ascii="Arial" w:hAnsi="Arial" w:cs="Times New Roman" w:hint="default"/>
      </w:rPr>
    </w:lvl>
    <w:lvl w:ilvl="4" w:tplc="99BEA54E">
      <w:start w:val="1"/>
      <w:numFmt w:val="bullet"/>
      <w:lvlText w:val="•"/>
      <w:lvlJc w:val="left"/>
      <w:pPr>
        <w:tabs>
          <w:tab w:val="num" w:pos="3600"/>
        </w:tabs>
        <w:ind w:left="3600" w:hanging="360"/>
      </w:pPr>
      <w:rPr>
        <w:rFonts w:ascii="Arial" w:hAnsi="Arial" w:cs="Times New Roman" w:hint="default"/>
      </w:rPr>
    </w:lvl>
    <w:lvl w:ilvl="5" w:tplc="1850FE28">
      <w:start w:val="1"/>
      <w:numFmt w:val="bullet"/>
      <w:lvlText w:val="•"/>
      <w:lvlJc w:val="left"/>
      <w:pPr>
        <w:tabs>
          <w:tab w:val="num" w:pos="4320"/>
        </w:tabs>
        <w:ind w:left="4320" w:hanging="360"/>
      </w:pPr>
      <w:rPr>
        <w:rFonts w:ascii="Arial" w:hAnsi="Arial" w:cs="Times New Roman" w:hint="default"/>
      </w:rPr>
    </w:lvl>
    <w:lvl w:ilvl="6" w:tplc="0C0A5A66">
      <w:start w:val="1"/>
      <w:numFmt w:val="bullet"/>
      <w:lvlText w:val="•"/>
      <w:lvlJc w:val="left"/>
      <w:pPr>
        <w:tabs>
          <w:tab w:val="num" w:pos="5040"/>
        </w:tabs>
        <w:ind w:left="5040" w:hanging="360"/>
      </w:pPr>
      <w:rPr>
        <w:rFonts w:ascii="Arial" w:hAnsi="Arial" w:cs="Times New Roman" w:hint="default"/>
      </w:rPr>
    </w:lvl>
    <w:lvl w:ilvl="7" w:tplc="749603AA">
      <w:start w:val="1"/>
      <w:numFmt w:val="bullet"/>
      <w:lvlText w:val="•"/>
      <w:lvlJc w:val="left"/>
      <w:pPr>
        <w:tabs>
          <w:tab w:val="num" w:pos="5760"/>
        </w:tabs>
        <w:ind w:left="5760" w:hanging="360"/>
      </w:pPr>
      <w:rPr>
        <w:rFonts w:ascii="Arial" w:hAnsi="Arial" w:cs="Times New Roman" w:hint="default"/>
      </w:rPr>
    </w:lvl>
    <w:lvl w:ilvl="8" w:tplc="CF8E00E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0112C81"/>
    <w:multiLevelType w:val="hybridMultilevel"/>
    <w:tmpl w:val="07E05ECA"/>
    <w:lvl w:ilvl="0" w:tplc="D84EB1BE">
      <w:start w:val="1"/>
      <w:numFmt w:val="bullet"/>
      <w:lvlText w:val="•"/>
      <w:lvlJc w:val="left"/>
      <w:pPr>
        <w:tabs>
          <w:tab w:val="num" w:pos="720"/>
        </w:tabs>
        <w:ind w:left="720" w:hanging="360"/>
      </w:pPr>
      <w:rPr>
        <w:rFonts w:ascii="Arial" w:hAnsi="Arial" w:hint="default"/>
      </w:rPr>
    </w:lvl>
    <w:lvl w:ilvl="1" w:tplc="69CE5EFE" w:tentative="1">
      <w:start w:val="1"/>
      <w:numFmt w:val="bullet"/>
      <w:lvlText w:val="•"/>
      <w:lvlJc w:val="left"/>
      <w:pPr>
        <w:tabs>
          <w:tab w:val="num" w:pos="1440"/>
        </w:tabs>
        <w:ind w:left="1440" w:hanging="360"/>
      </w:pPr>
      <w:rPr>
        <w:rFonts w:ascii="Arial" w:hAnsi="Arial" w:hint="default"/>
      </w:rPr>
    </w:lvl>
    <w:lvl w:ilvl="2" w:tplc="BB764BDE" w:tentative="1">
      <w:start w:val="1"/>
      <w:numFmt w:val="bullet"/>
      <w:lvlText w:val="•"/>
      <w:lvlJc w:val="left"/>
      <w:pPr>
        <w:tabs>
          <w:tab w:val="num" w:pos="2160"/>
        </w:tabs>
        <w:ind w:left="2160" w:hanging="360"/>
      </w:pPr>
      <w:rPr>
        <w:rFonts w:ascii="Arial" w:hAnsi="Arial" w:hint="default"/>
      </w:rPr>
    </w:lvl>
    <w:lvl w:ilvl="3" w:tplc="FFF26E3A" w:tentative="1">
      <w:start w:val="1"/>
      <w:numFmt w:val="bullet"/>
      <w:lvlText w:val="•"/>
      <w:lvlJc w:val="left"/>
      <w:pPr>
        <w:tabs>
          <w:tab w:val="num" w:pos="2880"/>
        </w:tabs>
        <w:ind w:left="2880" w:hanging="360"/>
      </w:pPr>
      <w:rPr>
        <w:rFonts w:ascii="Arial" w:hAnsi="Arial" w:hint="default"/>
      </w:rPr>
    </w:lvl>
    <w:lvl w:ilvl="4" w:tplc="14427366" w:tentative="1">
      <w:start w:val="1"/>
      <w:numFmt w:val="bullet"/>
      <w:lvlText w:val="•"/>
      <w:lvlJc w:val="left"/>
      <w:pPr>
        <w:tabs>
          <w:tab w:val="num" w:pos="3600"/>
        </w:tabs>
        <w:ind w:left="3600" w:hanging="360"/>
      </w:pPr>
      <w:rPr>
        <w:rFonts w:ascii="Arial" w:hAnsi="Arial" w:hint="default"/>
      </w:rPr>
    </w:lvl>
    <w:lvl w:ilvl="5" w:tplc="77440C94" w:tentative="1">
      <w:start w:val="1"/>
      <w:numFmt w:val="bullet"/>
      <w:lvlText w:val="•"/>
      <w:lvlJc w:val="left"/>
      <w:pPr>
        <w:tabs>
          <w:tab w:val="num" w:pos="4320"/>
        </w:tabs>
        <w:ind w:left="4320" w:hanging="360"/>
      </w:pPr>
      <w:rPr>
        <w:rFonts w:ascii="Arial" w:hAnsi="Arial" w:hint="default"/>
      </w:rPr>
    </w:lvl>
    <w:lvl w:ilvl="6" w:tplc="016868FA" w:tentative="1">
      <w:start w:val="1"/>
      <w:numFmt w:val="bullet"/>
      <w:lvlText w:val="•"/>
      <w:lvlJc w:val="left"/>
      <w:pPr>
        <w:tabs>
          <w:tab w:val="num" w:pos="5040"/>
        </w:tabs>
        <w:ind w:left="5040" w:hanging="360"/>
      </w:pPr>
      <w:rPr>
        <w:rFonts w:ascii="Arial" w:hAnsi="Arial" w:hint="default"/>
      </w:rPr>
    </w:lvl>
    <w:lvl w:ilvl="7" w:tplc="B2026A0E" w:tentative="1">
      <w:start w:val="1"/>
      <w:numFmt w:val="bullet"/>
      <w:lvlText w:val="•"/>
      <w:lvlJc w:val="left"/>
      <w:pPr>
        <w:tabs>
          <w:tab w:val="num" w:pos="5760"/>
        </w:tabs>
        <w:ind w:left="5760" w:hanging="360"/>
      </w:pPr>
      <w:rPr>
        <w:rFonts w:ascii="Arial" w:hAnsi="Arial" w:hint="default"/>
      </w:rPr>
    </w:lvl>
    <w:lvl w:ilvl="8" w:tplc="F578C1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270E2F"/>
    <w:multiLevelType w:val="hybridMultilevel"/>
    <w:tmpl w:val="BB6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9516B"/>
    <w:multiLevelType w:val="hybridMultilevel"/>
    <w:tmpl w:val="887806F4"/>
    <w:lvl w:ilvl="0" w:tplc="36606462">
      <w:start w:val="1"/>
      <w:numFmt w:val="bullet"/>
      <w:lvlText w:val="•"/>
      <w:lvlJc w:val="left"/>
      <w:pPr>
        <w:tabs>
          <w:tab w:val="num" w:pos="720"/>
        </w:tabs>
        <w:ind w:left="720" w:hanging="360"/>
      </w:pPr>
      <w:rPr>
        <w:rFonts w:ascii="Arial" w:hAnsi="Arial" w:cs="Times New Roman" w:hint="default"/>
      </w:rPr>
    </w:lvl>
    <w:lvl w:ilvl="1" w:tplc="6A0267E6">
      <w:start w:val="1"/>
      <w:numFmt w:val="bullet"/>
      <w:lvlText w:val="•"/>
      <w:lvlJc w:val="left"/>
      <w:pPr>
        <w:tabs>
          <w:tab w:val="num" w:pos="1440"/>
        </w:tabs>
        <w:ind w:left="1440" w:hanging="360"/>
      </w:pPr>
      <w:rPr>
        <w:rFonts w:ascii="Arial" w:hAnsi="Arial" w:cs="Times New Roman" w:hint="default"/>
      </w:rPr>
    </w:lvl>
    <w:lvl w:ilvl="2" w:tplc="39A84052">
      <w:start w:val="1"/>
      <w:numFmt w:val="bullet"/>
      <w:lvlText w:val="•"/>
      <w:lvlJc w:val="left"/>
      <w:pPr>
        <w:tabs>
          <w:tab w:val="num" w:pos="2160"/>
        </w:tabs>
        <w:ind w:left="2160" w:hanging="360"/>
      </w:pPr>
      <w:rPr>
        <w:rFonts w:ascii="Arial" w:hAnsi="Arial" w:cs="Times New Roman" w:hint="default"/>
      </w:rPr>
    </w:lvl>
    <w:lvl w:ilvl="3" w:tplc="F7DA15D0">
      <w:start w:val="1"/>
      <w:numFmt w:val="bullet"/>
      <w:lvlText w:val="•"/>
      <w:lvlJc w:val="left"/>
      <w:pPr>
        <w:tabs>
          <w:tab w:val="num" w:pos="2880"/>
        </w:tabs>
        <w:ind w:left="2880" w:hanging="360"/>
      </w:pPr>
      <w:rPr>
        <w:rFonts w:ascii="Arial" w:hAnsi="Arial" w:cs="Times New Roman" w:hint="default"/>
      </w:rPr>
    </w:lvl>
    <w:lvl w:ilvl="4" w:tplc="4B88F0CC">
      <w:start w:val="1"/>
      <w:numFmt w:val="bullet"/>
      <w:lvlText w:val="•"/>
      <w:lvlJc w:val="left"/>
      <w:pPr>
        <w:tabs>
          <w:tab w:val="num" w:pos="3600"/>
        </w:tabs>
        <w:ind w:left="3600" w:hanging="360"/>
      </w:pPr>
      <w:rPr>
        <w:rFonts w:ascii="Arial" w:hAnsi="Arial" w:cs="Times New Roman" w:hint="default"/>
      </w:rPr>
    </w:lvl>
    <w:lvl w:ilvl="5" w:tplc="77CA2166">
      <w:start w:val="1"/>
      <w:numFmt w:val="bullet"/>
      <w:lvlText w:val="•"/>
      <w:lvlJc w:val="left"/>
      <w:pPr>
        <w:tabs>
          <w:tab w:val="num" w:pos="4320"/>
        </w:tabs>
        <w:ind w:left="4320" w:hanging="360"/>
      </w:pPr>
      <w:rPr>
        <w:rFonts w:ascii="Arial" w:hAnsi="Arial" w:cs="Times New Roman" w:hint="default"/>
      </w:rPr>
    </w:lvl>
    <w:lvl w:ilvl="6" w:tplc="9F061F26">
      <w:start w:val="1"/>
      <w:numFmt w:val="bullet"/>
      <w:lvlText w:val="•"/>
      <w:lvlJc w:val="left"/>
      <w:pPr>
        <w:tabs>
          <w:tab w:val="num" w:pos="5040"/>
        </w:tabs>
        <w:ind w:left="5040" w:hanging="360"/>
      </w:pPr>
      <w:rPr>
        <w:rFonts w:ascii="Arial" w:hAnsi="Arial" w:cs="Times New Roman" w:hint="default"/>
      </w:rPr>
    </w:lvl>
    <w:lvl w:ilvl="7" w:tplc="728E3396">
      <w:start w:val="1"/>
      <w:numFmt w:val="bullet"/>
      <w:lvlText w:val="•"/>
      <w:lvlJc w:val="left"/>
      <w:pPr>
        <w:tabs>
          <w:tab w:val="num" w:pos="5760"/>
        </w:tabs>
        <w:ind w:left="5760" w:hanging="360"/>
      </w:pPr>
      <w:rPr>
        <w:rFonts w:ascii="Arial" w:hAnsi="Arial" w:cs="Times New Roman" w:hint="default"/>
      </w:rPr>
    </w:lvl>
    <w:lvl w:ilvl="8" w:tplc="58620A4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FAB135E"/>
    <w:multiLevelType w:val="hybridMultilevel"/>
    <w:tmpl w:val="7E40C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041CAB"/>
    <w:multiLevelType w:val="hybridMultilevel"/>
    <w:tmpl w:val="06C4D2A8"/>
    <w:lvl w:ilvl="0" w:tplc="FA2C03BC">
      <w:start w:val="1"/>
      <w:numFmt w:val="bullet"/>
      <w:lvlText w:val="•"/>
      <w:lvlJc w:val="left"/>
      <w:pPr>
        <w:tabs>
          <w:tab w:val="num" w:pos="720"/>
        </w:tabs>
        <w:ind w:left="720" w:hanging="360"/>
      </w:pPr>
      <w:rPr>
        <w:rFonts w:ascii="Arial" w:hAnsi="Arial" w:hint="default"/>
      </w:rPr>
    </w:lvl>
    <w:lvl w:ilvl="1" w:tplc="C2C24096" w:tentative="1">
      <w:start w:val="1"/>
      <w:numFmt w:val="bullet"/>
      <w:lvlText w:val="•"/>
      <w:lvlJc w:val="left"/>
      <w:pPr>
        <w:tabs>
          <w:tab w:val="num" w:pos="1440"/>
        </w:tabs>
        <w:ind w:left="1440" w:hanging="360"/>
      </w:pPr>
      <w:rPr>
        <w:rFonts w:ascii="Arial" w:hAnsi="Arial" w:hint="default"/>
      </w:rPr>
    </w:lvl>
    <w:lvl w:ilvl="2" w:tplc="381CDE38" w:tentative="1">
      <w:start w:val="1"/>
      <w:numFmt w:val="bullet"/>
      <w:lvlText w:val="•"/>
      <w:lvlJc w:val="left"/>
      <w:pPr>
        <w:tabs>
          <w:tab w:val="num" w:pos="2160"/>
        </w:tabs>
        <w:ind w:left="2160" w:hanging="360"/>
      </w:pPr>
      <w:rPr>
        <w:rFonts w:ascii="Arial" w:hAnsi="Arial" w:hint="default"/>
      </w:rPr>
    </w:lvl>
    <w:lvl w:ilvl="3" w:tplc="CAC21E86" w:tentative="1">
      <w:start w:val="1"/>
      <w:numFmt w:val="bullet"/>
      <w:lvlText w:val="•"/>
      <w:lvlJc w:val="left"/>
      <w:pPr>
        <w:tabs>
          <w:tab w:val="num" w:pos="2880"/>
        </w:tabs>
        <w:ind w:left="2880" w:hanging="360"/>
      </w:pPr>
      <w:rPr>
        <w:rFonts w:ascii="Arial" w:hAnsi="Arial" w:hint="default"/>
      </w:rPr>
    </w:lvl>
    <w:lvl w:ilvl="4" w:tplc="4C48E8CA" w:tentative="1">
      <w:start w:val="1"/>
      <w:numFmt w:val="bullet"/>
      <w:lvlText w:val="•"/>
      <w:lvlJc w:val="left"/>
      <w:pPr>
        <w:tabs>
          <w:tab w:val="num" w:pos="3600"/>
        </w:tabs>
        <w:ind w:left="3600" w:hanging="360"/>
      </w:pPr>
      <w:rPr>
        <w:rFonts w:ascii="Arial" w:hAnsi="Arial" w:hint="default"/>
      </w:rPr>
    </w:lvl>
    <w:lvl w:ilvl="5" w:tplc="3788B15C" w:tentative="1">
      <w:start w:val="1"/>
      <w:numFmt w:val="bullet"/>
      <w:lvlText w:val="•"/>
      <w:lvlJc w:val="left"/>
      <w:pPr>
        <w:tabs>
          <w:tab w:val="num" w:pos="4320"/>
        </w:tabs>
        <w:ind w:left="4320" w:hanging="360"/>
      </w:pPr>
      <w:rPr>
        <w:rFonts w:ascii="Arial" w:hAnsi="Arial" w:hint="default"/>
      </w:rPr>
    </w:lvl>
    <w:lvl w:ilvl="6" w:tplc="8E723B9C" w:tentative="1">
      <w:start w:val="1"/>
      <w:numFmt w:val="bullet"/>
      <w:lvlText w:val="•"/>
      <w:lvlJc w:val="left"/>
      <w:pPr>
        <w:tabs>
          <w:tab w:val="num" w:pos="5040"/>
        </w:tabs>
        <w:ind w:left="5040" w:hanging="360"/>
      </w:pPr>
      <w:rPr>
        <w:rFonts w:ascii="Arial" w:hAnsi="Arial" w:hint="default"/>
      </w:rPr>
    </w:lvl>
    <w:lvl w:ilvl="7" w:tplc="19ECE0F4" w:tentative="1">
      <w:start w:val="1"/>
      <w:numFmt w:val="bullet"/>
      <w:lvlText w:val="•"/>
      <w:lvlJc w:val="left"/>
      <w:pPr>
        <w:tabs>
          <w:tab w:val="num" w:pos="5760"/>
        </w:tabs>
        <w:ind w:left="5760" w:hanging="360"/>
      </w:pPr>
      <w:rPr>
        <w:rFonts w:ascii="Arial" w:hAnsi="Arial" w:hint="default"/>
      </w:rPr>
    </w:lvl>
    <w:lvl w:ilvl="8" w:tplc="90E05C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991B6A"/>
    <w:multiLevelType w:val="hybridMultilevel"/>
    <w:tmpl w:val="ACD87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401E26"/>
    <w:multiLevelType w:val="hybridMultilevel"/>
    <w:tmpl w:val="AC4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7"/>
  </w:num>
  <w:num w:numId="6">
    <w:abstractNumId w:val="10"/>
  </w:num>
  <w:num w:numId="7">
    <w:abstractNumId w:val="1"/>
  </w:num>
  <w:num w:numId="8">
    <w:abstractNumId w:val="6"/>
  </w:num>
  <w:num w:numId="9">
    <w:abstractNumId w:val="2"/>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0F"/>
    <w:rsid w:val="00012E4B"/>
    <w:rsid w:val="00014AC4"/>
    <w:rsid w:val="00052258"/>
    <w:rsid w:val="000534E1"/>
    <w:rsid w:val="00074FF9"/>
    <w:rsid w:val="000861E1"/>
    <w:rsid w:val="00147D5F"/>
    <w:rsid w:val="00152228"/>
    <w:rsid w:val="00164E9C"/>
    <w:rsid w:val="00191567"/>
    <w:rsid w:val="00196657"/>
    <w:rsid w:val="001D20F0"/>
    <w:rsid w:val="0021203A"/>
    <w:rsid w:val="002349F3"/>
    <w:rsid w:val="00264F77"/>
    <w:rsid w:val="00265BBA"/>
    <w:rsid w:val="00276D49"/>
    <w:rsid w:val="0029087E"/>
    <w:rsid w:val="00291236"/>
    <w:rsid w:val="002A6399"/>
    <w:rsid w:val="002B040B"/>
    <w:rsid w:val="002B693C"/>
    <w:rsid w:val="00352F38"/>
    <w:rsid w:val="003A3AC5"/>
    <w:rsid w:val="003B431A"/>
    <w:rsid w:val="003F25B3"/>
    <w:rsid w:val="00414087"/>
    <w:rsid w:val="00423C42"/>
    <w:rsid w:val="0042528D"/>
    <w:rsid w:val="00435E66"/>
    <w:rsid w:val="00487EE8"/>
    <w:rsid w:val="004A2A0C"/>
    <w:rsid w:val="004C34C1"/>
    <w:rsid w:val="004D40D5"/>
    <w:rsid w:val="004F5DCC"/>
    <w:rsid w:val="00513C40"/>
    <w:rsid w:val="00544DE0"/>
    <w:rsid w:val="00561EB8"/>
    <w:rsid w:val="00581A6E"/>
    <w:rsid w:val="006177B4"/>
    <w:rsid w:val="006B263A"/>
    <w:rsid w:val="006C544E"/>
    <w:rsid w:val="006F125D"/>
    <w:rsid w:val="007174D7"/>
    <w:rsid w:val="00720D1B"/>
    <w:rsid w:val="007313E2"/>
    <w:rsid w:val="00751369"/>
    <w:rsid w:val="00752D5A"/>
    <w:rsid w:val="00780674"/>
    <w:rsid w:val="00794222"/>
    <w:rsid w:val="007A0B09"/>
    <w:rsid w:val="00851477"/>
    <w:rsid w:val="00867AF5"/>
    <w:rsid w:val="008A7732"/>
    <w:rsid w:val="008C3810"/>
    <w:rsid w:val="008E69AB"/>
    <w:rsid w:val="008F369C"/>
    <w:rsid w:val="009050C5"/>
    <w:rsid w:val="009118AD"/>
    <w:rsid w:val="00930FF1"/>
    <w:rsid w:val="00934AD9"/>
    <w:rsid w:val="009369CA"/>
    <w:rsid w:val="009430C9"/>
    <w:rsid w:val="009609BC"/>
    <w:rsid w:val="0097262D"/>
    <w:rsid w:val="0097789F"/>
    <w:rsid w:val="0098409A"/>
    <w:rsid w:val="009D725B"/>
    <w:rsid w:val="009E43D5"/>
    <w:rsid w:val="009F2123"/>
    <w:rsid w:val="00A37AD0"/>
    <w:rsid w:val="00A45C3C"/>
    <w:rsid w:val="00AB05A0"/>
    <w:rsid w:val="00AB62AA"/>
    <w:rsid w:val="00AF5941"/>
    <w:rsid w:val="00B06B59"/>
    <w:rsid w:val="00B075D2"/>
    <w:rsid w:val="00B23FB1"/>
    <w:rsid w:val="00B27C9B"/>
    <w:rsid w:val="00B31001"/>
    <w:rsid w:val="00B36B99"/>
    <w:rsid w:val="00B37417"/>
    <w:rsid w:val="00BA7E6F"/>
    <w:rsid w:val="00BB5595"/>
    <w:rsid w:val="00BC01AB"/>
    <w:rsid w:val="00BD5BAF"/>
    <w:rsid w:val="00BD6160"/>
    <w:rsid w:val="00C13137"/>
    <w:rsid w:val="00C26016"/>
    <w:rsid w:val="00C460AF"/>
    <w:rsid w:val="00C47412"/>
    <w:rsid w:val="00CA2428"/>
    <w:rsid w:val="00CF05E6"/>
    <w:rsid w:val="00D02F0F"/>
    <w:rsid w:val="00D1542F"/>
    <w:rsid w:val="00D1577C"/>
    <w:rsid w:val="00D47C66"/>
    <w:rsid w:val="00DD504D"/>
    <w:rsid w:val="00E6278D"/>
    <w:rsid w:val="00E65F7B"/>
    <w:rsid w:val="00E973B7"/>
    <w:rsid w:val="00EC16CB"/>
    <w:rsid w:val="00EF230F"/>
    <w:rsid w:val="00F47479"/>
    <w:rsid w:val="00F648CA"/>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5F13BC"/>
  <w15:chartTrackingRefBased/>
  <w15:docId w15:val="{42F21AF4-AEBA-44A7-A9CF-7DB0BB05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30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230F"/>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F230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230F"/>
    <w:pPr>
      <w:spacing w:line="256" w:lineRule="auto"/>
      <w:ind w:left="720"/>
      <w:contextualSpacing/>
    </w:pPr>
  </w:style>
  <w:style w:type="paragraph" w:styleId="Header">
    <w:name w:val="header"/>
    <w:basedOn w:val="Normal"/>
    <w:link w:val="HeaderChar"/>
    <w:uiPriority w:val="99"/>
    <w:unhideWhenUsed/>
    <w:rsid w:val="00851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477"/>
  </w:style>
  <w:style w:type="paragraph" w:styleId="Footer">
    <w:name w:val="footer"/>
    <w:basedOn w:val="Normal"/>
    <w:link w:val="FooterChar"/>
    <w:uiPriority w:val="99"/>
    <w:unhideWhenUsed/>
    <w:rsid w:val="00851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477"/>
  </w:style>
  <w:style w:type="character" w:styleId="CommentReference">
    <w:name w:val="annotation reference"/>
    <w:basedOn w:val="DefaultParagraphFont"/>
    <w:uiPriority w:val="99"/>
    <w:semiHidden/>
    <w:unhideWhenUsed/>
    <w:rsid w:val="00D1542F"/>
    <w:rPr>
      <w:sz w:val="16"/>
      <w:szCs w:val="16"/>
    </w:rPr>
  </w:style>
  <w:style w:type="paragraph" w:styleId="CommentText">
    <w:name w:val="annotation text"/>
    <w:basedOn w:val="Normal"/>
    <w:link w:val="CommentTextChar"/>
    <w:uiPriority w:val="99"/>
    <w:semiHidden/>
    <w:unhideWhenUsed/>
    <w:rsid w:val="00D1542F"/>
    <w:pPr>
      <w:spacing w:line="240" w:lineRule="auto"/>
    </w:pPr>
    <w:rPr>
      <w:sz w:val="20"/>
      <w:szCs w:val="20"/>
    </w:rPr>
  </w:style>
  <w:style w:type="character" w:customStyle="1" w:styleId="CommentTextChar">
    <w:name w:val="Comment Text Char"/>
    <w:basedOn w:val="DefaultParagraphFont"/>
    <w:link w:val="CommentText"/>
    <w:uiPriority w:val="99"/>
    <w:semiHidden/>
    <w:rsid w:val="00D1542F"/>
    <w:rPr>
      <w:sz w:val="20"/>
      <w:szCs w:val="20"/>
    </w:rPr>
  </w:style>
  <w:style w:type="paragraph" w:styleId="CommentSubject">
    <w:name w:val="annotation subject"/>
    <w:basedOn w:val="CommentText"/>
    <w:next w:val="CommentText"/>
    <w:link w:val="CommentSubjectChar"/>
    <w:uiPriority w:val="99"/>
    <w:semiHidden/>
    <w:unhideWhenUsed/>
    <w:rsid w:val="00D1542F"/>
    <w:rPr>
      <w:b/>
      <w:bCs/>
    </w:rPr>
  </w:style>
  <w:style w:type="character" w:customStyle="1" w:styleId="CommentSubjectChar">
    <w:name w:val="Comment Subject Char"/>
    <w:basedOn w:val="CommentTextChar"/>
    <w:link w:val="CommentSubject"/>
    <w:uiPriority w:val="99"/>
    <w:semiHidden/>
    <w:rsid w:val="00D1542F"/>
    <w:rPr>
      <w:b/>
      <w:bCs/>
      <w:sz w:val="20"/>
      <w:szCs w:val="20"/>
    </w:rPr>
  </w:style>
  <w:style w:type="paragraph" w:styleId="BalloonText">
    <w:name w:val="Balloon Text"/>
    <w:basedOn w:val="Normal"/>
    <w:link w:val="BalloonTextChar"/>
    <w:uiPriority w:val="99"/>
    <w:semiHidden/>
    <w:unhideWhenUsed/>
    <w:rsid w:val="00D1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2F"/>
    <w:rPr>
      <w:rFonts w:ascii="Segoe UI" w:hAnsi="Segoe UI" w:cs="Segoe UI"/>
      <w:sz w:val="18"/>
      <w:szCs w:val="18"/>
    </w:rPr>
  </w:style>
  <w:style w:type="paragraph" w:styleId="NormalWeb">
    <w:name w:val="Normal (Web)"/>
    <w:basedOn w:val="Normal"/>
    <w:uiPriority w:val="99"/>
    <w:semiHidden/>
    <w:unhideWhenUsed/>
    <w:rsid w:val="00D1542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6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49F3"/>
    <w:pPr>
      <w:spacing w:after="0" w:line="240" w:lineRule="auto"/>
    </w:pPr>
  </w:style>
  <w:style w:type="character" w:styleId="Strong">
    <w:name w:val="Strong"/>
    <w:basedOn w:val="DefaultParagraphFont"/>
    <w:uiPriority w:val="22"/>
    <w:qFormat/>
    <w:rsid w:val="00731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32331">
      <w:bodyDiv w:val="1"/>
      <w:marLeft w:val="0"/>
      <w:marRight w:val="0"/>
      <w:marTop w:val="0"/>
      <w:marBottom w:val="0"/>
      <w:divBdr>
        <w:top w:val="none" w:sz="0" w:space="0" w:color="auto"/>
        <w:left w:val="none" w:sz="0" w:space="0" w:color="auto"/>
        <w:bottom w:val="none" w:sz="0" w:space="0" w:color="auto"/>
        <w:right w:val="none" w:sz="0" w:space="0" w:color="auto"/>
      </w:divBdr>
    </w:div>
    <w:div w:id="348682600">
      <w:bodyDiv w:val="1"/>
      <w:marLeft w:val="0"/>
      <w:marRight w:val="0"/>
      <w:marTop w:val="0"/>
      <w:marBottom w:val="0"/>
      <w:divBdr>
        <w:top w:val="none" w:sz="0" w:space="0" w:color="auto"/>
        <w:left w:val="none" w:sz="0" w:space="0" w:color="auto"/>
        <w:bottom w:val="none" w:sz="0" w:space="0" w:color="auto"/>
        <w:right w:val="none" w:sz="0" w:space="0" w:color="auto"/>
      </w:divBdr>
      <w:divsChild>
        <w:div w:id="1875773211">
          <w:marLeft w:val="360"/>
          <w:marRight w:val="0"/>
          <w:marTop w:val="200"/>
          <w:marBottom w:val="0"/>
          <w:divBdr>
            <w:top w:val="none" w:sz="0" w:space="0" w:color="auto"/>
            <w:left w:val="none" w:sz="0" w:space="0" w:color="auto"/>
            <w:bottom w:val="none" w:sz="0" w:space="0" w:color="auto"/>
            <w:right w:val="none" w:sz="0" w:space="0" w:color="auto"/>
          </w:divBdr>
        </w:div>
        <w:div w:id="1330134368">
          <w:marLeft w:val="360"/>
          <w:marRight w:val="0"/>
          <w:marTop w:val="200"/>
          <w:marBottom w:val="0"/>
          <w:divBdr>
            <w:top w:val="none" w:sz="0" w:space="0" w:color="auto"/>
            <w:left w:val="none" w:sz="0" w:space="0" w:color="auto"/>
            <w:bottom w:val="none" w:sz="0" w:space="0" w:color="auto"/>
            <w:right w:val="none" w:sz="0" w:space="0" w:color="auto"/>
          </w:divBdr>
        </w:div>
      </w:divsChild>
    </w:div>
    <w:div w:id="505172160">
      <w:bodyDiv w:val="1"/>
      <w:marLeft w:val="0"/>
      <w:marRight w:val="0"/>
      <w:marTop w:val="0"/>
      <w:marBottom w:val="0"/>
      <w:divBdr>
        <w:top w:val="none" w:sz="0" w:space="0" w:color="auto"/>
        <w:left w:val="none" w:sz="0" w:space="0" w:color="auto"/>
        <w:bottom w:val="none" w:sz="0" w:space="0" w:color="auto"/>
        <w:right w:val="none" w:sz="0" w:space="0" w:color="auto"/>
      </w:divBdr>
    </w:div>
    <w:div w:id="728266269">
      <w:bodyDiv w:val="1"/>
      <w:marLeft w:val="0"/>
      <w:marRight w:val="0"/>
      <w:marTop w:val="0"/>
      <w:marBottom w:val="0"/>
      <w:divBdr>
        <w:top w:val="none" w:sz="0" w:space="0" w:color="auto"/>
        <w:left w:val="none" w:sz="0" w:space="0" w:color="auto"/>
        <w:bottom w:val="none" w:sz="0" w:space="0" w:color="auto"/>
        <w:right w:val="none" w:sz="0" w:space="0" w:color="auto"/>
      </w:divBdr>
    </w:div>
    <w:div w:id="809709985">
      <w:bodyDiv w:val="1"/>
      <w:marLeft w:val="0"/>
      <w:marRight w:val="0"/>
      <w:marTop w:val="0"/>
      <w:marBottom w:val="0"/>
      <w:divBdr>
        <w:top w:val="none" w:sz="0" w:space="0" w:color="auto"/>
        <w:left w:val="none" w:sz="0" w:space="0" w:color="auto"/>
        <w:bottom w:val="none" w:sz="0" w:space="0" w:color="auto"/>
        <w:right w:val="none" w:sz="0" w:space="0" w:color="auto"/>
      </w:divBdr>
    </w:div>
    <w:div w:id="816536977">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320034860">
      <w:bodyDiv w:val="1"/>
      <w:marLeft w:val="0"/>
      <w:marRight w:val="0"/>
      <w:marTop w:val="0"/>
      <w:marBottom w:val="0"/>
      <w:divBdr>
        <w:top w:val="none" w:sz="0" w:space="0" w:color="auto"/>
        <w:left w:val="none" w:sz="0" w:space="0" w:color="auto"/>
        <w:bottom w:val="none" w:sz="0" w:space="0" w:color="auto"/>
        <w:right w:val="none" w:sz="0" w:space="0" w:color="auto"/>
      </w:divBdr>
    </w:div>
    <w:div w:id="1364207364">
      <w:bodyDiv w:val="1"/>
      <w:marLeft w:val="0"/>
      <w:marRight w:val="0"/>
      <w:marTop w:val="0"/>
      <w:marBottom w:val="0"/>
      <w:divBdr>
        <w:top w:val="none" w:sz="0" w:space="0" w:color="auto"/>
        <w:left w:val="none" w:sz="0" w:space="0" w:color="auto"/>
        <w:bottom w:val="none" w:sz="0" w:space="0" w:color="auto"/>
        <w:right w:val="none" w:sz="0" w:space="0" w:color="auto"/>
      </w:divBdr>
    </w:div>
    <w:div w:id="1393580133">
      <w:bodyDiv w:val="1"/>
      <w:marLeft w:val="0"/>
      <w:marRight w:val="0"/>
      <w:marTop w:val="0"/>
      <w:marBottom w:val="0"/>
      <w:divBdr>
        <w:top w:val="none" w:sz="0" w:space="0" w:color="auto"/>
        <w:left w:val="none" w:sz="0" w:space="0" w:color="auto"/>
        <w:bottom w:val="none" w:sz="0" w:space="0" w:color="auto"/>
        <w:right w:val="none" w:sz="0" w:space="0" w:color="auto"/>
      </w:divBdr>
      <w:divsChild>
        <w:div w:id="909537744">
          <w:marLeft w:val="360"/>
          <w:marRight w:val="0"/>
          <w:marTop w:val="200"/>
          <w:marBottom w:val="0"/>
          <w:divBdr>
            <w:top w:val="none" w:sz="0" w:space="0" w:color="auto"/>
            <w:left w:val="none" w:sz="0" w:space="0" w:color="auto"/>
            <w:bottom w:val="none" w:sz="0" w:space="0" w:color="auto"/>
            <w:right w:val="none" w:sz="0" w:space="0" w:color="auto"/>
          </w:divBdr>
        </w:div>
        <w:div w:id="890074064">
          <w:marLeft w:val="360"/>
          <w:marRight w:val="0"/>
          <w:marTop w:val="200"/>
          <w:marBottom w:val="0"/>
          <w:divBdr>
            <w:top w:val="none" w:sz="0" w:space="0" w:color="auto"/>
            <w:left w:val="none" w:sz="0" w:space="0" w:color="auto"/>
            <w:bottom w:val="none" w:sz="0" w:space="0" w:color="auto"/>
            <w:right w:val="none" w:sz="0" w:space="0" w:color="auto"/>
          </w:divBdr>
        </w:div>
        <w:div w:id="420637215">
          <w:marLeft w:val="360"/>
          <w:marRight w:val="0"/>
          <w:marTop w:val="200"/>
          <w:marBottom w:val="0"/>
          <w:divBdr>
            <w:top w:val="none" w:sz="0" w:space="0" w:color="auto"/>
            <w:left w:val="none" w:sz="0" w:space="0" w:color="auto"/>
            <w:bottom w:val="none" w:sz="0" w:space="0" w:color="auto"/>
            <w:right w:val="none" w:sz="0" w:space="0" w:color="auto"/>
          </w:divBdr>
        </w:div>
      </w:divsChild>
    </w:div>
    <w:div w:id="1403873525">
      <w:bodyDiv w:val="1"/>
      <w:marLeft w:val="0"/>
      <w:marRight w:val="0"/>
      <w:marTop w:val="0"/>
      <w:marBottom w:val="0"/>
      <w:divBdr>
        <w:top w:val="none" w:sz="0" w:space="0" w:color="auto"/>
        <w:left w:val="none" w:sz="0" w:space="0" w:color="auto"/>
        <w:bottom w:val="none" w:sz="0" w:space="0" w:color="auto"/>
        <w:right w:val="none" w:sz="0" w:space="0" w:color="auto"/>
      </w:divBdr>
    </w:div>
    <w:div w:id="1531529638">
      <w:bodyDiv w:val="1"/>
      <w:marLeft w:val="0"/>
      <w:marRight w:val="0"/>
      <w:marTop w:val="0"/>
      <w:marBottom w:val="0"/>
      <w:divBdr>
        <w:top w:val="none" w:sz="0" w:space="0" w:color="auto"/>
        <w:left w:val="none" w:sz="0" w:space="0" w:color="auto"/>
        <w:bottom w:val="none" w:sz="0" w:space="0" w:color="auto"/>
        <w:right w:val="none" w:sz="0" w:space="0" w:color="auto"/>
      </w:divBdr>
    </w:div>
    <w:div w:id="1594897794">
      <w:bodyDiv w:val="1"/>
      <w:marLeft w:val="0"/>
      <w:marRight w:val="0"/>
      <w:marTop w:val="0"/>
      <w:marBottom w:val="0"/>
      <w:divBdr>
        <w:top w:val="none" w:sz="0" w:space="0" w:color="auto"/>
        <w:left w:val="none" w:sz="0" w:space="0" w:color="auto"/>
        <w:bottom w:val="none" w:sz="0" w:space="0" w:color="auto"/>
        <w:right w:val="none" w:sz="0" w:space="0" w:color="auto"/>
      </w:divBdr>
    </w:div>
    <w:div w:id="1838182613">
      <w:bodyDiv w:val="1"/>
      <w:marLeft w:val="0"/>
      <w:marRight w:val="0"/>
      <w:marTop w:val="0"/>
      <w:marBottom w:val="0"/>
      <w:divBdr>
        <w:top w:val="none" w:sz="0" w:space="0" w:color="auto"/>
        <w:left w:val="none" w:sz="0" w:space="0" w:color="auto"/>
        <w:bottom w:val="none" w:sz="0" w:space="0" w:color="auto"/>
        <w:right w:val="none" w:sz="0" w:space="0" w:color="auto"/>
      </w:divBdr>
    </w:div>
    <w:div w:id="20300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601B-0449-4054-8694-3FA6FBC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Bicaci</dc:creator>
  <cp:keywords/>
  <dc:description/>
  <cp:lastModifiedBy>Dafna Bicaci</cp:lastModifiedBy>
  <cp:revision>13</cp:revision>
  <dcterms:created xsi:type="dcterms:W3CDTF">2021-05-11T12:38:00Z</dcterms:created>
  <dcterms:modified xsi:type="dcterms:W3CDTF">2022-05-24T09:46:00Z</dcterms:modified>
</cp:coreProperties>
</file>